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FA87" w14:textId="77777777" w:rsidR="00C3464F" w:rsidRDefault="00C3464F">
      <w:pPr>
        <w:rPr>
          <w:rFonts w:hint="eastAsia"/>
        </w:rPr>
      </w:pPr>
      <w:r>
        <w:rPr>
          <w:rFonts w:hint="eastAsia"/>
        </w:rPr>
        <w:t>正常的拼音字母</w:t>
      </w:r>
    </w:p>
    <w:p w14:paraId="5C7B90B6" w14:textId="77777777" w:rsidR="00C3464F" w:rsidRDefault="00C3464F">
      <w:pPr>
        <w:rPr>
          <w:rFonts w:hint="eastAsia"/>
        </w:rPr>
      </w:pPr>
      <w:r>
        <w:rPr>
          <w:rFonts w:hint="eastAsia"/>
        </w:rPr>
        <w:t>拼音，作为汉字的一种标音系统，在学习和使用汉语中扮演着至关重要的角色。它帮助人们准确地发音，特别是在初学汉语时，对于非母语者来说更是不可或缺的工具。正常的拼音字母由拉丁字母组成，这些字母与英语中的字母相似，但其发音规则和组合方式却独具特色。</w:t>
      </w:r>
    </w:p>
    <w:p w14:paraId="3481D25E" w14:textId="77777777" w:rsidR="00C3464F" w:rsidRDefault="00C3464F">
      <w:pPr>
        <w:rPr>
          <w:rFonts w:hint="eastAsia"/>
        </w:rPr>
      </w:pPr>
    </w:p>
    <w:p w14:paraId="2F2361FC" w14:textId="77777777" w:rsidR="00C3464F" w:rsidRDefault="00C3464F">
      <w:pPr>
        <w:rPr>
          <w:rFonts w:hint="eastAsia"/>
        </w:rPr>
      </w:pPr>
    </w:p>
    <w:p w14:paraId="00535817" w14:textId="77777777" w:rsidR="00C3464F" w:rsidRDefault="00C3464F">
      <w:pPr>
        <w:rPr>
          <w:rFonts w:hint="eastAsia"/>
        </w:rPr>
      </w:pPr>
      <w:r>
        <w:rPr>
          <w:rFonts w:hint="eastAsia"/>
        </w:rPr>
        <w:t>拼音的基础元素</w:t>
      </w:r>
    </w:p>
    <w:p w14:paraId="453B59B6" w14:textId="77777777" w:rsidR="00C3464F" w:rsidRDefault="00C3464F">
      <w:pPr>
        <w:rPr>
          <w:rFonts w:hint="eastAsia"/>
        </w:rPr>
      </w:pPr>
      <w:r>
        <w:rPr>
          <w:rFonts w:hint="eastAsia"/>
        </w:rPr>
        <w:t>拼音主要由声母、韵母和声调三部分构成。声母位于一个音节的开头，通常由辅音构成；韵母则是跟在声母之后的部分，可以是一个元音或者多个元音的组合；声调则决定了该音节的音高变化。掌握这三要素是学习拼音的关键步骤，也是正确发音的基础。</w:t>
      </w:r>
    </w:p>
    <w:p w14:paraId="7EE5C928" w14:textId="77777777" w:rsidR="00C3464F" w:rsidRDefault="00C3464F">
      <w:pPr>
        <w:rPr>
          <w:rFonts w:hint="eastAsia"/>
        </w:rPr>
      </w:pPr>
    </w:p>
    <w:p w14:paraId="01C3F2C6" w14:textId="77777777" w:rsidR="00C3464F" w:rsidRDefault="00C3464F">
      <w:pPr>
        <w:rPr>
          <w:rFonts w:hint="eastAsia"/>
        </w:rPr>
      </w:pPr>
    </w:p>
    <w:p w14:paraId="7DD96374" w14:textId="77777777" w:rsidR="00C3464F" w:rsidRDefault="00C3464F">
      <w:pPr>
        <w:rPr>
          <w:rFonts w:hint="eastAsia"/>
        </w:rPr>
      </w:pPr>
      <w:r>
        <w:rPr>
          <w:rFonts w:hint="eastAsia"/>
        </w:rPr>
        <w:t>声母的多样性</w:t>
      </w:r>
    </w:p>
    <w:p w14:paraId="2404E4D1" w14:textId="77777777" w:rsidR="00C3464F" w:rsidRDefault="00C3464F">
      <w:pPr>
        <w:rPr>
          <w:rFonts w:hint="eastAsia"/>
        </w:rPr>
      </w:pPr>
      <w:r>
        <w:rPr>
          <w:rFonts w:hint="eastAsia"/>
        </w:rPr>
        <w:t>汉语拼音中共有23个声母，它们覆盖了汉语语音中的大部分辅音。从简单的“b”、“p”到稍微复杂的“zh”、“ch”，每个声母都有其独特的发音方法。了解并熟练掌握这些声母，可以帮助学习者更准确地发出汉语中的各种声音，从而提高语言交流的能力。</w:t>
      </w:r>
    </w:p>
    <w:p w14:paraId="056D1A4A" w14:textId="77777777" w:rsidR="00C3464F" w:rsidRDefault="00C3464F">
      <w:pPr>
        <w:rPr>
          <w:rFonts w:hint="eastAsia"/>
        </w:rPr>
      </w:pPr>
    </w:p>
    <w:p w14:paraId="2EFB2E14" w14:textId="77777777" w:rsidR="00C3464F" w:rsidRDefault="00C3464F">
      <w:pPr>
        <w:rPr>
          <w:rFonts w:hint="eastAsia"/>
        </w:rPr>
      </w:pPr>
    </w:p>
    <w:p w14:paraId="6EFF5E72" w14:textId="77777777" w:rsidR="00C3464F" w:rsidRDefault="00C3464F">
      <w:pPr>
        <w:rPr>
          <w:rFonts w:hint="eastAsia"/>
        </w:rPr>
      </w:pPr>
      <w:r>
        <w:rPr>
          <w:rFonts w:hint="eastAsia"/>
        </w:rPr>
        <w:t>韵母的重要性</w:t>
      </w:r>
    </w:p>
    <w:p w14:paraId="3AC1090C" w14:textId="77777777" w:rsidR="00C3464F" w:rsidRDefault="00C3464F">
      <w:pPr>
        <w:rPr>
          <w:rFonts w:hint="eastAsia"/>
        </w:rPr>
      </w:pPr>
      <w:r>
        <w:rPr>
          <w:rFonts w:hint="eastAsia"/>
        </w:rPr>
        <w:t>相较于声母，韵母在数量上更为丰富，共有24个基本韵母以及16个复合韵母。韵母不仅包括单个元音如“a”、“o”，也涵盖了像“ai”、“ao”这样的双元音组合。韵母的学习对于掌握汉语的语音体系至关重要，因为它是构成汉语单词发音的主要成分之一。</w:t>
      </w:r>
    </w:p>
    <w:p w14:paraId="75741566" w14:textId="77777777" w:rsidR="00C3464F" w:rsidRDefault="00C3464F">
      <w:pPr>
        <w:rPr>
          <w:rFonts w:hint="eastAsia"/>
        </w:rPr>
      </w:pPr>
    </w:p>
    <w:p w14:paraId="3C54A91C" w14:textId="77777777" w:rsidR="00C3464F" w:rsidRDefault="00C3464F">
      <w:pPr>
        <w:rPr>
          <w:rFonts w:hint="eastAsia"/>
        </w:rPr>
      </w:pPr>
    </w:p>
    <w:p w14:paraId="6B561EFA" w14:textId="77777777" w:rsidR="00C3464F" w:rsidRDefault="00C3464F">
      <w:pPr>
        <w:rPr>
          <w:rFonts w:hint="eastAsia"/>
        </w:rPr>
      </w:pPr>
      <w:r>
        <w:rPr>
          <w:rFonts w:hint="eastAsia"/>
        </w:rPr>
        <w:t>声调：汉语的独特之处</w:t>
      </w:r>
    </w:p>
    <w:p w14:paraId="35C24D16" w14:textId="77777777" w:rsidR="00C3464F" w:rsidRDefault="00C3464F">
      <w:pPr>
        <w:rPr>
          <w:rFonts w:hint="eastAsia"/>
        </w:rPr>
      </w:pPr>
      <w:r>
        <w:rPr>
          <w:rFonts w:hint="eastAsia"/>
        </w:rPr>
        <w:t>不同于许多其他语言，汉语是一种声调语言，这意味着同一个音节如果使用不同的声调，可能会代表完全不同的含义。汉语拼音中有四个基本声调和一个轻声。第一声为高平调，第二声为升调，第三声为降升调，第四声为降调。正确使用声调能够确保说话内容的清晰度和准确性。</w:t>
      </w:r>
    </w:p>
    <w:p w14:paraId="6CB9B38C" w14:textId="77777777" w:rsidR="00C3464F" w:rsidRDefault="00C3464F">
      <w:pPr>
        <w:rPr>
          <w:rFonts w:hint="eastAsia"/>
        </w:rPr>
      </w:pPr>
    </w:p>
    <w:p w14:paraId="0170A1AC" w14:textId="77777777" w:rsidR="00C3464F" w:rsidRDefault="00C3464F">
      <w:pPr>
        <w:rPr>
          <w:rFonts w:hint="eastAsia"/>
        </w:rPr>
      </w:pPr>
    </w:p>
    <w:p w14:paraId="162DA461" w14:textId="77777777" w:rsidR="00C3464F" w:rsidRDefault="00C3464F">
      <w:pPr>
        <w:rPr>
          <w:rFonts w:hint="eastAsia"/>
        </w:rPr>
      </w:pPr>
      <w:r>
        <w:rPr>
          <w:rFonts w:hint="eastAsia"/>
        </w:rPr>
        <w:t>拼音的应用场景</w:t>
      </w:r>
    </w:p>
    <w:p w14:paraId="77630833" w14:textId="77777777" w:rsidR="00C3464F" w:rsidRDefault="00C3464F">
      <w:pPr>
        <w:rPr>
          <w:rFonts w:hint="eastAsia"/>
        </w:rPr>
      </w:pPr>
      <w:r>
        <w:rPr>
          <w:rFonts w:hint="eastAsia"/>
        </w:rPr>
        <w:t>除了用于学习汉语发音外，拼音还广泛应用于日常生活和技术领域。例如，在输入法中，拼音是最常用的汉字输入方式之一；在学校教育中，拼音是教授小学生识字的重要工具；拼音也被用来标记人名、地名等专有名词，方便国际间的交流。</w:t>
      </w:r>
    </w:p>
    <w:p w14:paraId="53EEB093" w14:textId="77777777" w:rsidR="00C3464F" w:rsidRDefault="00C3464F">
      <w:pPr>
        <w:rPr>
          <w:rFonts w:hint="eastAsia"/>
        </w:rPr>
      </w:pPr>
    </w:p>
    <w:p w14:paraId="15E70203" w14:textId="77777777" w:rsidR="00C3464F" w:rsidRDefault="00C3464F">
      <w:pPr>
        <w:rPr>
          <w:rFonts w:hint="eastAsia"/>
        </w:rPr>
      </w:pPr>
    </w:p>
    <w:p w14:paraId="21EEAF40" w14:textId="77777777" w:rsidR="00C3464F" w:rsidRDefault="00C3464F">
      <w:pPr>
        <w:rPr>
          <w:rFonts w:hint="eastAsia"/>
        </w:rPr>
      </w:pPr>
      <w:r>
        <w:rPr>
          <w:rFonts w:hint="eastAsia"/>
        </w:rPr>
        <w:t>最后的总结</w:t>
      </w:r>
    </w:p>
    <w:p w14:paraId="328C640E" w14:textId="77777777" w:rsidR="00C3464F" w:rsidRDefault="00C3464F">
      <w:pPr>
        <w:rPr>
          <w:rFonts w:hint="eastAsia"/>
        </w:rPr>
      </w:pPr>
      <w:r>
        <w:rPr>
          <w:rFonts w:hint="eastAsia"/>
        </w:rPr>
        <w:t>正常的拼音字母不仅是学习汉语的基础，也是连接不同文化背景人士的桥梁。通过深入理解和练习，每个人都能掌握这一有力的语言工具，进而更好地探索汉语及其背后丰富的文化内涵。</w:t>
      </w:r>
    </w:p>
    <w:p w14:paraId="19792532" w14:textId="77777777" w:rsidR="00C3464F" w:rsidRDefault="00C3464F">
      <w:pPr>
        <w:rPr>
          <w:rFonts w:hint="eastAsia"/>
        </w:rPr>
      </w:pPr>
    </w:p>
    <w:p w14:paraId="7D2A53FF" w14:textId="77777777" w:rsidR="00C3464F" w:rsidRDefault="00C34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273DE" w14:textId="5794A928" w:rsidR="00CE6571" w:rsidRDefault="00CE6571"/>
    <w:sectPr w:rsidR="00CE6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71"/>
    <w:rsid w:val="00277131"/>
    <w:rsid w:val="00C3464F"/>
    <w:rsid w:val="00C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81ECE-E743-4994-B55A-16A77DA6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