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BB90" w14:textId="77777777" w:rsidR="00C25908" w:rsidRDefault="00C25908">
      <w:pPr>
        <w:rPr>
          <w:rFonts w:hint="eastAsia"/>
        </w:rPr>
      </w:pPr>
      <w:r>
        <w:rPr>
          <w:rFonts w:hint="eastAsia"/>
        </w:rPr>
        <w:t>正常拼音怎么读音</w:t>
      </w:r>
    </w:p>
    <w:p w14:paraId="76B95AEE" w14:textId="77777777" w:rsidR="00C25908" w:rsidRDefault="00C25908">
      <w:pPr>
        <w:rPr>
          <w:rFonts w:hint="eastAsia"/>
        </w:rPr>
      </w:pPr>
      <w:r>
        <w:rPr>
          <w:rFonts w:hint="eastAsia"/>
        </w:rPr>
        <w:t>汉语拼音是学习中文的重要工具，它为汉字的发音提供了一套标准化的标注系统。对于非母语者而言，掌握正确的拼音读音是学习中文的关键步骤之一。拼音不仅帮助我们准确地发出每一个汉字的声音，而且在识字、阅读等方面也起到了桥梁的作用。</w:t>
      </w:r>
    </w:p>
    <w:p w14:paraId="65F36694" w14:textId="77777777" w:rsidR="00C25908" w:rsidRDefault="00C25908">
      <w:pPr>
        <w:rPr>
          <w:rFonts w:hint="eastAsia"/>
        </w:rPr>
      </w:pPr>
    </w:p>
    <w:p w14:paraId="03E03B02" w14:textId="77777777" w:rsidR="00C25908" w:rsidRDefault="00C25908">
      <w:pPr>
        <w:rPr>
          <w:rFonts w:hint="eastAsia"/>
        </w:rPr>
      </w:pPr>
    </w:p>
    <w:p w14:paraId="78BE4BCF" w14:textId="77777777" w:rsidR="00C25908" w:rsidRDefault="00C25908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DAF2999" w14:textId="77777777" w:rsidR="00C25908" w:rsidRDefault="00C25908">
      <w:pPr>
        <w:rPr>
          <w:rFonts w:hint="eastAsia"/>
        </w:rPr>
      </w:pPr>
      <w:r>
        <w:rPr>
          <w:rFonts w:hint="eastAsia"/>
        </w:rPr>
        <w:t>汉语拼音由声母和韵母组成。声母位于音节开头，类似于辅音的角色，例如“b”、“p”、“m”、“f”。而韵母则跟随在声母之后，有时也可单独构成音节，包括元音如“a”、“o”、“e”，以及这些元音加上鼻音等形成的组合韵母。正确区分并熟练掌握声母和韵母的发音，是学好拼音的基础。</w:t>
      </w:r>
    </w:p>
    <w:p w14:paraId="66D28935" w14:textId="77777777" w:rsidR="00C25908" w:rsidRDefault="00C25908">
      <w:pPr>
        <w:rPr>
          <w:rFonts w:hint="eastAsia"/>
        </w:rPr>
      </w:pPr>
    </w:p>
    <w:p w14:paraId="6B4F2213" w14:textId="77777777" w:rsidR="00C25908" w:rsidRDefault="00C25908">
      <w:pPr>
        <w:rPr>
          <w:rFonts w:hint="eastAsia"/>
        </w:rPr>
      </w:pPr>
    </w:p>
    <w:p w14:paraId="5413B243" w14:textId="77777777" w:rsidR="00C25908" w:rsidRDefault="00C25908">
      <w:pPr>
        <w:rPr>
          <w:rFonts w:hint="eastAsia"/>
        </w:rPr>
      </w:pPr>
      <w:r>
        <w:rPr>
          <w:rFonts w:hint="eastAsia"/>
        </w:rPr>
        <w:t>四声的重要性</w:t>
      </w:r>
    </w:p>
    <w:p w14:paraId="37508787" w14:textId="77777777" w:rsidR="00C25908" w:rsidRDefault="00C25908">
      <w:pPr>
        <w:rPr>
          <w:rFonts w:hint="eastAsia"/>
        </w:rPr>
      </w:pPr>
      <w:r>
        <w:rPr>
          <w:rFonts w:hint="eastAsia"/>
        </w:rPr>
        <w:t>汉语是一种声调语言，不同声调能够改变一个词的意义。普通话中共有四个基本声调：第一声（高平），第二声（升调），第三声（降升调），第四声（降调）。学习者需要特别注意的是，即便是相同的声母和韵母组合，如果声调不同，所表达的意思也会完全不同。因此，练习声调也是学习拼音不可或缺的一部分。</w:t>
      </w:r>
    </w:p>
    <w:p w14:paraId="76753C49" w14:textId="77777777" w:rsidR="00C25908" w:rsidRDefault="00C25908">
      <w:pPr>
        <w:rPr>
          <w:rFonts w:hint="eastAsia"/>
        </w:rPr>
      </w:pPr>
    </w:p>
    <w:p w14:paraId="50C7D9ED" w14:textId="77777777" w:rsidR="00C25908" w:rsidRDefault="00C25908">
      <w:pPr>
        <w:rPr>
          <w:rFonts w:hint="eastAsia"/>
        </w:rPr>
      </w:pPr>
    </w:p>
    <w:p w14:paraId="09418C44" w14:textId="77777777" w:rsidR="00C25908" w:rsidRDefault="00C25908">
      <w:pPr>
        <w:rPr>
          <w:rFonts w:hint="eastAsia"/>
        </w:rPr>
      </w:pPr>
      <w:r>
        <w:rPr>
          <w:rFonts w:hint="eastAsia"/>
        </w:rPr>
        <w:t>拼音的实际应用</w:t>
      </w:r>
    </w:p>
    <w:p w14:paraId="5B075C74" w14:textId="77777777" w:rsidR="00C25908" w:rsidRDefault="00C25908">
      <w:pPr>
        <w:rPr>
          <w:rFonts w:hint="eastAsia"/>
        </w:rPr>
      </w:pPr>
      <w:r>
        <w:rPr>
          <w:rFonts w:hint="eastAsia"/>
        </w:rPr>
        <w:t>在日常生活中，拼音有着广泛的应用。比如，在输入法中，人们通常使用拼音来快速输入汉字；在学校教育中，拼音是小学生学习汉字发音的第一步；拼音还被用于对外汉语教学，帮助外国人更好地理解和学习中文。通过不断地实践和使用，我们可以更加熟练地掌握拼音，进而提高中文水平。</w:t>
      </w:r>
    </w:p>
    <w:p w14:paraId="7F13094C" w14:textId="77777777" w:rsidR="00C25908" w:rsidRDefault="00C25908">
      <w:pPr>
        <w:rPr>
          <w:rFonts w:hint="eastAsia"/>
        </w:rPr>
      </w:pPr>
    </w:p>
    <w:p w14:paraId="1DAFB589" w14:textId="77777777" w:rsidR="00C25908" w:rsidRDefault="00C25908">
      <w:pPr>
        <w:rPr>
          <w:rFonts w:hint="eastAsia"/>
        </w:rPr>
      </w:pPr>
    </w:p>
    <w:p w14:paraId="77DFAA4A" w14:textId="77777777" w:rsidR="00C25908" w:rsidRDefault="00C25908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18289778" w14:textId="77777777" w:rsidR="00C25908" w:rsidRDefault="00C25908">
      <w:pPr>
        <w:rPr>
          <w:rFonts w:hint="eastAsia"/>
        </w:rPr>
      </w:pPr>
      <w:r>
        <w:rPr>
          <w:rFonts w:hint="eastAsia"/>
        </w:rPr>
        <w:t>要提升拼音能力，除了课堂学习外，还可以通过多种方式进行练习。例如，观看带有拼音字幕的中文节目或电影，尝试跟着朗读；利用手机应用程序进行拼音听写练习；或者参与语言交换活动，与母语者交流过程中不断纠正自己的发音。持续的学习和练习将有助于巩固拼音知识，并逐步提高听说读写的综合能力。</w:t>
      </w:r>
    </w:p>
    <w:p w14:paraId="1F6E1956" w14:textId="77777777" w:rsidR="00C25908" w:rsidRDefault="00C25908">
      <w:pPr>
        <w:rPr>
          <w:rFonts w:hint="eastAsia"/>
        </w:rPr>
      </w:pPr>
    </w:p>
    <w:p w14:paraId="60B7B44F" w14:textId="77777777" w:rsidR="00C25908" w:rsidRDefault="00C25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88FD4" w14:textId="5DCEC711" w:rsidR="005906F2" w:rsidRDefault="005906F2"/>
    <w:sectPr w:rsidR="0059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2"/>
    <w:rsid w:val="00277131"/>
    <w:rsid w:val="005906F2"/>
    <w:rsid w:val="00C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47156-E19D-460F-831B-BC94E4BC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