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D179" w14:textId="77777777" w:rsidR="005B6ED0" w:rsidRDefault="005B6ED0">
      <w:pPr>
        <w:rPr>
          <w:rFonts w:hint="eastAsia"/>
        </w:rPr>
      </w:pPr>
      <w:r>
        <w:rPr>
          <w:rFonts w:hint="eastAsia"/>
        </w:rPr>
        <w:t>正常拼音字母是什么</w:t>
      </w:r>
    </w:p>
    <w:p w14:paraId="401B4F88" w14:textId="77777777" w:rsidR="005B6ED0" w:rsidRDefault="005B6ED0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发音。对于学习中文的人来说，了解汉语拼音是非常重要的一步。拼音不仅帮助人们正确发音，还是学习词汇和语法的基础工具。在汉语教学中，拼音扮演着不可或缺的角色。</w:t>
      </w:r>
    </w:p>
    <w:p w14:paraId="554711B4" w14:textId="77777777" w:rsidR="005B6ED0" w:rsidRDefault="005B6ED0">
      <w:pPr>
        <w:rPr>
          <w:rFonts w:hint="eastAsia"/>
        </w:rPr>
      </w:pPr>
    </w:p>
    <w:p w14:paraId="7EED9572" w14:textId="77777777" w:rsidR="005B6ED0" w:rsidRDefault="005B6ED0">
      <w:pPr>
        <w:rPr>
          <w:rFonts w:hint="eastAsia"/>
        </w:rPr>
      </w:pPr>
    </w:p>
    <w:p w14:paraId="24C6F3A6" w14:textId="77777777" w:rsidR="005B6ED0" w:rsidRDefault="005B6ED0">
      <w:pPr>
        <w:rPr>
          <w:rFonts w:hint="eastAsia"/>
        </w:rPr>
      </w:pPr>
      <w:r>
        <w:rPr>
          <w:rFonts w:hint="eastAsia"/>
        </w:rPr>
        <w:t>拼音的基本组成</w:t>
      </w:r>
    </w:p>
    <w:p w14:paraId="62F5CF94" w14:textId="77777777" w:rsidR="005B6ED0" w:rsidRDefault="005B6ED0">
      <w:pPr>
        <w:rPr>
          <w:rFonts w:hint="eastAsia"/>
        </w:rPr>
      </w:pPr>
      <w:r>
        <w:rPr>
          <w:rFonts w:hint="eastAsia"/>
        </w:rPr>
        <w:t>汉语拼音主要由声母、韵母和声调三部分组成。声母是音节开头的辅音，例如“b”、“p”、“m”等；韵母则是跟在声母后面的元音或元音组合，如“a”、“o”、“e”等；而声调则决定了一个音节的音高变化，共有四种基本声调以及一个轻声。通过不同的组合，这些元素可以构成所有汉字的标准拼音。</w:t>
      </w:r>
    </w:p>
    <w:p w14:paraId="47CE3D13" w14:textId="77777777" w:rsidR="005B6ED0" w:rsidRDefault="005B6ED0">
      <w:pPr>
        <w:rPr>
          <w:rFonts w:hint="eastAsia"/>
        </w:rPr>
      </w:pPr>
    </w:p>
    <w:p w14:paraId="6C9BAA0B" w14:textId="77777777" w:rsidR="005B6ED0" w:rsidRDefault="005B6ED0">
      <w:pPr>
        <w:rPr>
          <w:rFonts w:hint="eastAsia"/>
        </w:rPr>
      </w:pPr>
    </w:p>
    <w:p w14:paraId="24B6DEFF" w14:textId="77777777" w:rsidR="005B6ED0" w:rsidRDefault="005B6ED0">
      <w:pPr>
        <w:rPr>
          <w:rFonts w:hint="eastAsia"/>
        </w:rPr>
      </w:pPr>
      <w:r>
        <w:rPr>
          <w:rFonts w:hint="eastAsia"/>
        </w:rPr>
        <w:t>拼音的学习意义</w:t>
      </w:r>
    </w:p>
    <w:p w14:paraId="07E25F5E" w14:textId="77777777" w:rsidR="005B6ED0" w:rsidRDefault="005B6ED0">
      <w:pPr>
        <w:rPr>
          <w:rFonts w:hint="eastAsia"/>
        </w:rPr>
      </w:pPr>
      <w:r>
        <w:rPr>
          <w:rFonts w:hint="eastAsia"/>
        </w:rPr>
        <w:t>对于非汉语母语者来说，掌握汉语拼音能够极大地促进他们对汉语的理解和使用能力。拼音作为汉字与语音之间的桥梁，使得学习者能够在不熟悉汉字书写的情况下，先从听和说开始学起。拼音还广泛应用于字典索引、电脑输入法等领域，提高了信息检索和文字输入的效率。</w:t>
      </w:r>
    </w:p>
    <w:p w14:paraId="2039406D" w14:textId="77777777" w:rsidR="005B6ED0" w:rsidRDefault="005B6ED0">
      <w:pPr>
        <w:rPr>
          <w:rFonts w:hint="eastAsia"/>
        </w:rPr>
      </w:pPr>
    </w:p>
    <w:p w14:paraId="1A1E9649" w14:textId="77777777" w:rsidR="005B6ED0" w:rsidRDefault="005B6ED0">
      <w:pPr>
        <w:rPr>
          <w:rFonts w:hint="eastAsia"/>
        </w:rPr>
      </w:pPr>
    </w:p>
    <w:p w14:paraId="780A4ACB" w14:textId="77777777" w:rsidR="005B6ED0" w:rsidRDefault="005B6ED0">
      <w:pPr>
        <w:rPr>
          <w:rFonts w:hint="eastAsia"/>
        </w:rPr>
      </w:pPr>
      <w:r>
        <w:rPr>
          <w:rFonts w:hint="eastAsia"/>
        </w:rPr>
        <w:t>拼音的发展历程</w:t>
      </w:r>
    </w:p>
    <w:p w14:paraId="1047DF45" w14:textId="77777777" w:rsidR="005B6ED0" w:rsidRDefault="005B6ED0">
      <w:pPr>
        <w:rPr>
          <w:rFonts w:hint="eastAsia"/>
        </w:rPr>
      </w:pPr>
      <w:r>
        <w:rPr>
          <w:rFonts w:hint="eastAsia"/>
        </w:rPr>
        <w:t>汉语拼音方案是在1958年由第一届全国人民代表大会第五次会议批准实施的，它的出现是为了统一汉字的注音标准，促进普通话的推广和教育普及。在此之前，中国曾有过多种注音符号和方案，但都未能达到汉语拼音这样的普及程度。随着时代的发展，汉语拼音也不断进行调整和完善，以适应现代语言交流的需求。</w:t>
      </w:r>
    </w:p>
    <w:p w14:paraId="18E4C9F6" w14:textId="77777777" w:rsidR="005B6ED0" w:rsidRDefault="005B6ED0">
      <w:pPr>
        <w:rPr>
          <w:rFonts w:hint="eastAsia"/>
        </w:rPr>
      </w:pPr>
    </w:p>
    <w:p w14:paraId="44B77892" w14:textId="77777777" w:rsidR="005B6ED0" w:rsidRDefault="005B6ED0">
      <w:pPr>
        <w:rPr>
          <w:rFonts w:hint="eastAsia"/>
        </w:rPr>
      </w:pPr>
    </w:p>
    <w:p w14:paraId="0BA06F59" w14:textId="77777777" w:rsidR="005B6ED0" w:rsidRDefault="005B6ED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5FAF633" w14:textId="77777777" w:rsidR="005B6ED0" w:rsidRDefault="005B6ED0">
      <w:pPr>
        <w:rPr>
          <w:rFonts w:hint="eastAsia"/>
        </w:rPr>
      </w:pPr>
      <w:r>
        <w:rPr>
          <w:rFonts w:hint="eastAsia"/>
        </w:rPr>
        <w:t>汉语拼音不仅是外国人学习汉语的重要工具，也是中国人日常生活中不可或缺的一部分。无论是在教育领域、信息技术领域，还是文化交流方面，汉语拼音都有着广泛的应用。例如，在手机和电脑上输入汉字时，拼音输入法是最常用的输入方式之一。汉语拼音也被用于对外汉语教学、国际汉语考试等多个场合，成为连接中外文化的一座重要桥梁。</w:t>
      </w:r>
    </w:p>
    <w:p w14:paraId="2CD07784" w14:textId="77777777" w:rsidR="005B6ED0" w:rsidRDefault="005B6ED0">
      <w:pPr>
        <w:rPr>
          <w:rFonts w:hint="eastAsia"/>
        </w:rPr>
      </w:pPr>
    </w:p>
    <w:p w14:paraId="2C634137" w14:textId="77777777" w:rsidR="005B6ED0" w:rsidRDefault="005B6ED0">
      <w:pPr>
        <w:rPr>
          <w:rFonts w:hint="eastAsia"/>
        </w:rPr>
      </w:pPr>
    </w:p>
    <w:p w14:paraId="31C07E42" w14:textId="77777777" w:rsidR="005B6ED0" w:rsidRDefault="005B6ED0">
      <w:pPr>
        <w:rPr>
          <w:rFonts w:hint="eastAsia"/>
        </w:rPr>
      </w:pPr>
      <w:r>
        <w:rPr>
          <w:rFonts w:hint="eastAsia"/>
        </w:rPr>
        <w:t>最后的总结</w:t>
      </w:r>
    </w:p>
    <w:p w14:paraId="32D76BA7" w14:textId="77777777" w:rsidR="005B6ED0" w:rsidRDefault="005B6ED0">
      <w:pPr>
        <w:rPr>
          <w:rFonts w:hint="eastAsia"/>
        </w:rPr>
      </w:pPr>
      <w:r>
        <w:rPr>
          <w:rFonts w:hint="eastAsia"/>
        </w:rPr>
        <w:t>汉语拼音作为一种有效的语言学习辅助工具，其作用不容忽视。无论是初学者还是有一定基础的学习者，都可以通过学习拼音更好地理解和掌握汉语。随着全球范围内学习汉语人数的不断增加，汉语拼音的重要性也将日益凸显。</w:t>
      </w:r>
    </w:p>
    <w:p w14:paraId="5D569D29" w14:textId="77777777" w:rsidR="005B6ED0" w:rsidRDefault="005B6ED0">
      <w:pPr>
        <w:rPr>
          <w:rFonts w:hint="eastAsia"/>
        </w:rPr>
      </w:pPr>
    </w:p>
    <w:p w14:paraId="240BE22C" w14:textId="77777777" w:rsidR="005B6ED0" w:rsidRDefault="005B6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6A6DF" w14:textId="5ED81E36" w:rsidR="00B92A0F" w:rsidRDefault="00B92A0F"/>
    <w:sectPr w:rsidR="00B9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0F"/>
    <w:rsid w:val="00277131"/>
    <w:rsid w:val="005B6ED0"/>
    <w:rsid w:val="00B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74FB-B557-475B-92C5-449DB0A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