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B8AFE" w14:textId="77777777" w:rsidR="00864986" w:rsidRDefault="00864986">
      <w:pPr>
        <w:rPr>
          <w:rFonts w:hint="eastAsia"/>
        </w:rPr>
      </w:pPr>
      <w:r>
        <w:rPr>
          <w:rFonts w:hint="eastAsia"/>
        </w:rPr>
        <w:t>正常字的拼音怎么写的</w:t>
      </w:r>
    </w:p>
    <w:p w14:paraId="16655CE7" w14:textId="77777777" w:rsidR="00864986" w:rsidRDefault="00864986">
      <w:pPr>
        <w:rPr>
          <w:rFonts w:hint="eastAsia"/>
        </w:rPr>
      </w:pPr>
      <w:r>
        <w:rPr>
          <w:rFonts w:hint="eastAsia"/>
        </w:rPr>
        <w:t>在汉语学习的过程中，拼音是每个学习者都会接触到的基础知识之一。拼音作为汉字的音标书写系统，对于初学者来说尤其重要。它不仅帮助人们准确地发音，而且也是理解汉字意义的重要工具之一。拼音由声母、韵母和声调三部分组成，正确掌握这些元素有助于提高汉语听说读写的能力。</w:t>
      </w:r>
    </w:p>
    <w:p w14:paraId="0EA5CAF2" w14:textId="77777777" w:rsidR="00864986" w:rsidRDefault="00864986">
      <w:pPr>
        <w:rPr>
          <w:rFonts w:hint="eastAsia"/>
        </w:rPr>
      </w:pPr>
    </w:p>
    <w:p w14:paraId="5E66F148" w14:textId="77777777" w:rsidR="00864986" w:rsidRDefault="00864986">
      <w:pPr>
        <w:rPr>
          <w:rFonts w:hint="eastAsia"/>
        </w:rPr>
      </w:pPr>
    </w:p>
    <w:p w14:paraId="644B0655" w14:textId="77777777" w:rsidR="00864986" w:rsidRDefault="00864986">
      <w:pPr>
        <w:rPr>
          <w:rFonts w:hint="eastAsia"/>
        </w:rPr>
      </w:pPr>
      <w:r>
        <w:rPr>
          <w:rFonts w:hint="eastAsia"/>
        </w:rPr>
        <w:t>声母的学习</w:t>
      </w:r>
    </w:p>
    <w:p w14:paraId="0E9AD82D" w14:textId="77777777" w:rsidR="00864986" w:rsidRDefault="00864986">
      <w:pPr>
        <w:rPr>
          <w:rFonts w:hint="eastAsia"/>
        </w:rPr>
      </w:pPr>
      <w:r>
        <w:rPr>
          <w:rFonts w:hint="eastAsia"/>
        </w:rPr>
        <w:t>声母是指一个汉字发音时最开始的部分，通常是辅音。汉语中共有23个基本声母，如b、p、m、f等。学习声母时，重点在于区分相似的发音，例如z和zh、c和ch、s和sh。这些看似微小的差异，在实际交流中却可能导致完全不同的含义。因此，细致入微地听辨并模仿这些发音是非常重要的。</w:t>
      </w:r>
    </w:p>
    <w:p w14:paraId="44F1569E" w14:textId="77777777" w:rsidR="00864986" w:rsidRDefault="00864986">
      <w:pPr>
        <w:rPr>
          <w:rFonts w:hint="eastAsia"/>
        </w:rPr>
      </w:pPr>
    </w:p>
    <w:p w14:paraId="5BBB82B1" w14:textId="77777777" w:rsidR="00864986" w:rsidRDefault="00864986">
      <w:pPr>
        <w:rPr>
          <w:rFonts w:hint="eastAsia"/>
        </w:rPr>
      </w:pPr>
    </w:p>
    <w:p w14:paraId="47038405" w14:textId="77777777" w:rsidR="00864986" w:rsidRDefault="00864986">
      <w:pPr>
        <w:rPr>
          <w:rFonts w:hint="eastAsia"/>
        </w:rPr>
      </w:pPr>
      <w:r>
        <w:rPr>
          <w:rFonts w:hint="eastAsia"/>
        </w:rPr>
        <w:t>韵母的重要性</w:t>
      </w:r>
    </w:p>
    <w:p w14:paraId="4CC657E3" w14:textId="77777777" w:rsidR="00864986" w:rsidRDefault="00864986">
      <w:pPr>
        <w:rPr>
          <w:rFonts w:hint="eastAsia"/>
        </w:rPr>
      </w:pPr>
      <w:r>
        <w:rPr>
          <w:rFonts w:hint="eastAsia"/>
        </w:rPr>
        <w:t>与声母相对应的是韵母，它是构成拼音不可或缺的一部分。韵母主要由元音或元音加鼻音组成，共有24个基本韵母。其中包括单韵母如a、o、e，复韵母如ai、ei、ui等。韵母决定了汉字的主要发音特征，对语音的清晰度有着决定性影响。正确的韵母发音可以帮助我们更准确地区分同音字，从而更好地理解和使用汉语。</w:t>
      </w:r>
    </w:p>
    <w:p w14:paraId="124451C4" w14:textId="77777777" w:rsidR="00864986" w:rsidRDefault="00864986">
      <w:pPr>
        <w:rPr>
          <w:rFonts w:hint="eastAsia"/>
        </w:rPr>
      </w:pPr>
    </w:p>
    <w:p w14:paraId="6EDC8442" w14:textId="77777777" w:rsidR="00864986" w:rsidRDefault="00864986">
      <w:pPr>
        <w:rPr>
          <w:rFonts w:hint="eastAsia"/>
        </w:rPr>
      </w:pPr>
    </w:p>
    <w:p w14:paraId="2CB76FC1" w14:textId="77777777" w:rsidR="00864986" w:rsidRDefault="00864986">
      <w:pPr>
        <w:rPr>
          <w:rFonts w:hint="eastAsia"/>
        </w:rPr>
      </w:pPr>
      <w:r>
        <w:rPr>
          <w:rFonts w:hint="eastAsia"/>
        </w:rPr>
        <w:t>声调的运用</w:t>
      </w:r>
    </w:p>
    <w:p w14:paraId="6CAD34C3" w14:textId="77777777" w:rsidR="00864986" w:rsidRDefault="00864986">
      <w:pPr>
        <w:rPr>
          <w:rFonts w:hint="eastAsia"/>
        </w:rPr>
      </w:pPr>
      <w:r>
        <w:rPr>
          <w:rFonts w:hint="eastAsia"/>
        </w:rPr>
        <w:t>汉语是一种声调语言，不同声调可以改变一个词的意义。汉语中有四个基本声调：第一声（高平），第二声（升调），第三声（降升），第四声（降调）。正确使用声调对于避免误解至关重要。例如，“妈”、“麻”、“马”、“骂”的拼音分别是mā、má、mǎ、mà，它们仅通过声调的不同来表示完全不同的意思。因此，学习者需要通过大量的练习来熟练掌握声调的变化。</w:t>
      </w:r>
    </w:p>
    <w:p w14:paraId="3CC45D1A" w14:textId="77777777" w:rsidR="00864986" w:rsidRDefault="00864986">
      <w:pPr>
        <w:rPr>
          <w:rFonts w:hint="eastAsia"/>
        </w:rPr>
      </w:pPr>
    </w:p>
    <w:p w14:paraId="7FE138BB" w14:textId="77777777" w:rsidR="00864986" w:rsidRDefault="00864986">
      <w:pPr>
        <w:rPr>
          <w:rFonts w:hint="eastAsia"/>
        </w:rPr>
      </w:pPr>
    </w:p>
    <w:p w14:paraId="03163867" w14:textId="77777777" w:rsidR="00864986" w:rsidRDefault="0086498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3D47D1C" w14:textId="77777777" w:rsidR="00864986" w:rsidRDefault="00864986">
      <w:pPr>
        <w:rPr>
          <w:rFonts w:hint="eastAsia"/>
        </w:rPr>
      </w:pPr>
      <w:r>
        <w:rPr>
          <w:rFonts w:hint="eastAsia"/>
        </w:rPr>
        <w:t>拼音不仅在汉语学习初期起着至关重要的作用，即便是在日常生活中，拼音也无处不在。从输入法到教育软件，再到各种电子设备上的语音识别功能，拼音的应用范围非常广泛。通过拼音，即使是不懂汉字的人也能进行简单的中文交流。此外，拼音也为外国人学习汉语提供了一种便捷的方式，极大地促进了汉语的国际传播。</w:t>
      </w:r>
    </w:p>
    <w:p w14:paraId="7EB833A7" w14:textId="77777777" w:rsidR="00864986" w:rsidRDefault="00864986">
      <w:pPr>
        <w:rPr>
          <w:rFonts w:hint="eastAsia"/>
        </w:rPr>
      </w:pPr>
    </w:p>
    <w:p w14:paraId="25DEB91F" w14:textId="77777777" w:rsidR="00864986" w:rsidRDefault="00864986">
      <w:pPr>
        <w:rPr>
          <w:rFonts w:hint="eastAsia"/>
        </w:rPr>
      </w:pPr>
    </w:p>
    <w:p w14:paraId="3A865D72" w14:textId="77777777" w:rsidR="00864986" w:rsidRDefault="00864986">
      <w:pPr>
        <w:rPr>
          <w:rFonts w:hint="eastAsia"/>
        </w:rPr>
      </w:pPr>
      <w:r>
        <w:rPr>
          <w:rFonts w:hint="eastAsia"/>
        </w:rPr>
        <w:t>总结</w:t>
      </w:r>
    </w:p>
    <w:p w14:paraId="6F256C75" w14:textId="77777777" w:rsidR="00864986" w:rsidRDefault="00864986">
      <w:pPr>
        <w:rPr>
          <w:rFonts w:hint="eastAsia"/>
        </w:rPr>
      </w:pPr>
      <w:r>
        <w:rPr>
          <w:rFonts w:hint="eastAsia"/>
        </w:rPr>
        <w:t>总之，拼音作为汉语学习的基础工具，其重要性不言而喻。无论是声母、韵母还是声调，都是构建正确发音的关键因素。通过对这些基础知识的深入学习和不断实践，我们可以更加自信地使用汉语进行交流，享受汉语带来的乐趣。希望每位汉语学习者都能重视拼音的学习，为自己的汉语之旅打下坚实的基础。</w:t>
      </w:r>
    </w:p>
    <w:p w14:paraId="727114D5" w14:textId="77777777" w:rsidR="00864986" w:rsidRDefault="00864986">
      <w:pPr>
        <w:rPr>
          <w:rFonts w:hint="eastAsia"/>
        </w:rPr>
      </w:pPr>
    </w:p>
    <w:p w14:paraId="64EF3AD0" w14:textId="77777777" w:rsidR="00864986" w:rsidRDefault="008649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3A0AA" w14:textId="77391BDF" w:rsidR="00F84810" w:rsidRDefault="00F84810"/>
    <w:sectPr w:rsidR="00F84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10"/>
    <w:rsid w:val="00277131"/>
    <w:rsid w:val="00864986"/>
    <w:rsid w:val="00F8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54358-72B0-45FC-B247-0B9DECF5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