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D0C8" w14:textId="77777777" w:rsidR="00AC2CAF" w:rsidRDefault="00AC2CAF">
      <w:pPr>
        <w:rPr>
          <w:rFonts w:hint="eastAsia"/>
        </w:rPr>
      </w:pPr>
      <w:r>
        <w:rPr>
          <w:rFonts w:hint="eastAsia"/>
        </w:rPr>
        <w:t>正宗拼音是什么</w:t>
      </w:r>
    </w:p>
    <w:p w14:paraId="3EA9FCCF" w14:textId="77777777" w:rsidR="00AC2CAF" w:rsidRDefault="00AC2CAF">
      <w:pPr>
        <w:rPr>
          <w:rFonts w:hint="eastAsia"/>
        </w:rPr>
      </w:pPr>
      <w:r>
        <w:rPr>
          <w:rFonts w:hint="eastAsia"/>
        </w:rPr>
        <w:t>正宗拼音，通常指的是汉语拼音，是汉字的一种拉丁化标注方法。它由中华人民共和国政府于1958年正式颁布实施，作为标准的中文普通话音译工具。汉语拼音的设计初衷是为了帮助人们更好地学习普通话，促进文化的普及和交流。随着时代的发展，汉语拼音不仅在教育领域发挥了巨大作用，而且在信息技术、国际传播等多个方面也显示出了其重要性。</w:t>
      </w:r>
    </w:p>
    <w:p w14:paraId="3450539F" w14:textId="77777777" w:rsidR="00AC2CAF" w:rsidRDefault="00AC2CAF">
      <w:pPr>
        <w:rPr>
          <w:rFonts w:hint="eastAsia"/>
        </w:rPr>
      </w:pPr>
    </w:p>
    <w:p w14:paraId="368E28D8" w14:textId="77777777" w:rsidR="00AC2CAF" w:rsidRDefault="00AC2CAF">
      <w:pPr>
        <w:rPr>
          <w:rFonts w:hint="eastAsia"/>
        </w:rPr>
      </w:pPr>
    </w:p>
    <w:p w14:paraId="4E3593D3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F276C35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并非一蹴而就，而是经过了长时间的发展演变。早在清朝末年，就有学者开始尝试用拉丁字母来标记汉字的读音。然而，直到20世纪中叶，在中国共产党领导下的新中国成立后，为了扫除文盲、提高全民文化素质，才正式制定了汉语拼音方案。这一方案吸收了前人的研究成果，并结合现代语音学理论进行了优化设计。</w:t>
      </w:r>
    </w:p>
    <w:p w14:paraId="12CDCC37" w14:textId="77777777" w:rsidR="00AC2CAF" w:rsidRDefault="00AC2CAF">
      <w:pPr>
        <w:rPr>
          <w:rFonts w:hint="eastAsia"/>
        </w:rPr>
      </w:pPr>
    </w:p>
    <w:p w14:paraId="773D95D1" w14:textId="77777777" w:rsidR="00AC2CAF" w:rsidRDefault="00AC2CAF">
      <w:pPr>
        <w:rPr>
          <w:rFonts w:hint="eastAsia"/>
        </w:rPr>
      </w:pPr>
    </w:p>
    <w:p w14:paraId="4D6DE4DC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FB0642D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主要包括声母、韵母和声调三大部分。其中，声母指汉语音节开头的辅音部分，韵母则是跟随声母之后的所有音素，包括元音和鼻音等。汉语中的四个基本声调（加上轻声为五个）对于准确表达词义至关重要。正确使用汉语拼音不仅能帮助人们准确地发音，还能有效避免因同音字造成的误解。</w:t>
      </w:r>
    </w:p>
    <w:p w14:paraId="4225D2D3" w14:textId="77777777" w:rsidR="00AC2CAF" w:rsidRDefault="00AC2CAF">
      <w:pPr>
        <w:rPr>
          <w:rFonts w:hint="eastAsia"/>
        </w:rPr>
      </w:pPr>
    </w:p>
    <w:p w14:paraId="1C941BCE" w14:textId="77777777" w:rsidR="00AC2CAF" w:rsidRDefault="00AC2CAF">
      <w:pPr>
        <w:rPr>
          <w:rFonts w:hint="eastAsia"/>
        </w:rPr>
      </w:pPr>
    </w:p>
    <w:p w14:paraId="5E4FB18D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FB67F4C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被广泛应用于多个领域。在学校教育中，它是孩子们学习普通话的基础工具；在信息技术领域，汉语拼音输入法成为大多数人进行中文输入的主要方式之一；在对外文化交流中，汉语拼音也是外国人了解和学习汉语的重要桥梁。不仅如此，随着中国国际地位的提升，越来越多的外国友人通过汉语拼音走近中国文化。</w:t>
      </w:r>
    </w:p>
    <w:p w14:paraId="6DFE7958" w14:textId="77777777" w:rsidR="00AC2CAF" w:rsidRDefault="00AC2CAF">
      <w:pPr>
        <w:rPr>
          <w:rFonts w:hint="eastAsia"/>
        </w:rPr>
      </w:pPr>
    </w:p>
    <w:p w14:paraId="591B2344" w14:textId="77777777" w:rsidR="00AC2CAF" w:rsidRDefault="00AC2CAF">
      <w:pPr>
        <w:rPr>
          <w:rFonts w:hint="eastAsia"/>
        </w:rPr>
      </w:pPr>
    </w:p>
    <w:p w14:paraId="7BA011F7" w14:textId="77777777" w:rsidR="00AC2CAF" w:rsidRDefault="00AC2CAF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4B5FCE57" w14:textId="77777777" w:rsidR="00AC2CAF" w:rsidRDefault="00AC2CAF">
      <w:pPr>
        <w:rPr>
          <w:rFonts w:hint="eastAsia"/>
        </w:rPr>
      </w:pPr>
      <w:r>
        <w:rPr>
          <w:rFonts w:hint="eastAsia"/>
        </w:rPr>
        <w:t>面对全球化的浪潮，汉语拼音将继续发挥其独特的作用。一方面，随着科技的进步，汉语拼音将与更多先进技术相结合，如人工智能、语音识别等，为用户提供更加便捷的服务；另一方面，汉语拼音也将助力中华文化走向世界，让更多的人通过这扇窗户领略到中华文明的魅力。汉语拼音不仅是沟通信息的纽带，更是连接心灵的桥梁。</w:t>
      </w:r>
    </w:p>
    <w:p w14:paraId="6491F296" w14:textId="77777777" w:rsidR="00AC2CAF" w:rsidRDefault="00AC2CAF">
      <w:pPr>
        <w:rPr>
          <w:rFonts w:hint="eastAsia"/>
        </w:rPr>
      </w:pPr>
    </w:p>
    <w:p w14:paraId="7D90678B" w14:textId="77777777" w:rsidR="00AC2CAF" w:rsidRDefault="00AC2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520F0" w14:textId="4E145868" w:rsidR="00D5782B" w:rsidRDefault="00D5782B"/>
    <w:sectPr w:rsidR="00D5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2B"/>
    <w:rsid w:val="00277131"/>
    <w:rsid w:val="00AC2CAF"/>
    <w:rsid w:val="00D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912B-A0BB-41F5-A6B4-23AA559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