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883F" w14:textId="77777777" w:rsidR="004251A9" w:rsidRDefault="004251A9">
      <w:pPr>
        <w:rPr>
          <w:rFonts w:hint="eastAsia"/>
        </w:rPr>
      </w:pPr>
      <w:r>
        <w:rPr>
          <w:rFonts w:hint="eastAsia"/>
        </w:rPr>
        <w:t>正宗拼音怎么拼写</w:t>
      </w:r>
    </w:p>
    <w:p w14:paraId="27B8267B" w14:textId="77777777" w:rsidR="004251A9" w:rsidRDefault="004251A9">
      <w:pPr>
        <w:rPr>
          <w:rFonts w:hint="eastAsia"/>
        </w:rPr>
      </w:pPr>
      <w:r>
        <w:rPr>
          <w:rFonts w:hint="eastAsia"/>
        </w:rPr>
        <w:t>拼音，作为汉字的拉丁化转写系统，是学习汉语的重要工具。它不仅有助于初学者正确发音，也是电子设备输入中文的主要方式之一。正宗的拼音拼写规则遵循《汉语拼音方案》，这是由中华人民共和国政府于1958年正式颁布的标准。本文将详细介绍如何按照正宗的拼音规则进行拼写。</w:t>
      </w:r>
    </w:p>
    <w:p w14:paraId="13039BB5" w14:textId="77777777" w:rsidR="004251A9" w:rsidRDefault="004251A9">
      <w:pPr>
        <w:rPr>
          <w:rFonts w:hint="eastAsia"/>
        </w:rPr>
      </w:pPr>
    </w:p>
    <w:p w14:paraId="1DEF4570" w14:textId="77777777" w:rsidR="004251A9" w:rsidRDefault="004251A9">
      <w:pPr>
        <w:rPr>
          <w:rFonts w:hint="eastAsia"/>
        </w:rPr>
      </w:pPr>
    </w:p>
    <w:p w14:paraId="768C5B1A" w14:textId="77777777" w:rsidR="004251A9" w:rsidRDefault="004251A9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513880E1" w14:textId="77777777" w:rsidR="004251A9" w:rsidRDefault="004251A9">
      <w:pPr>
        <w:rPr>
          <w:rFonts w:hint="eastAsia"/>
        </w:rPr>
      </w:pPr>
      <w:r>
        <w:rPr>
          <w:rFonts w:hint="eastAsia"/>
        </w:rPr>
        <w:t>汉语拼音主要由声母和韵母组成。声母位于音节的开头，而韵母则跟随其后。例如，“bā”（爸）中的“b”是声母，“ā”是韵母。了解每一声母和韵母的正确发音对于掌握正宗拼音至关重要。某些音节可能不包含声母，称为零声母音节，如“ān”（安）。</w:t>
      </w:r>
    </w:p>
    <w:p w14:paraId="625CF84A" w14:textId="77777777" w:rsidR="004251A9" w:rsidRDefault="004251A9">
      <w:pPr>
        <w:rPr>
          <w:rFonts w:hint="eastAsia"/>
        </w:rPr>
      </w:pPr>
    </w:p>
    <w:p w14:paraId="6754EA15" w14:textId="77777777" w:rsidR="004251A9" w:rsidRDefault="004251A9">
      <w:pPr>
        <w:rPr>
          <w:rFonts w:hint="eastAsia"/>
        </w:rPr>
      </w:pPr>
    </w:p>
    <w:p w14:paraId="3C243D01" w14:textId="77777777" w:rsidR="004251A9" w:rsidRDefault="004251A9">
      <w:pPr>
        <w:rPr>
          <w:rFonts w:hint="eastAsia"/>
        </w:rPr>
      </w:pPr>
      <w:r>
        <w:rPr>
          <w:rFonts w:hint="eastAsia"/>
        </w:rPr>
        <w:t>声调的重要性</w:t>
      </w:r>
    </w:p>
    <w:p w14:paraId="55C9A9E9" w14:textId="77777777" w:rsidR="004251A9" w:rsidRDefault="004251A9">
      <w:pPr>
        <w:rPr>
          <w:rFonts w:hint="eastAsia"/>
        </w:rPr>
      </w:pPr>
      <w:r>
        <w:rPr>
          <w:rFonts w:hint="eastAsia"/>
        </w:rPr>
        <w:t>在正宗拼音中，声调同样重要。汉语是一种声调语言，同一个音节使用不同的声调可以表示完全不同的意义。汉语拼音使用四个基本声调和一个轻声。例如，“mā”（妈）、“má”（麻）、“mǎ”（马）和“mà”（骂）。每个声调都有独特的符号标记在音节上，帮助区分不同的意思。</w:t>
      </w:r>
    </w:p>
    <w:p w14:paraId="6991EA5A" w14:textId="77777777" w:rsidR="004251A9" w:rsidRDefault="004251A9">
      <w:pPr>
        <w:rPr>
          <w:rFonts w:hint="eastAsia"/>
        </w:rPr>
      </w:pPr>
    </w:p>
    <w:p w14:paraId="115BBF57" w14:textId="77777777" w:rsidR="004251A9" w:rsidRDefault="004251A9">
      <w:pPr>
        <w:rPr>
          <w:rFonts w:hint="eastAsia"/>
        </w:rPr>
      </w:pPr>
    </w:p>
    <w:p w14:paraId="2338DAAA" w14:textId="77777777" w:rsidR="004251A9" w:rsidRDefault="004251A9">
      <w:pPr>
        <w:rPr>
          <w:rFonts w:hint="eastAsia"/>
        </w:rPr>
      </w:pPr>
      <w:r>
        <w:rPr>
          <w:rFonts w:hint="eastAsia"/>
        </w:rPr>
        <w:t>特殊组合及规则</w:t>
      </w:r>
    </w:p>
    <w:p w14:paraId="5869133F" w14:textId="77777777" w:rsidR="004251A9" w:rsidRDefault="004251A9">
      <w:pPr>
        <w:rPr>
          <w:rFonts w:hint="eastAsia"/>
        </w:rPr>
      </w:pPr>
      <w:r>
        <w:rPr>
          <w:rFonts w:hint="eastAsia"/>
        </w:rPr>
        <w:t>虽然大多数情况下拼音拼写直观易懂，但也存在一些特殊情况需要留意。比如，“iu”实际上代表的是“iou”的缩写形式，类似地，“ui”代表“uei”。当“ü”与某些声母结合时，会被简化为“u”，但这种变化仅限于特定情况，如“j、q、x”后面。</w:t>
      </w:r>
    </w:p>
    <w:p w14:paraId="6F3F9626" w14:textId="77777777" w:rsidR="004251A9" w:rsidRDefault="004251A9">
      <w:pPr>
        <w:rPr>
          <w:rFonts w:hint="eastAsia"/>
        </w:rPr>
      </w:pPr>
    </w:p>
    <w:p w14:paraId="6A22A32A" w14:textId="77777777" w:rsidR="004251A9" w:rsidRDefault="004251A9">
      <w:pPr>
        <w:rPr>
          <w:rFonts w:hint="eastAsia"/>
        </w:rPr>
      </w:pPr>
    </w:p>
    <w:p w14:paraId="4F1CE4F5" w14:textId="77777777" w:rsidR="004251A9" w:rsidRDefault="004251A9">
      <w:pPr>
        <w:rPr>
          <w:rFonts w:hint="eastAsia"/>
        </w:rPr>
      </w:pPr>
      <w:r>
        <w:rPr>
          <w:rFonts w:hint="eastAsia"/>
        </w:rPr>
        <w:t>实际应用中的挑战</w:t>
      </w:r>
    </w:p>
    <w:p w14:paraId="66D93565" w14:textId="77777777" w:rsidR="004251A9" w:rsidRDefault="004251A9">
      <w:pPr>
        <w:rPr>
          <w:rFonts w:hint="eastAsia"/>
        </w:rPr>
      </w:pPr>
      <w:r>
        <w:rPr>
          <w:rFonts w:hint="eastAsia"/>
        </w:rPr>
        <w:t>在实际学习过程中，即使是掌握了基本规则，学习者也可能遇到挑战。这包括区分相似发音、记忆复杂的声调以及适应快速对话中的语音变化。因此，除了理论知识外，大量的听力练习和口语实践也是掌握正宗拼音不可或缺的部分。</w:t>
      </w:r>
    </w:p>
    <w:p w14:paraId="47A3AAEF" w14:textId="77777777" w:rsidR="004251A9" w:rsidRDefault="004251A9">
      <w:pPr>
        <w:rPr>
          <w:rFonts w:hint="eastAsia"/>
        </w:rPr>
      </w:pPr>
    </w:p>
    <w:p w14:paraId="2009BC4F" w14:textId="77777777" w:rsidR="004251A9" w:rsidRDefault="004251A9">
      <w:pPr>
        <w:rPr>
          <w:rFonts w:hint="eastAsia"/>
        </w:rPr>
      </w:pPr>
    </w:p>
    <w:p w14:paraId="373A1C5C" w14:textId="77777777" w:rsidR="004251A9" w:rsidRDefault="004251A9">
      <w:pPr>
        <w:rPr>
          <w:rFonts w:hint="eastAsia"/>
        </w:rPr>
      </w:pPr>
      <w:r>
        <w:rPr>
          <w:rFonts w:hint="eastAsia"/>
        </w:rPr>
        <w:t>最后的总结</w:t>
      </w:r>
    </w:p>
    <w:p w14:paraId="3B6B5222" w14:textId="77777777" w:rsidR="004251A9" w:rsidRDefault="004251A9">
      <w:pPr>
        <w:rPr>
          <w:rFonts w:hint="eastAsia"/>
        </w:rPr>
      </w:pPr>
      <w:r>
        <w:rPr>
          <w:rFonts w:hint="eastAsia"/>
        </w:rPr>
        <w:t>正宗拼音的拼写不仅仅是简单的字母组合，它是连接声音与意义的桥梁。通过深入理解声母、韵母、声调以及特殊拼写规则，我们可以更准确地表达自己，并更好地理解和欣赏汉语的独特魅力。无论你是汉语学习的新手还是希望提高自己技能的老手，持续探索和实践拼音都将为你打开一扇通往丰富文化世界的大门。</w:t>
      </w:r>
    </w:p>
    <w:p w14:paraId="27CEBDF4" w14:textId="77777777" w:rsidR="004251A9" w:rsidRDefault="004251A9">
      <w:pPr>
        <w:rPr>
          <w:rFonts w:hint="eastAsia"/>
        </w:rPr>
      </w:pPr>
    </w:p>
    <w:p w14:paraId="356E2118" w14:textId="77777777" w:rsidR="004251A9" w:rsidRDefault="00425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F2BE0" w14:textId="415A0492" w:rsidR="00C01AD5" w:rsidRDefault="00C01AD5"/>
    <w:sectPr w:rsidR="00C0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D5"/>
    <w:rsid w:val="00277131"/>
    <w:rsid w:val="004251A9"/>
    <w:rsid w:val="00C0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2B734-8E33-4C72-900C-6896E4BE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