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3BC0" w14:textId="77777777" w:rsidR="00676079" w:rsidRDefault="00676079">
      <w:pPr>
        <w:rPr>
          <w:rFonts w:hint="eastAsia"/>
        </w:rPr>
      </w:pPr>
      <w:r>
        <w:rPr>
          <w:rFonts w:hint="eastAsia"/>
        </w:rPr>
        <w:t>正字的拼音组词怎么写</w:t>
      </w:r>
    </w:p>
    <w:p w14:paraId="3E918887" w14:textId="77777777" w:rsidR="00676079" w:rsidRDefault="00676079">
      <w:pPr>
        <w:rPr>
          <w:rFonts w:hint="eastAsia"/>
        </w:rPr>
      </w:pPr>
    </w:p>
    <w:p w14:paraId="68C57C8C" w14:textId="77777777" w:rsidR="00676079" w:rsidRDefault="00676079">
      <w:pPr>
        <w:rPr>
          <w:rFonts w:hint="eastAsia"/>
        </w:rPr>
      </w:pPr>
      <w:r>
        <w:rPr>
          <w:rFonts w:hint="eastAsia"/>
        </w:rPr>
        <w:t>“正”是一个常见的汉字，拼音为“zhèng”。在汉语中，“正”字不仅本身意义丰富，还可以与其他字组合成多种词语，表达不同的含义。掌握“正”字的拼音和组词方法，有助于更好地理解和运用这一常用字。</w:t>
      </w:r>
    </w:p>
    <w:p w14:paraId="13275ACD" w14:textId="77777777" w:rsidR="00676079" w:rsidRDefault="00676079">
      <w:pPr>
        <w:rPr>
          <w:rFonts w:hint="eastAsia"/>
        </w:rPr>
      </w:pPr>
    </w:p>
    <w:p w14:paraId="2A44B889" w14:textId="77777777" w:rsidR="00676079" w:rsidRDefault="00676079">
      <w:pPr>
        <w:rPr>
          <w:rFonts w:hint="eastAsia"/>
        </w:rPr>
      </w:pPr>
    </w:p>
    <w:p w14:paraId="1C99BCD0" w14:textId="77777777" w:rsidR="00676079" w:rsidRDefault="00676079">
      <w:pPr>
        <w:rPr>
          <w:rFonts w:hint="eastAsia"/>
        </w:rPr>
      </w:pPr>
      <w:r>
        <w:rPr>
          <w:rFonts w:hint="eastAsia"/>
        </w:rPr>
        <w:t>基本读音与含义</w:t>
      </w:r>
    </w:p>
    <w:p w14:paraId="3A5039FD" w14:textId="77777777" w:rsidR="00676079" w:rsidRDefault="00676079">
      <w:pPr>
        <w:rPr>
          <w:rFonts w:hint="eastAsia"/>
        </w:rPr>
      </w:pPr>
    </w:p>
    <w:p w14:paraId="0EE077F6" w14:textId="77777777" w:rsidR="00676079" w:rsidRDefault="00676079">
      <w:pPr>
        <w:rPr>
          <w:rFonts w:hint="eastAsia"/>
        </w:rPr>
      </w:pPr>
      <w:r>
        <w:rPr>
          <w:rFonts w:hint="eastAsia"/>
        </w:rPr>
        <w:t>“正”字有两个主要读音：一个是“zhèng”，表示正面、正当、正确等意思；另一个是“zhēng”，用于“正月”一词，表示农历新年的第一个月份。在日常使用中，以“zhèng”为主。</w:t>
      </w:r>
    </w:p>
    <w:p w14:paraId="0719E9F9" w14:textId="77777777" w:rsidR="00676079" w:rsidRDefault="00676079">
      <w:pPr>
        <w:rPr>
          <w:rFonts w:hint="eastAsia"/>
        </w:rPr>
      </w:pPr>
    </w:p>
    <w:p w14:paraId="72647EED" w14:textId="77777777" w:rsidR="00676079" w:rsidRDefault="00676079">
      <w:pPr>
        <w:rPr>
          <w:rFonts w:hint="eastAsia"/>
        </w:rPr>
      </w:pPr>
    </w:p>
    <w:p w14:paraId="3303C04F" w14:textId="77777777" w:rsidR="00676079" w:rsidRDefault="00676079">
      <w:pPr>
        <w:rPr>
          <w:rFonts w:hint="eastAsia"/>
        </w:rPr>
      </w:pPr>
      <w:r>
        <w:rPr>
          <w:rFonts w:hint="eastAsia"/>
        </w:rPr>
        <w:t>常见组词示例</w:t>
      </w:r>
    </w:p>
    <w:p w14:paraId="2BFFFCF1" w14:textId="77777777" w:rsidR="00676079" w:rsidRDefault="00676079">
      <w:pPr>
        <w:rPr>
          <w:rFonts w:hint="eastAsia"/>
        </w:rPr>
      </w:pPr>
    </w:p>
    <w:p w14:paraId="66F71995" w14:textId="77777777" w:rsidR="00676079" w:rsidRDefault="00676079">
      <w:pPr>
        <w:rPr>
          <w:rFonts w:hint="eastAsia"/>
        </w:rPr>
      </w:pPr>
      <w:r>
        <w:rPr>
          <w:rFonts w:hint="eastAsia"/>
        </w:rPr>
        <w:t>“正”字可以组成很多常用词语，例如：“正确”、“正义”、“正式”、“正常”、“端正”、“正直”、“正气”、“正经”、“正午”、“正中央”等等。这些词语广泛应用于书面语和口语中，具有很强的实用性。</w:t>
      </w:r>
    </w:p>
    <w:p w14:paraId="1CA32FD2" w14:textId="77777777" w:rsidR="00676079" w:rsidRDefault="00676079">
      <w:pPr>
        <w:rPr>
          <w:rFonts w:hint="eastAsia"/>
        </w:rPr>
      </w:pPr>
    </w:p>
    <w:p w14:paraId="0FAFB3C6" w14:textId="77777777" w:rsidR="00676079" w:rsidRDefault="00676079">
      <w:pPr>
        <w:rPr>
          <w:rFonts w:hint="eastAsia"/>
        </w:rPr>
      </w:pPr>
    </w:p>
    <w:p w14:paraId="5B111A4B" w14:textId="77777777" w:rsidR="00676079" w:rsidRDefault="00676079">
      <w:pPr>
        <w:rPr>
          <w:rFonts w:hint="eastAsia"/>
        </w:rPr>
      </w:pPr>
      <w:r>
        <w:rPr>
          <w:rFonts w:hint="eastAsia"/>
        </w:rPr>
        <w:t>词语搭配技巧</w:t>
      </w:r>
    </w:p>
    <w:p w14:paraId="0F524637" w14:textId="77777777" w:rsidR="00676079" w:rsidRDefault="00676079">
      <w:pPr>
        <w:rPr>
          <w:rFonts w:hint="eastAsia"/>
        </w:rPr>
      </w:pPr>
    </w:p>
    <w:p w14:paraId="0ED205A4" w14:textId="77777777" w:rsidR="00676079" w:rsidRDefault="00676079">
      <w:pPr>
        <w:rPr>
          <w:rFonts w:hint="eastAsia"/>
        </w:rPr>
      </w:pPr>
      <w:r>
        <w:rPr>
          <w:rFonts w:hint="eastAsia"/>
        </w:rPr>
        <w:t>“正”字在组词时通常起到修饰或限定作用，常与形容词、名词、动词搭配使用。例如：“正直的人”、“正确的做法”、“端正态度”、“正式通知”等。通过不同的词语搭配，可以表达出丰富的语义内容。</w:t>
      </w:r>
    </w:p>
    <w:p w14:paraId="6E3E85C9" w14:textId="77777777" w:rsidR="00676079" w:rsidRDefault="00676079">
      <w:pPr>
        <w:rPr>
          <w:rFonts w:hint="eastAsia"/>
        </w:rPr>
      </w:pPr>
    </w:p>
    <w:p w14:paraId="5233D15E" w14:textId="77777777" w:rsidR="00676079" w:rsidRDefault="00676079">
      <w:pPr>
        <w:rPr>
          <w:rFonts w:hint="eastAsia"/>
        </w:rPr>
      </w:pPr>
    </w:p>
    <w:p w14:paraId="2FE756C5" w14:textId="77777777" w:rsidR="00676079" w:rsidRDefault="00676079">
      <w:pPr>
        <w:rPr>
          <w:rFonts w:hint="eastAsia"/>
        </w:rPr>
      </w:pPr>
      <w:r>
        <w:rPr>
          <w:rFonts w:hint="eastAsia"/>
        </w:rPr>
        <w:t>在句子中的应用</w:t>
      </w:r>
    </w:p>
    <w:p w14:paraId="54DDEEE6" w14:textId="77777777" w:rsidR="00676079" w:rsidRDefault="00676079">
      <w:pPr>
        <w:rPr>
          <w:rFonts w:hint="eastAsia"/>
        </w:rPr>
      </w:pPr>
    </w:p>
    <w:p w14:paraId="3B2BC108" w14:textId="77777777" w:rsidR="00676079" w:rsidRDefault="00676079">
      <w:pPr>
        <w:rPr>
          <w:rFonts w:hint="eastAsia"/>
        </w:rPr>
      </w:pPr>
      <w:r>
        <w:rPr>
          <w:rFonts w:hint="eastAsia"/>
        </w:rPr>
        <w:t>在实际语言表达中，“正”字组成的词语可以灵活运用于各种句式中。例如：“我们要坚持正义，反对邪恶。”、“请坐姿端正，保持良好的习惯。”、“这个方案是正式决定，请大家遵照执行。”这些句子展示了“正”字词语在不同语境下的具体用法。</w:t>
      </w:r>
    </w:p>
    <w:p w14:paraId="47FFE941" w14:textId="77777777" w:rsidR="00676079" w:rsidRDefault="00676079">
      <w:pPr>
        <w:rPr>
          <w:rFonts w:hint="eastAsia"/>
        </w:rPr>
      </w:pPr>
    </w:p>
    <w:p w14:paraId="1CB84868" w14:textId="77777777" w:rsidR="00676079" w:rsidRDefault="00676079">
      <w:pPr>
        <w:rPr>
          <w:rFonts w:hint="eastAsia"/>
        </w:rPr>
      </w:pPr>
    </w:p>
    <w:p w14:paraId="7C2DBE90" w14:textId="77777777" w:rsidR="00676079" w:rsidRDefault="00676079">
      <w:pPr>
        <w:rPr>
          <w:rFonts w:hint="eastAsia"/>
        </w:rPr>
      </w:pPr>
      <w:r>
        <w:rPr>
          <w:rFonts w:hint="eastAsia"/>
        </w:rPr>
        <w:t>学习建议</w:t>
      </w:r>
    </w:p>
    <w:p w14:paraId="1FF26A77" w14:textId="77777777" w:rsidR="00676079" w:rsidRDefault="00676079">
      <w:pPr>
        <w:rPr>
          <w:rFonts w:hint="eastAsia"/>
        </w:rPr>
      </w:pPr>
    </w:p>
    <w:p w14:paraId="21264902" w14:textId="77777777" w:rsidR="00676079" w:rsidRDefault="00676079">
      <w:pPr>
        <w:rPr>
          <w:rFonts w:hint="eastAsia"/>
        </w:rPr>
      </w:pPr>
      <w:r>
        <w:rPr>
          <w:rFonts w:hint="eastAsia"/>
        </w:rPr>
        <w:t>对于初学者来说，可以通过阅读、写作和日常对话来积累“正”字的相关词汇。也可以借助词典或在线资源查找更多相关词语，提高语言表达能力。掌握“正”字的拼音和组词方法，有助于提升汉语水平，增强沟通交流的能力。</w:t>
      </w:r>
    </w:p>
    <w:p w14:paraId="220947CD" w14:textId="77777777" w:rsidR="00676079" w:rsidRDefault="00676079">
      <w:pPr>
        <w:rPr>
          <w:rFonts w:hint="eastAsia"/>
        </w:rPr>
      </w:pPr>
    </w:p>
    <w:p w14:paraId="7B1EF0D2" w14:textId="77777777" w:rsidR="00676079" w:rsidRDefault="00676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4BF9F" w14:textId="59144EC6" w:rsidR="00E30102" w:rsidRDefault="00E30102"/>
    <w:sectPr w:rsidR="00E30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02"/>
    <w:rsid w:val="00277131"/>
    <w:rsid w:val="00676079"/>
    <w:rsid w:val="00E3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B0662-DF93-4CF2-866E-83C5FECF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