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CA18" w14:textId="77777777" w:rsidR="0022250E" w:rsidRDefault="0022250E">
      <w:pPr>
        <w:rPr>
          <w:rFonts w:hint="eastAsia"/>
        </w:rPr>
      </w:pPr>
      <w:r>
        <w:rPr>
          <w:rFonts w:hint="eastAsia"/>
        </w:rPr>
        <w:t>正字的拼音笔顺怎么写</w:t>
      </w:r>
    </w:p>
    <w:p w14:paraId="6B8450F8" w14:textId="77777777" w:rsidR="0022250E" w:rsidRDefault="0022250E">
      <w:pPr>
        <w:rPr>
          <w:rFonts w:hint="eastAsia"/>
        </w:rPr>
      </w:pPr>
    </w:p>
    <w:p w14:paraId="38860719" w14:textId="77777777" w:rsidR="0022250E" w:rsidRDefault="0022250E">
      <w:pPr>
        <w:rPr>
          <w:rFonts w:hint="eastAsia"/>
        </w:rPr>
      </w:pPr>
      <w:r>
        <w:rPr>
          <w:rFonts w:hint="eastAsia"/>
        </w:rPr>
        <w:t>“正”是一个常见且基础的汉字，广泛用于日常书写和语言表达中。学习“正”字的正确写法，尤其是其拼音与笔顺，对于初学者来说非常重要。“正”字的拼音是zhèng，属于第四声，在发音时要注意音调要有力地上扬，以准确表达其含义。</w:t>
      </w:r>
    </w:p>
    <w:p w14:paraId="73EBC961" w14:textId="77777777" w:rsidR="0022250E" w:rsidRDefault="0022250E">
      <w:pPr>
        <w:rPr>
          <w:rFonts w:hint="eastAsia"/>
        </w:rPr>
      </w:pPr>
    </w:p>
    <w:p w14:paraId="15DE1AB3" w14:textId="77777777" w:rsidR="0022250E" w:rsidRDefault="0022250E">
      <w:pPr>
        <w:rPr>
          <w:rFonts w:hint="eastAsia"/>
        </w:rPr>
      </w:pPr>
    </w:p>
    <w:p w14:paraId="6192576C" w14:textId="77777777" w:rsidR="0022250E" w:rsidRDefault="0022250E">
      <w:pPr>
        <w:rPr>
          <w:rFonts w:hint="eastAsia"/>
        </w:rPr>
      </w:pPr>
      <w:r>
        <w:rPr>
          <w:rFonts w:hint="eastAsia"/>
        </w:rPr>
        <w:t>“正”字的基本结构</w:t>
      </w:r>
    </w:p>
    <w:p w14:paraId="53891945" w14:textId="77777777" w:rsidR="0022250E" w:rsidRDefault="0022250E">
      <w:pPr>
        <w:rPr>
          <w:rFonts w:hint="eastAsia"/>
        </w:rPr>
      </w:pPr>
    </w:p>
    <w:p w14:paraId="5C312049" w14:textId="77777777" w:rsidR="0022250E" w:rsidRDefault="0022250E">
      <w:pPr>
        <w:rPr>
          <w:rFonts w:hint="eastAsia"/>
        </w:rPr>
      </w:pPr>
      <w:r>
        <w:rPr>
          <w:rFonts w:hint="eastAsia"/>
        </w:rPr>
        <w:t>“正”字由五个笔画组成，属于独体字结构。它的上部是一个“一”字，表示平直、端正之意；下部是一个“止”字，象征停止或行动的方向。整体结构简洁明了，寓意行为合乎规范、公正不偏。</w:t>
      </w:r>
    </w:p>
    <w:p w14:paraId="012C85C3" w14:textId="77777777" w:rsidR="0022250E" w:rsidRDefault="0022250E">
      <w:pPr>
        <w:rPr>
          <w:rFonts w:hint="eastAsia"/>
        </w:rPr>
      </w:pPr>
    </w:p>
    <w:p w14:paraId="389231D0" w14:textId="77777777" w:rsidR="0022250E" w:rsidRDefault="0022250E">
      <w:pPr>
        <w:rPr>
          <w:rFonts w:hint="eastAsia"/>
        </w:rPr>
      </w:pPr>
    </w:p>
    <w:p w14:paraId="6B47B58E" w14:textId="77777777" w:rsidR="0022250E" w:rsidRDefault="0022250E">
      <w:pPr>
        <w:rPr>
          <w:rFonts w:hint="eastAsia"/>
        </w:rPr>
      </w:pPr>
      <w:r>
        <w:rPr>
          <w:rFonts w:hint="eastAsia"/>
        </w:rPr>
        <w:t>“正”字的笔顺规则</w:t>
      </w:r>
    </w:p>
    <w:p w14:paraId="403FEB5C" w14:textId="77777777" w:rsidR="0022250E" w:rsidRDefault="0022250E">
      <w:pPr>
        <w:rPr>
          <w:rFonts w:hint="eastAsia"/>
        </w:rPr>
      </w:pPr>
    </w:p>
    <w:p w14:paraId="092E59B2" w14:textId="77777777" w:rsidR="0022250E" w:rsidRDefault="0022250E">
      <w:pPr>
        <w:rPr>
          <w:rFonts w:hint="eastAsia"/>
        </w:rPr>
      </w:pPr>
      <w:r>
        <w:rPr>
          <w:rFonts w:hint="eastAsia"/>
        </w:rPr>
        <w:t>按照现代汉字书写规范，“正”字的笔顺为：先横后竖，再横折钩，接着是一撇，最后是一点。具体顺序如下：</w:t>
      </w:r>
    </w:p>
    <w:p w14:paraId="2722FBF2" w14:textId="77777777" w:rsidR="0022250E" w:rsidRDefault="0022250E">
      <w:pPr>
        <w:rPr>
          <w:rFonts w:hint="eastAsia"/>
        </w:rPr>
      </w:pPr>
    </w:p>
    <w:p w14:paraId="187740E7" w14:textId="77777777" w:rsidR="0022250E" w:rsidRDefault="0022250E">
      <w:pPr>
        <w:rPr>
          <w:rFonts w:hint="eastAsia"/>
        </w:rPr>
      </w:pPr>
    </w:p>
    <w:p w14:paraId="009B4839" w14:textId="77777777" w:rsidR="0022250E" w:rsidRDefault="0022250E">
      <w:pPr>
        <w:rPr>
          <w:rFonts w:hint="eastAsia"/>
        </w:rPr>
      </w:pPr>
    </w:p>
    <w:p w14:paraId="6D3E5FD3" w14:textId="77777777" w:rsidR="0022250E" w:rsidRDefault="0022250E">
      <w:pPr>
        <w:rPr>
          <w:rFonts w:hint="eastAsia"/>
        </w:rPr>
      </w:pPr>
      <w:r>
        <w:rPr>
          <w:rFonts w:hint="eastAsia"/>
        </w:rPr>
        <w:t xml:space="preserve">  第一笔是横，从左到右书写；</w:t>
      </w:r>
    </w:p>
    <w:p w14:paraId="4BC7ADC1" w14:textId="77777777" w:rsidR="0022250E" w:rsidRDefault="0022250E">
      <w:pPr>
        <w:rPr>
          <w:rFonts w:hint="eastAsia"/>
        </w:rPr>
      </w:pPr>
      <w:r>
        <w:rPr>
          <w:rFonts w:hint="eastAsia"/>
        </w:rPr>
        <w:t xml:space="preserve">  第二笔是竖，从上到下书写；</w:t>
      </w:r>
    </w:p>
    <w:p w14:paraId="2C12D1AF" w14:textId="77777777" w:rsidR="0022250E" w:rsidRDefault="0022250E">
      <w:pPr>
        <w:rPr>
          <w:rFonts w:hint="eastAsia"/>
        </w:rPr>
      </w:pPr>
      <w:r>
        <w:rPr>
          <w:rFonts w:hint="eastAsia"/>
        </w:rPr>
        <w:t xml:space="preserve">  第三笔是横折钩，先向右写一横，再向下写一竖，最后向上轻提形成钩；</w:t>
      </w:r>
    </w:p>
    <w:p w14:paraId="2E8AC9DA" w14:textId="77777777" w:rsidR="0022250E" w:rsidRDefault="0022250E">
      <w:pPr>
        <w:rPr>
          <w:rFonts w:hint="eastAsia"/>
        </w:rPr>
      </w:pPr>
      <w:r>
        <w:rPr>
          <w:rFonts w:hint="eastAsia"/>
        </w:rPr>
        <w:t xml:space="preserve">  第四笔是一撇，从中间向左下方斜着写出；</w:t>
      </w:r>
    </w:p>
    <w:p w14:paraId="32370986" w14:textId="77777777" w:rsidR="0022250E" w:rsidRDefault="0022250E">
      <w:pPr>
        <w:rPr>
          <w:rFonts w:hint="eastAsia"/>
        </w:rPr>
      </w:pPr>
      <w:r>
        <w:rPr>
          <w:rFonts w:hint="eastAsia"/>
        </w:rPr>
        <w:t xml:space="preserve">  第五笔是一点，位于右下方，作为整个字的收笔。</w:t>
      </w:r>
    </w:p>
    <w:p w14:paraId="1DB6B8F8" w14:textId="77777777" w:rsidR="0022250E" w:rsidRDefault="0022250E">
      <w:pPr>
        <w:rPr>
          <w:rFonts w:hint="eastAsia"/>
        </w:rPr>
      </w:pPr>
    </w:p>
    <w:p w14:paraId="64E69903" w14:textId="77777777" w:rsidR="0022250E" w:rsidRDefault="0022250E">
      <w:pPr>
        <w:rPr>
          <w:rFonts w:hint="eastAsia"/>
        </w:rPr>
      </w:pPr>
    </w:p>
    <w:p w14:paraId="0991FF24" w14:textId="77777777" w:rsidR="0022250E" w:rsidRDefault="0022250E">
      <w:pPr>
        <w:rPr>
          <w:rFonts w:hint="eastAsia"/>
        </w:rPr>
      </w:pPr>
      <w:r>
        <w:rPr>
          <w:rFonts w:hint="eastAsia"/>
        </w:rPr>
        <w:t>书写“正”字的注意事项</w:t>
      </w:r>
    </w:p>
    <w:p w14:paraId="30736DE0" w14:textId="77777777" w:rsidR="0022250E" w:rsidRDefault="0022250E">
      <w:pPr>
        <w:rPr>
          <w:rFonts w:hint="eastAsia"/>
        </w:rPr>
      </w:pPr>
    </w:p>
    <w:p w14:paraId="745ABEBC" w14:textId="77777777" w:rsidR="0022250E" w:rsidRDefault="0022250E">
      <w:pPr>
        <w:rPr>
          <w:rFonts w:hint="eastAsia"/>
        </w:rPr>
      </w:pPr>
      <w:r>
        <w:rPr>
          <w:rFonts w:hint="eastAsia"/>
        </w:rPr>
        <w:t>在书写“正”字时，需要注意每个笔画之间的比例和位置关系。例如，第一横不宜过长，竖画应居中，横折钩要流畅自然，撇画要有力度但不过于夸张，最后一点则要清晰明确，不能遗漏。</w:t>
      </w:r>
    </w:p>
    <w:p w14:paraId="30983075" w14:textId="77777777" w:rsidR="0022250E" w:rsidRDefault="0022250E">
      <w:pPr>
        <w:rPr>
          <w:rFonts w:hint="eastAsia"/>
        </w:rPr>
      </w:pPr>
    </w:p>
    <w:p w14:paraId="46BD9842" w14:textId="77777777" w:rsidR="0022250E" w:rsidRDefault="0022250E">
      <w:pPr>
        <w:rPr>
          <w:rFonts w:hint="eastAsia"/>
        </w:rPr>
      </w:pPr>
    </w:p>
    <w:p w14:paraId="26163251" w14:textId="77777777" w:rsidR="0022250E" w:rsidRDefault="0022250E">
      <w:pPr>
        <w:rPr>
          <w:rFonts w:hint="eastAsia"/>
        </w:rPr>
      </w:pPr>
      <w:r>
        <w:rPr>
          <w:rFonts w:hint="eastAsia"/>
        </w:rPr>
        <w:t>“正”字的意义与用法</w:t>
      </w:r>
    </w:p>
    <w:p w14:paraId="3C058771" w14:textId="77777777" w:rsidR="0022250E" w:rsidRDefault="0022250E">
      <w:pPr>
        <w:rPr>
          <w:rFonts w:hint="eastAsia"/>
        </w:rPr>
      </w:pPr>
    </w:p>
    <w:p w14:paraId="4FF774E3" w14:textId="77777777" w:rsidR="0022250E" w:rsidRDefault="0022250E">
      <w:pPr>
        <w:rPr>
          <w:rFonts w:hint="eastAsia"/>
        </w:rPr>
      </w:pPr>
      <w:r>
        <w:rPr>
          <w:rFonts w:hint="eastAsia"/>
        </w:rPr>
        <w:t>“正”字有多种含义，常见的有“端正”、“正义”、“正当”等，也可作副词使用，表示“恰好”或“真正”。掌握其正确的读音和写法，有助于更好地理解和运用这个字。</w:t>
      </w:r>
    </w:p>
    <w:p w14:paraId="7523E5F7" w14:textId="77777777" w:rsidR="0022250E" w:rsidRDefault="0022250E">
      <w:pPr>
        <w:rPr>
          <w:rFonts w:hint="eastAsia"/>
        </w:rPr>
      </w:pPr>
    </w:p>
    <w:p w14:paraId="38CC1783" w14:textId="77777777" w:rsidR="0022250E" w:rsidRDefault="00222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8D36B" w14:textId="7D3A1888" w:rsidR="00BF1286" w:rsidRDefault="00BF1286"/>
    <w:sectPr w:rsidR="00BF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86"/>
    <w:rsid w:val="0022250E"/>
    <w:rsid w:val="00277131"/>
    <w:rsid w:val="00B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1FC14-C87D-4AEA-99DD-D696AAB7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