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2E98" w14:textId="77777777" w:rsidR="0081317E" w:rsidRDefault="0081317E">
      <w:pPr>
        <w:rPr>
          <w:rFonts w:hint="eastAsia"/>
        </w:rPr>
      </w:pPr>
      <w:r>
        <w:rPr>
          <w:rFonts w:hint="eastAsia"/>
        </w:rPr>
        <w:t>正字的拼音是轻声吗怎么读</w:t>
      </w:r>
    </w:p>
    <w:p w14:paraId="1CE015C4" w14:textId="77777777" w:rsidR="0081317E" w:rsidRDefault="0081317E">
      <w:pPr>
        <w:rPr>
          <w:rFonts w:hint="eastAsia"/>
        </w:rPr>
      </w:pPr>
      <w:r>
        <w:rPr>
          <w:rFonts w:hint="eastAsia"/>
        </w:rPr>
        <w:t>在汉语学习过程中，经常会遇到关于汉字发音的问题。特别是对于一些特定词汇的正确发音，不少学生甚至包括一些母语者都会感到困惑。其中，“正”字是否发轻声就是一个常见问题。</w:t>
      </w:r>
    </w:p>
    <w:p w14:paraId="01DFC59B" w14:textId="77777777" w:rsidR="0081317E" w:rsidRDefault="0081317E">
      <w:pPr>
        <w:rPr>
          <w:rFonts w:hint="eastAsia"/>
        </w:rPr>
      </w:pPr>
    </w:p>
    <w:p w14:paraId="75A26A04" w14:textId="77777777" w:rsidR="0081317E" w:rsidRDefault="0081317E">
      <w:pPr>
        <w:rPr>
          <w:rFonts w:hint="eastAsia"/>
        </w:rPr>
      </w:pPr>
    </w:p>
    <w:p w14:paraId="4EECB04C" w14:textId="77777777" w:rsidR="0081317E" w:rsidRDefault="0081317E">
      <w:pPr>
        <w:rPr>
          <w:rFonts w:hint="eastAsia"/>
        </w:rPr>
      </w:pPr>
      <w:r>
        <w:rPr>
          <w:rFonts w:hint="eastAsia"/>
        </w:rPr>
        <w:t>“正”字的基本发音</w:t>
      </w:r>
    </w:p>
    <w:p w14:paraId="14C2C3CB" w14:textId="77777777" w:rsidR="0081317E" w:rsidRDefault="0081317E">
      <w:pPr>
        <w:rPr>
          <w:rFonts w:hint="eastAsia"/>
        </w:rPr>
      </w:pPr>
      <w:r>
        <w:rPr>
          <w:rFonts w:hint="eastAsia"/>
        </w:rPr>
        <w:t>根据现代汉语词典，“正”字的基本发音为“zhèng”，属于第四声。这个音用于表示正面、正确等含义时，如“正面”、“正当”。然而，在某些词语或短语中，“正”字可能会有不同的发音方式，包括可能使用轻声。</w:t>
      </w:r>
    </w:p>
    <w:p w14:paraId="7560ED2F" w14:textId="77777777" w:rsidR="0081317E" w:rsidRDefault="0081317E">
      <w:pPr>
        <w:rPr>
          <w:rFonts w:hint="eastAsia"/>
        </w:rPr>
      </w:pPr>
    </w:p>
    <w:p w14:paraId="76428778" w14:textId="77777777" w:rsidR="0081317E" w:rsidRDefault="0081317E">
      <w:pPr>
        <w:rPr>
          <w:rFonts w:hint="eastAsia"/>
        </w:rPr>
      </w:pPr>
    </w:p>
    <w:p w14:paraId="3C6DD646" w14:textId="77777777" w:rsidR="0081317E" w:rsidRDefault="0081317E">
      <w:pPr>
        <w:rPr>
          <w:rFonts w:hint="eastAsia"/>
        </w:rPr>
      </w:pPr>
      <w:r>
        <w:rPr>
          <w:rFonts w:hint="eastAsia"/>
        </w:rPr>
        <w:t>轻声的概念及使用</w:t>
      </w:r>
    </w:p>
    <w:p w14:paraId="027C92DB" w14:textId="77777777" w:rsidR="0081317E" w:rsidRDefault="0081317E">
      <w:pPr>
        <w:rPr>
          <w:rFonts w:hint="eastAsia"/>
        </w:rPr>
      </w:pPr>
      <w:r>
        <w:rPr>
          <w:rFonts w:hint="eastAsia"/>
        </w:rPr>
        <w:t>汉语中的轻声并不是一个独立的声调，而是指在特定情况下，某个字的实际发音会比其标准声调更轻、更短。这种现象通常出现在双字或多字词组中，尤其是在口语表达里更为常见。例如，在“妈妈”这个词中，第二个“妈”字通常发轻声。</w:t>
      </w:r>
    </w:p>
    <w:p w14:paraId="182FE3F4" w14:textId="77777777" w:rsidR="0081317E" w:rsidRDefault="0081317E">
      <w:pPr>
        <w:rPr>
          <w:rFonts w:hint="eastAsia"/>
        </w:rPr>
      </w:pPr>
    </w:p>
    <w:p w14:paraId="01394936" w14:textId="77777777" w:rsidR="0081317E" w:rsidRDefault="0081317E">
      <w:pPr>
        <w:rPr>
          <w:rFonts w:hint="eastAsia"/>
        </w:rPr>
      </w:pPr>
    </w:p>
    <w:p w14:paraId="3E6636DC" w14:textId="77777777" w:rsidR="0081317E" w:rsidRDefault="0081317E">
      <w:pPr>
        <w:rPr>
          <w:rFonts w:hint="eastAsia"/>
        </w:rPr>
      </w:pPr>
      <w:r>
        <w:rPr>
          <w:rFonts w:hint="eastAsia"/>
        </w:rPr>
        <w:t>“正”字何时发轻声</w:t>
      </w:r>
    </w:p>
    <w:p w14:paraId="0788AB48" w14:textId="77777777" w:rsidR="0081317E" w:rsidRDefault="0081317E">
      <w:pPr>
        <w:rPr>
          <w:rFonts w:hint="eastAsia"/>
        </w:rPr>
      </w:pPr>
      <w:r>
        <w:rPr>
          <w:rFonts w:hint="eastAsia"/>
        </w:rPr>
        <w:t>实际上，“正”字发轻声的情况并不多见。它更多是在某些固定搭配或是方言中出现。比如在某些地区的口语表达中，“正事儿”（意为认真做事）里的“正”有时会被念作轻声。但这并非普遍规则，也不适用于所有场合。因此，学习者在掌握这类特殊发音时需要结合具体语言环境。</w:t>
      </w:r>
    </w:p>
    <w:p w14:paraId="53E2CEDE" w14:textId="77777777" w:rsidR="0081317E" w:rsidRDefault="0081317E">
      <w:pPr>
        <w:rPr>
          <w:rFonts w:hint="eastAsia"/>
        </w:rPr>
      </w:pPr>
    </w:p>
    <w:p w14:paraId="57D6CA8B" w14:textId="77777777" w:rsidR="0081317E" w:rsidRDefault="0081317E">
      <w:pPr>
        <w:rPr>
          <w:rFonts w:hint="eastAsia"/>
        </w:rPr>
      </w:pPr>
    </w:p>
    <w:p w14:paraId="36CE0678" w14:textId="77777777" w:rsidR="0081317E" w:rsidRDefault="0081317E">
      <w:pPr>
        <w:rPr>
          <w:rFonts w:hint="eastAsia"/>
        </w:rPr>
      </w:pPr>
      <w:r>
        <w:rPr>
          <w:rFonts w:hint="eastAsia"/>
        </w:rPr>
        <w:t>如何准确把握发音</w:t>
      </w:r>
    </w:p>
    <w:p w14:paraId="645F267B" w14:textId="77777777" w:rsidR="0081317E" w:rsidRDefault="0081317E">
      <w:pPr>
        <w:rPr>
          <w:rFonts w:hint="eastAsia"/>
        </w:rPr>
      </w:pPr>
      <w:r>
        <w:rPr>
          <w:rFonts w:hint="eastAsia"/>
        </w:rPr>
        <w:t>要准确把握“正”字以及其他汉字的正确发音，最有效的方法之一就是多听多说。通过观看中文节目、电影，以及与母语者交流等方式，可以逐步提高对语音语调的敏感度。利用在线资源和语音学习软件也是不错的选择。这些工具不仅可以帮助你纠正发音，还能让你更好地理解汉语的声调系统。</w:t>
      </w:r>
    </w:p>
    <w:p w14:paraId="026C7ECB" w14:textId="77777777" w:rsidR="0081317E" w:rsidRDefault="0081317E">
      <w:pPr>
        <w:rPr>
          <w:rFonts w:hint="eastAsia"/>
        </w:rPr>
      </w:pPr>
    </w:p>
    <w:p w14:paraId="64ADD4F0" w14:textId="77777777" w:rsidR="0081317E" w:rsidRDefault="0081317E">
      <w:pPr>
        <w:rPr>
          <w:rFonts w:hint="eastAsia"/>
        </w:rPr>
      </w:pPr>
    </w:p>
    <w:p w14:paraId="4A72EC55" w14:textId="77777777" w:rsidR="0081317E" w:rsidRDefault="0081317E">
      <w:pPr>
        <w:rPr>
          <w:rFonts w:hint="eastAsia"/>
        </w:rPr>
      </w:pPr>
      <w:r>
        <w:rPr>
          <w:rFonts w:hint="eastAsia"/>
        </w:rPr>
        <w:t>最后的总结</w:t>
      </w:r>
    </w:p>
    <w:p w14:paraId="21EF9A58" w14:textId="77777777" w:rsidR="0081317E" w:rsidRDefault="0081317E">
      <w:pPr>
        <w:rPr>
          <w:rFonts w:hint="eastAsia"/>
        </w:rPr>
      </w:pPr>
      <w:r>
        <w:rPr>
          <w:rFonts w:hint="eastAsia"/>
        </w:rPr>
        <w:t>“正”字基本发音为“zhèng”，但在特定环境下可能会有轻声的变化。不过，这种情况相对少见，且主要依赖于具体的语言环境和地区差异。对于汉语学习者来说，重要的是保持开放的学习态度，不断实践和探索，以提升自己的语言能力。</w:t>
      </w:r>
    </w:p>
    <w:p w14:paraId="3C5C78D3" w14:textId="77777777" w:rsidR="0081317E" w:rsidRDefault="0081317E">
      <w:pPr>
        <w:rPr>
          <w:rFonts w:hint="eastAsia"/>
        </w:rPr>
      </w:pPr>
    </w:p>
    <w:p w14:paraId="47157C8A" w14:textId="77777777" w:rsidR="0081317E" w:rsidRDefault="0081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E00CF" w14:textId="42941C7B" w:rsidR="0001310D" w:rsidRDefault="0001310D"/>
    <w:sectPr w:rsidR="0001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D"/>
    <w:rsid w:val="0001310D"/>
    <w:rsid w:val="00277131"/>
    <w:rsid w:val="008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E912-B2D1-4F92-B2D2-F1966A8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