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41B05" w14:textId="77777777" w:rsidR="005A57A5" w:rsidRDefault="005A57A5">
      <w:pPr>
        <w:rPr>
          <w:rFonts w:hint="eastAsia"/>
        </w:rPr>
      </w:pPr>
      <w:r>
        <w:rPr>
          <w:rFonts w:hint="eastAsia"/>
        </w:rPr>
        <w:t>正字的拼音是几声啊</w:t>
      </w:r>
    </w:p>
    <w:p w14:paraId="2F2AD12A" w14:textId="77777777" w:rsidR="005A57A5" w:rsidRDefault="005A57A5">
      <w:pPr>
        <w:rPr>
          <w:rFonts w:hint="eastAsia"/>
        </w:rPr>
      </w:pPr>
      <w:r>
        <w:rPr>
          <w:rFonts w:hint="eastAsia"/>
        </w:rPr>
        <w:t>在汉语学习过程中，了解汉字的正确读音对于准确表达和理解至关重要。其中一个常见的问题是关于“正”字的拼音属于第几声的问题。这个问题看似简单，但实际上涉及到汉语拼音系统中声调的理解与应用。</w:t>
      </w:r>
    </w:p>
    <w:p w14:paraId="59A53AD3" w14:textId="77777777" w:rsidR="005A57A5" w:rsidRDefault="005A57A5">
      <w:pPr>
        <w:rPr>
          <w:rFonts w:hint="eastAsia"/>
        </w:rPr>
      </w:pPr>
    </w:p>
    <w:p w14:paraId="3C416BCE" w14:textId="77777777" w:rsidR="005A57A5" w:rsidRDefault="005A57A5">
      <w:pPr>
        <w:rPr>
          <w:rFonts w:hint="eastAsia"/>
        </w:rPr>
      </w:pPr>
    </w:p>
    <w:p w14:paraId="643F415A" w14:textId="77777777" w:rsidR="005A57A5" w:rsidRDefault="005A57A5">
      <w:pPr>
        <w:rPr>
          <w:rFonts w:hint="eastAsia"/>
        </w:rPr>
      </w:pPr>
      <w:r>
        <w:rPr>
          <w:rFonts w:hint="eastAsia"/>
        </w:rPr>
        <w:t>汉语拼音中的四声</w:t>
      </w:r>
    </w:p>
    <w:p w14:paraId="1E14A04A" w14:textId="77777777" w:rsidR="005A57A5" w:rsidRDefault="005A57A5">
      <w:pPr>
        <w:rPr>
          <w:rFonts w:hint="eastAsia"/>
        </w:rPr>
      </w:pPr>
      <w:r>
        <w:rPr>
          <w:rFonts w:hint="eastAsia"/>
        </w:rPr>
        <w:t>汉语是一种声调语言，普通话中有四个基本声调加上一个轻声。每个声调都有其独特的语调模式，这些模式对于区分词义非常重要。例如，“妈（mā）”、“麻（má）”、“马（mǎ）”、“骂（mà）”，虽然它们的拼音都是“ma”，但由于声调的不同，意思也完全不同。因此，了解“正”字的正确声调对汉语学习者来说是一个重要的知识点。</w:t>
      </w:r>
    </w:p>
    <w:p w14:paraId="33713892" w14:textId="77777777" w:rsidR="005A57A5" w:rsidRDefault="005A57A5">
      <w:pPr>
        <w:rPr>
          <w:rFonts w:hint="eastAsia"/>
        </w:rPr>
      </w:pPr>
    </w:p>
    <w:p w14:paraId="5C35A67E" w14:textId="77777777" w:rsidR="005A57A5" w:rsidRDefault="005A57A5">
      <w:pPr>
        <w:rPr>
          <w:rFonts w:hint="eastAsia"/>
        </w:rPr>
      </w:pPr>
    </w:p>
    <w:p w14:paraId="0984A1E8" w14:textId="77777777" w:rsidR="005A57A5" w:rsidRDefault="005A57A5">
      <w:pPr>
        <w:rPr>
          <w:rFonts w:hint="eastAsia"/>
        </w:rPr>
      </w:pPr>
      <w:r>
        <w:rPr>
          <w:rFonts w:hint="eastAsia"/>
        </w:rPr>
        <w:t>“正”字的正确读音</w:t>
      </w:r>
    </w:p>
    <w:p w14:paraId="09736F44" w14:textId="77777777" w:rsidR="005A57A5" w:rsidRDefault="005A57A5">
      <w:pPr>
        <w:rPr>
          <w:rFonts w:hint="eastAsia"/>
        </w:rPr>
      </w:pPr>
      <w:r>
        <w:rPr>
          <w:rFonts w:hint="eastAsia"/>
        </w:rPr>
        <w:t>“正”字的拼音是“zhèng”，属于第四声。第四声在发音时是从高到低，以一种下降的语调来发音。这种声调有时被形容为一种短促且有力的声音，类似于英文单词中的重音。因此，当你在说“正”这个字的时候，应该让声音从高处迅速降到低处，以此来准确地发出这个字的音。</w:t>
      </w:r>
    </w:p>
    <w:p w14:paraId="4D39583D" w14:textId="77777777" w:rsidR="005A57A5" w:rsidRDefault="005A57A5">
      <w:pPr>
        <w:rPr>
          <w:rFonts w:hint="eastAsia"/>
        </w:rPr>
      </w:pPr>
    </w:p>
    <w:p w14:paraId="53E7A4C0" w14:textId="77777777" w:rsidR="005A57A5" w:rsidRDefault="005A57A5">
      <w:pPr>
        <w:rPr>
          <w:rFonts w:hint="eastAsia"/>
        </w:rPr>
      </w:pPr>
    </w:p>
    <w:p w14:paraId="6AACF88C" w14:textId="77777777" w:rsidR="005A57A5" w:rsidRDefault="005A57A5">
      <w:pPr>
        <w:rPr>
          <w:rFonts w:hint="eastAsia"/>
        </w:rPr>
      </w:pPr>
      <w:r>
        <w:rPr>
          <w:rFonts w:hint="eastAsia"/>
        </w:rPr>
        <w:t>如何更好地掌握“正”字的发音</w:t>
      </w:r>
    </w:p>
    <w:p w14:paraId="3D451EF6" w14:textId="77777777" w:rsidR="005A57A5" w:rsidRDefault="005A57A5">
      <w:pPr>
        <w:rPr>
          <w:rFonts w:hint="eastAsia"/>
        </w:rPr>
      </w:pPr>
      <w:r>
        <w:rPr>
          <w:rFonts w:hint="eastAsia"/>
        </w:rPr>
        <w:t>为了更好地掌握“正”字的发音，可以通过多听、多模仿的方法来进行练习。可以利用一些在线资源，如汉语学习网站或手机应用程序，这些平台通常提供标准的发音示范。也可以尝试跟着电视节目或播客里的母语说话者进行模仿练习，这有助于提高你的听力和发音技巧。记住，实践是掌握任何技能的关键。</w:t>
      </w:r>
    </w:p>
    <w:p w14:paraId="5FECE09E" w14:textId="77777777" w:rsidR="005A57A5" w:rsidRDefault="005A57A5">
      <w:pPr>
        <w:rPr>
          <w:rFonts w:hint="eastAsia"/>
        </w:rPr>
      </w:pPr>
    </w:p>
    <w:p w14:paraId="36C39532" w14:textId="77777777" w:rsidR="005A57A5" w:rsidRDefault="005A57A5">
      <w:pPr>
        <w:rPr>
          <w:rFonts w:hint="eastAsia"/>
        </w:rPr>
      </w:pPr>
    </w:p>
    <w:p w14:paraId="02299A0B" w14:textId="77777777" w:rsidR="005A57A5" w:rsidRDefault="005A57A5">
      <w:pPr>
        <w:rPr>
          <w:rFonts w:hint="eastAsia"/>
        </w:rPr>
      </w:pPr>
      <w:r>
        <w:rPr>
          <w:rFonts w:hint="eastAsia"/>
        </w:rPr>
        <w:t>最后的总结</w:t>
      </w:r>
    </w:p>
    <w:p w14:paraId="62095A0F" w14:textId="77777777" w:rsidR="005A57A5" w:rsidRDefault="005A57A5">
      <w:pPr>
        <w:rPr>
          <w:rFonts w:hint="eastAsia"/>
        </w:rPr>
      </w:pPr>
      <w:r>
        <w:rPr>
          <w:rFonts w:hint="eastAsia"/>
        </w:rPr>
        <w:t>“正”字的拼音属于第四声，发音时应从高到低。理解和掌握这一规则不仅能够帮助你准确地说出这个字，而且还能加深对汉语声调系统的理解。通过不断地练习和实际应用，你可以更自信地使用汉语进行交流，并逐渐提高你的语言水平。希望这篇介绍能帮助你更好地理解“正”字的发音及其在汉语学习中的重要性。</w:t>
      </w:r>
    </w:p>
    <w:p w14:paraId="35193BC9" w14:textId="77777777" w:rsidR="005A57A5" w:rsidRDefault="005A57A5">
      <w:pPr>
        <w:rPr>
          <w:rFonts w:hint="eastAsia"/>
        </w:rPr>
      </w:pPr>
    </w:p>
    <w:p w14:paraId="32318680" w14:textId="77777777" w:rsidR="005A57A5" w:rsidRDefault="005A57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E04245" w14:textId="24177007" w:rsidR="00D879C9" w:rsidRDefault="00D879C9"/>
    <w:sectPr w:rsidR="00D87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9C9"/>
    <w:rsid w:val="00277131"/>
    <w:rsid w:val="005A57A5"/>
    <w:rsid w:val="00D8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C163C-2889-428F-B642-336C54B7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9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9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9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9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9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9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9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9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9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9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9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9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9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9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9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9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9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9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9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9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9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9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9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9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9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9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2025-08-21T04:38:00Z</dcterms:created>
  <dcterms:modified xsi:type="dcterms:W3CDTF">2025-08-21T04:38:00Z</dcterms:modified>
</cp:coreProperties>
</file>