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29F3" w14:textId="77777777" w:rsidR="004F35C1" w:rsidRDefault="004F35C1">
      <w:pPr>
        <w:rPr>
          <w:rFonts w:hint="eastAsia"/>
        </w:rPr>
      </w:pPr>
      <w:r>
        <w:rPr>
          <w:rFonts w:hint="eastAsia"/>
        </w:rPr>
        <w:t>正字的拼音是什么样的啊</w:t>
      </w:r>
    </w:p>
    <w:p w14:paraId="6D7858DC" w14:textId="77777777" w:rsidR="004F35C1" w:rsidRDefault="004F35C1">
      <w:pPr>
        <w:rPr>
          <w:rFonts w:hint="eastAsia"/>
        </w:rPr>
      </w:pPr>
      <w:r>
        <w:rPr>
          <w:rFonts w:hint="eastAsia"/>
        </w:rPr>
        <w:t>在汉语学习中，了解汉字的拼音是掌握汉语发音规则的重要一步。正字，在现代标准汉语中的拼音为“zheng4”，其中“zh”代表了一个声母，“eng”是一个韵母，而数字“4”则表示了这个字的声调为第四声，也就是降调。对于许多初学者来说，理解并正确发出这个音可能会有一定的挑战。</w:t>
      </w:r>
    </w:p>
    <w:p w14:paraId="3D190647" w14:textId="77777777" w:rsidR="004F35C1" w:rsidRDefault="004F35C1">
      <w:pPr>
        <w:rPr>
          <w:rFonts w:hint="eastAsia"/>
        </w:rPr>
      </w:pPr>
    </w:p>
    <w:p w14:paraId="58107CE6" w14:textId="77777777" w:rsidR="004F35C1" w:rsidRDefault="004F35C1">
      <w:pPr>
        <w:rPr>
          <w:rFonts w:hint="eastAsia"/>
        </w:rPr>
      </w:pPr>
    </w:p>
    <w:p w14:paraId="56009B2A" w14:textId="77777777" w:rsidR="004F35C1" w:rsidRDefault="004F35C1">
      <w:pPr>
        <w:rPr>
          <w:rFonts w:hint="eastAsia"/>
        </w:rPr>
      </w:pPr>
      <w:r>
        <w:rPr>
          <w:rFonts w:hint="eastAsia"/>
        </w:rPr>
        <w:t>拼音的重要性</w:t>
      </w:r>
    </w:p>
    <w:p w14:paraId="0DD67E82" w14:textId="77777777" w:rsidR="004F35C1" w:rsidRDefault="004F35C1">
      <w:pPr>
        <w:rPr>
          <w:rFonts w:hint="eastAsia"/>
        </w:rPr>
      </w:pPr>
      <w:r>
        <w:rPr>
          <w:rFonts w:hint="eastAsia"/>
        </w:rPr>
        <w:t>拼音作为汉字的语音标识，不仅帮助人们准确地读出汉字，也是学习汉语的基础工具之一。它通过拉丁字母的形式简化了汉字的学习过程，使得非母语使用者能够更快地上手。拼音也在中文输入法中扮演着重要角色，极大地提高了文字录入效率。</w:t>
      </w:r>
    </w:p>
    <w:p w14:paraId="7552639F" w14:textId="77777777" w:rsidR="004F35C1" w:rsidRDefault="004F35C1">
      <w:pPr>
        <w:rPr>
          <w:rFonts w:hint="eastAsia"/>
        </w:rPr>
      </w:pPr>
    </w:p>
    <w:p w14:paraId="3D12B2D2" w14:textId="77777777" w:rsidR="004F35C1" w:rsidRDefault="004F35C1">
      <w:pPr>
        <w:rPr>
          <w:rFonts w:hint="eastAsia"/>
        </w:rPr>
      </w:pPr>
    </w:p>
    <w:p w14:paraId="1F2FBB7D" w14:textId="77777777" w:rsidR="004F35C1" w:rsidRDefault="004F35C1">
      <w:pPr>
        <w:rPr>
          <w:rFonts w:hint="eastAsia"/>
        </w:rPr>
      </w:pPr>
      <w:r>
        <w:rPr>
          <w:rFonts w:hint="eastAsia"/>
        </w:rPr>
        <w:t>正字的含义与使用</w:t>
      </w:r>
    </w:p>
    <w:p w14:paraId="5FC9CFE0" w14:textId="77777777" w:rsidR="004F35C1" w:rsidRDefault="004F35C1">
      <w:pPr>
        <w:rPr>
          <w:rFonts w:hint="eastAsia"/>
        </w:rPr>
      </w:pPr>
      <w:r>
        <w:rPr>
          <w:rFonts w:hint="eastAsia"/>
        </w:rPr>
        <w:t>正字不仅仅指的是正确的书写形式，还涉及到了语言规范和标准化的问题。在中国，有一个称为“规范汉字表”的文件，列出了所有被认可的标准汉字写法，目的是为了确保在正式场合下使用的汉字的一致性和准确性。“正字”一词有时也用来指代书法中的一种字体风格，强调笔画端正、结构严谨。</w:t>
      </w:r>
    </w:p>
    <w:p w14:paraId="04E660F7" w14:textId="77777777" w:rsidR="004F35C1" w:rsidRDefault="004F35C1">
      <w:pPr>
        <w:rPr>
          <w:rFonts w:hint="eastAsia"/>
        </w:rPr>
      </w:pPr>
    </w:p>
    <w:p w14:paraId="69EA6B1D" w14:textId="77777777" w:rsidR="004F35C1" w:rsidRDefault="004F35C1">
      <w:pPr>
        <w:rPr>
          <w:rFonts w:hint="eastAsia"/>
        </w:rPr>
      </w:pPr>
    </w:p>
    <w:p w14:paraId="1242A2F5" w14:textId="77777777" w:rsidR="004F35C1" w:rsidRDefault="004F35C1">
      <w:pPr>
        <w:rPr>
          <w:rFonts w:hint="eastAsia"/>
        </w:rPr>
      </w:pPr>
      <w:r>
        <w:rPr>
          <w:rFonts w:hint="eastAsia"/>
        </w:rPr>
        <w:t>学习正字拼音的方法</w:t>
      </w:r>
    </w:p>
    <w:p w14:paraId="17534CAB" w14:textId="77777777" w:rsidR="004F35C1" w:rsidRDefault="004F35C1">
      <w:pPr>
        <w:rPr>
          <w:rFonts w:hint="eastAsia"/>
        </w:rPr>
      </w:pPr>
      <w:r>
        <w:rPr>
          <w:rFonts w:hint="eastAsia"/>
        </w:rPr>
        <w:t>对于想要学习或提高自己对“正”字拼音掌握程度的人来说，可以通过多种方法来达到目的。例如，利用在线资源进行自我练习，参加汉语课程获得专业指导，或是通过阅读标有拼音的书籍来增强语感。值得注意的是，多听、多说、多练是提高任何语言技能的关键所在。</w:t>
      </w:r>
    </w:p>
    <w:p w14:paraId="2FCA0561" w14:textId="77777777" w:rsidR="004F35C1" w:rsidRDefault="004F35C1">
      <w:pPr>
        <w:rPr>
          <w:rFonts w:hint="eastAsia"/>
        </w:rPr>
      </w:pPr>
    </w:p>
    <w:p w14:paraId="696007D1" w14:textId="77777777" w:rsidR="004F35C1" w:rsidRDefault="004F35C1">
      <w:pPr>
        <w:rPr>
          <w:rFonts w:hint="eastAsia"/>
        </w:rPr>
      </w:pPr>
    </w:p>
    <w:p w14:paraId="67052263" w14:textId="77777777" w:rsidR="004F35C1" w:rsidRDefault="004F35C1">
      <w:pPr>
        <w:rPr>
          <w:rFonts w:hint="eastAsia"/>
        </w:rPr>
      </w:pPr>
      <w:r>
        <w:rPr>
          <w:rFonts w:hint="eastAsia"/>
        </w:rPr>
        <w:t>最后的总结</w:t>
      </w:r>
    </w:p>
    <w:p w14:paraId="1B89B32F" w14:textId="77777777" w:rsidR="004F35C1" w:rsidRDefault="004F35C1">
      <w:pPr>
        <w:rPr>
          <w:rFonts w:hint="eastAsia"/>
        </w:rPr>
      </w:pPr>
      <w:r>
        <w:rPr>
          <w:rFonts w:hint="eastAsia"/>
        </w:rPr>
        <w:t>“正”字的拼音虽然简单，但背后蕴含的知识却十分丰富。无论是从语言学习的角度，还是从文化传承方面来看，了解和掌握汉字及其拼音都有着不可忽视的意义。希望每位学习者都能找到适合自己的学习方法，享受汉语学习的乐趣。</w:t>
      </w:r>
    </w:p>
    <w:p w14:paraId="35170046" w14:textId="77777777" w:rsidR="004F35C1" w:rsidRDefault="004F35C1">
      <w:pPr>
        <w:rPr>
          <w:rFonts w:hint="eastAsia"/>
        </w:rPr>
      </w:pPr>
    </w:p>
    <w:p w14:paraId="136E0509" w14:textId="77777777" w:rsidR="004F35C1" w:rsidRDefault="004F3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98E99" w14:textId="4E725685" w:rsidR="00EC40A6" w:rsidRDefault="00EC40A6"/>
    <w:sectPr w:rsidR="00EC4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A6"/>
    <w:rsid w:val="00277131"/>
    <w:rsid w:val="004F35C1"/>
    <w:rsid w:val="00EC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0FA42-A2A8-4F39-8E22-65A5168E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