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78CB" w14:textId="77777777" w:rsidR="00856B79" w:rsidRDefault="00856B79">
      <w:pPr>
        <w:rPr>
          <w:rFonts w:hint="eastAsia"/>
        </w:rPr>
      </w:pPr>
      <w:r>
        <w:rPr>
          <w:rFonts w:hint="eastAsia"/>
        </w:rPr>
        <w:t>正字的拼音是什么意思啊怎么写</w:t>
      </w:r>
    </w:p>
    <w:p w14:paraId="45DEE1E5" w14:textId="77777777" w:rsidR="00856B79" w:rsidRDefault="00856B79">
      <w:pPr>
        <w:rPr>
          <w:rFonts w:hint="eastAsia"/>
        </w:rPr>
      </w:pPr>
    </w:p>
    <w:p w14:paraId="42946DBE" w14:textId="77777777" w:rsidR="00856B79" w:rsidRDefault="00856B79">
      <w:pPr>
        <w:rPr>
          <w:rFonts w:hint="eastAsia"/>
        </w:rPr>
      </w:pPr>
      <w:r>
        <w:rPr>
          <w:rFonts w:hint="eastAsia"/>
        </w:rPr>
        <w:t>“正”是一个常见的汉字，广泛用于现代汉语中。它的拼音是“zhèng”，在普通话中属于第四声。这个字在不同的语境中可以表达多种含义，比如表示“正确”、“正面”、“正式”等概念。</w:t>
      </w:r>
    </w:p>
    <w:p w14:paraId="491D31EE" w14:textId="77777777" w:rsidR="00856B79" w:rsidRDefault="00856B79">
      <w:pPr>
        <w:rPr>
          <w:rFonts w:hint="eastAsia"/>
        </w:rPr>
      </w:pPr>
    </w:p>
    <w:p w14:paraId="360C4A41" w14:textId="77777777" w:rsidR="00856B79" w:rsidRDefault="00856B79">
      <w:pPr>
        <w:rPr>
          <w:rFonts w:hint="eastAsia"/>
        </w:rPr>
      </w:pPr>
    </w:p>
    <w:p w14:paraId="038CA765" w14:textId="77777777" w:rsidR="00856B79" w:rsidRDefault="00856B79">
      <w:pPr>
        <w:rPr>
          <w:rFonts w:hint="eastAsia"/>
        </w:rPr>
      </w:pPr>
      <w:r>
        <w:rPr>
          <w:rFonts w:hint="eastAsia"/>
        </w:rPr>
        <w:t>“正”的基本读音和意义</w:t>
      </w:r>
    </w:p>
    <w:p w14:paraId="505D7867" w14:textId="77777777" w:rsidR="00856B79" w:rsidRDefault="00856B79">
      <w:pPr>
        <w:rPr>
          <w:rFonts w:hint="eastAsia"/>
        </w:rPr>
      </w:pPr>
    </w:p>
    <w:p w14:paraId="4CAF75CF" w14:textId="77777777" w:rsidR="00856B79" w:rsidRDefault="00856B79">
      <w:pPr>
        <w:rPr>
          <w:rFonts w:hint="eastAsia"/>
        </w:rPr>
      </w:pPr>
      <w:r>
        <w:rPr>
          <w:rFonts w:hint="eastAsia"/>
        </w:rPr>
        <w:t>“正”最常见的读音是“zhèng”，意思是端正、正当、正确。例如，“正直”表示为人诚实公正；“正义”则指符合道德和法律的行为。“正”也可以表示方向上的“正前方”或时间上的“正好”、“正当时”。在数学中，“正数”指的是大于零的数字。</w:t>
      </w:r>
    </w:p>
    <w:p w14:paraId="076D0F1C" w14:textId="77777777" w:rsidR="00856B79" w:rsidRDefault="00856B79">
      <w:pPr>
        <w:rPr>
          <w:rFonts w:hint="eastAsia"/>
        </w:rPr>
      </w:pPr>
    </w:p>
    <w:p w14:paraId="7CE9563C" w14:textId="77777777" w:rsidR="00856B79" w:rsidRDefault="00856B79">
      <w:pPr>
        <w:rPr>
          <w:rFonts w:hint="eastAsia"/>
        </w:rPr>
      </w:pPr>
    </w:p>
    <w:p w14:paraId="343A82BC" w14:textId="77777777" w:rsidR="00856B79" w:rsidRDefault="00856B79">
      <w:pPr>
        <w:rPr>
          <w:rFonts w:hint="eastAsia"/>
        </w:rPr>
      </w:pPr>
      <w:r>
        <w:rPr>
          <w:rFonts w:hint="eastAsia"/>
        </w:rPr>
        <w:t>“正”的书写方式</w:t>
      </w:r>
    </w:p>
    <w:p w14:paraId="41293780" w14:textId="77777777" w:rsidR="00856B79" w:rsidRDefault="00856B79">
      <w:pPr>
        <w:rPr>
          <w:rFonts w:hint="eastAsia"/>
        </w:rPr>
      </w:pPr>
    </w:p>
    <w:p w14:paraId="2D3E7AFB" w14:textId="77777777" w:rsidR="00856B79" w:rsidRDefault="00856B79">
      <w:pPr>
        <w:rPr>
          <w:rFonts w:hint="eastAsia"/>
        </w:rPr>
      </w:pPr>
      <w:r>
        <w:rPr>
          <w:rFonts w:hint="eastAsia"/>
        </w:rPr>
        <w:t>“正”字由五笔组成，结构为独体字。其笔顺依次为：横、竖、横、竖、横。虽然看起来结构简单，但在书写时要注意每一笔的顺序和力度，以确保字体工整美观。在书法中，“正”字常常被用来练习基本笔画与结构。</w:t>
      </w:r>
    </w:p>
    <w:p w14:paraId="2175732C" w14:textId="77777777" w:rsidR="00856B79" w:rsidRDefault="00856B79">
      <w:pPr>
        <w:rPr>
          <w:rFonts w:hint="eastAsia"/>
        </w:rPr>
      </w:pPr>
    </w:p>
    <w:p w14:paraId="16FC438F" w14:textId="77777777" w:rsidR="00856B79" w:rsidRDefault="00856B79">
      <w:pPr>
        <w:rPr>
          <w:rFonts w:hint="eastAsia"/>
        </w:rPr>
      </w:pPr>
    </w:p>
    <w:p w14:paraId="4F04B2DB" w14:textId="77777777" w:rsidR="00856B79" w:rsidRDefault="00856B79">
      <w:pPr>
        <w:rPr>
          <w:rFonts w:hint="eastAsia"/>
        </w:rPr>
      </w:pPr>
      <w:r>
        <w:rPr>
          <w:rFonts w:hint="eastAsia"/>
        </w:rPr>
        <w:t>“正”字的其他读音和用法</w:t>
      </w:r>
    </w:p>
    <w:p w14:paraId="1051D133" w14:textId="77777777" w:rsidR="00856B79" w:rsidRDefault="00856B79">
      <w:pPr>
        <w:rPr>
          <w:rFonts w:hint="eastAsia"/>
        </w:rPr>
      </w:pPr>
    </w:p>
    <w:p w14:paraId="1C02ABF0" w14:textId="77777777" w:rsidR="00856B79" w:rsidRDefault="00856B79">
      <w:pPr>
        <w:rPr>
          <w:rFonts w:hint="eastAsia"/>
        </w:rPr>
      </w:pPr>
      <w:r>
        <w:rPr>
          <w:rFonts w:hint="eastAsia"/>
        </w:rPr>
        <w:t>除了“zhèng”之外，“正”还有一个较为少见的读音“zhēng”，通常出现在一些古文或特定词组中，如“正月”（zhēng yuè），指的是农历新年的第一个月。这种读音多见于传统节日或历史文献中。</w:t>
      </w:r>
    </w:p>
    <w:p w14:paraId="440D8666" w14:textId="77777777" w:rsidR="00856B79" w:rsidRDefault="00856B79">
      <w:pPr>
        <w:rPr>
          <w:rFonts w:hint="eastAsia"/>
        </w:rPr>
      </w:pPr>
    </w:p>
    <w:p w14:paraId="066FCDD3" w14:textId="77777777" w:rsidR="00856B79" w:rsidRDefault="00856B79">
      <w:pPr>
        <w:rPr>
          <w:rFonts w:hint="eastAsia"/>
        </w:rPr>
      </w:pPr>
    </w:p>
    <w:p w14:paraId="18506FFC" w14:textId="77777777" w:rsidR="00856B79" w:rsidRDefault="00856B79">
      <w:pPr>
        <w:rPr>
          <w:rFonts w:hint="eastAsia"/>
        </w:rPr>
      </w:pPr>
      <w:r>
        <w:rPr>
          <w:rFonts w:hint="eastAsia"/>
        </w:rPr>
        <w:t>常见词语和搭配</w:t>
      </w:r>
    </w:p>
    <w:p w14:paraId="4474B65C" w14:textId="77777777" w:rsidR="00856B79" w:rsidRDefault="00856B79">
      <w:pPr>
        <w:rPr>
          <w:rFonts w:hint="eastAsia"/>
        </w:rPr>
      </w:pPr>
    </w:p>
    <w:p w14:paraId="4F1C5E8F" w14:textId="77777777" w:rsidR="00856B79" w:rsidRDefault="00856B79">
      <w:pPr>
        <w:rPr>
          <w:rFonts w:hint="eastAsia"/>
        </w:rPr>
      </w:pPr>
      <w:r>
        <w:rPr>
          <w:rFonts w:hint="eastAsia"/>
        </w:rPr>
        <w:t>“正”字可以和其他字组合成许多常用词语，如“正常”、“正式”、“正面”、“正宗”等。这些词语不仅在日常交流中频繁出现，也在文学作品和新闻报道中广泛使用。掌握这些词语有助于提高语言表达的准确性和丰富性。</w:t>
      </w:r>
    </w:p>
    <w:p w14:paraId="3E9DE701" w14:textId="77777777" w:rsidR="00856B79" w:rsidRDefault="00856B79">
      <w:pPr>
        <w:rPr>
          <w:rFonts w:hint="eastAsia"/>
        </w:rPr>
      </w:pPr>
    </w:p>
    <w:p w14:paraId="70451EBD" w14:textId="77777777" w:rsidR="00856B79" w:rsidRDefault="00856B79">
      <w:pPr>
        <w:rPr>
          <w:rFonts w:hint="eastAsia"/>
        </w:rPr>
      </w:pPr>
    </w:p>
    <w:p w14:paraId="26383C8A" w14:textId="77777777" w:rsidR="00856B79" w:rsidRDefault="00856B79">
      <w:pPr>
        <w:rPr>
          <w:rFonts w:hint="eastAsia"/>
        </w:rPr>
      </w:pPr>
      <w:r>
        <w:rPr>
          <w:rFonts w:hint="eastAsia"/>
        </w:rPr>
        <w:t>最后的总结</w:t>
      </w:r>
    </w:p>
    <w:p w14:paraId="399E377C" w14:textId="77777777" w:rsidR="00856B79" w:rsidRDefault="00856B79">
      <w:pPr>
        <w:rPr>
          <w:rFonts w:hint="eastAsia"/>
        </w:rPr>
      </w:pPr>
    </w:p>
    <w:p w14:paraId="3440A0F5" w14:textId="77777777" w:rsidR="00856B79" w:rsidRDefault="00856B79">
      <w:pPr>
        <w:rPr>
          <w:rFonts w:hint="eastAsia"/>
        </w:rPr>
      </w:pPr>
      <w:r>
        <w:rPr>
          <w:rFonts w:hint="eastAsia"/>
        </w:rPr>
        <w:t>“正”是一个意义丰富、用途广泛的汉字。它的拼音是“zhèng”，也有少数情况下读作“zhēng”。通过学习“正”的不同含义和用法，可以帮助我们更好地理解和运用汉语，同时也能提升我们的文化素养。</w:t>
      </w:r>
    </w:p>
    <w:p w14:paraId="73668BE8" w14:textId="77777777" w:rsidR="00856B79" w:rsidRDefault="00856B79">
      <w:pPr>
        <w:rPr>
          <w:rFonts w:hint="eastAsia"/>
        </w:rPr>
      </w:pPr>
    </w:p>
    <w:p w14:paraId="1657ED85" w14:textId="77777777" w:rsidR="00856B79" w:rsidRDefault="00856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E93B7" w14:textId="40123A6B" w:rsidR="00330BEE" w:rsidRDefault="00330BEE"/>
    <w:sectPr w:rsidR="0033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E"/>
    <w:rsid w:val="00277131"/>
    <w:rsid w:val="00330BEE"/>
    <w:rsid w:val="008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ABF2-4984-4AA8-A5C6-B09167C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