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9F7D" w14:textId="77777777" w:rsidR="00220093" w:rsidRDefault="00220093">
      <w:pPr>
        <w:rPr>
          <w:rFonts w:hint="eastAsia"/>
        </w:rPr>
      </w:pPr>
      <w:r>
        <w:rPr>
          <w:rFonts w:hint="eastAsia"/>
        </w:rPr>
        <w:t>正字的拼音怎么读音组词</w:t>
      </w:r>
    </w:p>
    <w:p w14:paraId="06F93169" w14:textId="77777777" w:rsidR="00220093" w:rsidRDefault="00220093">
      <w:pPr>
        <w:rPr>
          <w:rFonts w:hint="eastAsia"/>
        </w:rPr>
      </w:pPr>
      <w:r>
        <w:rPr>
          <w:rFonts w:hint="eastAsia"/>
        </w:rPr>
        <w:t>在学习汉语的过程中，正确理解和掌握汉字的发音和用法是至关重要的。对于“正”这个字而言，其拼音、读音以及如何组词都是我们深入学习汉语的基础之一。本文将详细介绍“正”字的拼音读音及其组词方式。</w:t>
      </w:r>
    </w:p>
    <w:p w14:paraId="2CB3A95C" w14:textId="77777777" w:rsidR="00220093" w:rsidRDefault="00220093">
      <w:pPr>
        <w:rPr>
          <w:rFonts w:hint="eastAsia"/>
        </w:rPr>
      </w:pPr>
    </w:p>
    <w:p w14:paraId="3AFEAD32" w14:textId="77777777" w:rsidR="00220093" w:rsidRDefault="00220093">
      <w:pPr>
        <w:rPr>
          <w:rFonts w:hint="eastAsia"/>
        </w:rPr>
      </w:pPr>
    </w:p>
    <w:p w14:paraId="5EF97E83" w14:textId="77777777" w:rsidR="00220093" w:rsidRDefault="00220093">
      <w:pPr>
        <w:rPr>
          <w:rFonts w:hint="eastAsia"/>
        </w:rPr>
      </w:pPr>
      <w:r>
        <w:rPr>
          <w:rFonts w:hint="eastAsia"/>
        </w:rPr>
        <w:t>正字的拼音及基本读音</w:t>
      </w:r>
    </w:p>
    <w:p w14:paraId="0EF340AE" w14:textId="77777777" w:rsidR="00220093" w:rsidRDefault="00220093">
      <w:pPr>
        <w:rPr>
          <w:rFonts w:hint="eastAsia"/>
        </w:rPr>
      </w:pPr>
      <w:r>
        <w:rPr>
          <w:rFonts w:hint="eastAsia"/>
        </w:rPr>
        <w:t>“正”字的基本拼音是“zhèng”。根据不同的声调，“正”可以表达多种含义。在普通话中，“正”属于第四声，即降调，发音时声音从高到低，给人以坚定、明确的感觉。在某些方言或特定语境下，“正”也可能采用轻声或其他变调形式，但这种情况相对少见。</w:t>
      </w:r>
    </w:p>
    <w:p w14:paraId="4B3D925C" w14:textId="77777777" w:rsidR="00220093" w:rsidRDefault="00220093">
      <w:pPr>
        <w:rPr>
          <w:rFonts w:hint="eastAsia"/>
        </w:rPr>
      </w:pPr>
    </w:p>
    <w:p w14:paraId="61566FA3" w14:textId="77777777" w:rsidR="00220093" w:rsidRDefault="00220093">
      <w:pPr>
        <w:rPr>
          <w:rFonts w:hint="eastAsia"/>
        </w:rPr>
      </w:pPr>
    </w:p>
    <w:p w14:paraId="0DA08083" w14:textId="77777777" w:rsidR="00220093" w:rsidRDefault="00220093">
      <w:pPr>
        <w:rPr>
          <w:rFonts w:hint="eastAsia"/>
        </w:rPr>
      </w:pPr>
      <w:r>
        <w:rPr>
          <w:rFonts w:hint="eastAsia"/>
        </w:rPr>
        <w:t>正字的多义性与使用场景</w:t>
      </w:r>
    </w:p>
    <w:p w14:paraId="4A6A506D" w14:textId="77777777" w:rsidR="00220093" w:rsidRDefault="00220093">
      <w:pPr>
        <w:rPr>
          <w:rFonts w:hint="eastAsia"/>
        </w:rPr>
      </w:pPr>
      <w:r>
        <w:rPr>
          <w:rFonts w:hint="eastAsia"/>
        </w:rPr>
        <w:t>“正”字不仅是一个单独使用的词汇，它还经常作为其他词语的一部分出现。例如，在表示正面、正当的意思时，我们可以组成“正义”、“正式”等词；当用来指时间上的准确无误时，则有“正点”一词；而用于形容人的行为端正时，又可以构成“正直”。这些例子充分展示了“正”字丰富的含义和灵活的应用场景。</w:t>
      </w:r>
    </w:p>
    <w:p w14:paraId="657C6EDF" w14:textId="77777777" w:rsidR="00220093" w:rsidRDefault="00220093">
      <w:pPr>
        <w:rPr>
          <w:rFonts w:hint="eastAsia"/>
        </w:rPr>
      </w:pPr>
    </w:p>
    <w:p w14:paraId="7C82CF3C" w14:textId="77777777" w:rsidR="00220093" w:rsidRDefault="00220093">
      <w:pPr>
        <w:rPr>
          <w:rFonts w:hint="eastAsia"/>
        </w:rPr>
      </w:pPr>
    </w:p>
    <w:p w14:paraId="7D14956F" w14:textId="77777777" w:rsidR="00220093" w:rsidRDefault="00220093">
      <w:pPr>
        <w:rPr>
          <w:rFonts w:hint="eastAsia"/>
        </w:rPr>
      </w:pPr>
      <w:r>
        <w:rPr>
          <w:rFonts w:hint="eastAsia"/>
        </w:rPr>
        <w:t>关于正字的组词示例</w:t>
      </w:r>
    </w:p>
    <w:p w14:paraId="3E26F236" w14:textId="77777777" w:rsidR="00220093" w:rsidRDefault="00220093">
      <w:pPr>
        <w:rPr>
          <w:rFonts w:hint="eastAsia"/>
        </w:rPr>
      </w:pPr>
      <w:r>
        <w:rPr>
          <w:rFonts w:hint="eastAsia"/>
        </w:rPr>
        <w:t>除了上述提到的例子外，“正”字还可以与其他字结合形成更多词汇。比如“正月”，指的是农历新年后的第一个月份；“正常”则表示事物的状态符合常规或预期；还有“正好”，意味着恰巧、适逢其会。通过学习这些组词，可以帮助我们更好地理解并记忆“正”字的不同用法。</w:t>
      </w:r>
    </w:p>
    <w:p w14:paraId="26C9BFAE" w14:textId="77777777" w:rsidR="00220093" w:rsidRDefault="00220093">
      <w:pPr>
        <w:rPr>
          <w:rFonts w:hint="eastAsia"/>
        </w:rPr>
      </w:pPr>
    </w:p>
    <w:p w14:paraId="24F3699B" w14:textId="77777777" w:rsidR="00220093" w:rsidRDefault="00220093">
      <w:pPr>
        <w:rPr>
          <w:rFonts w:hint="eastAsia"/>
        </w:rPr>
      </w:pPr>
    </w:p>
    <w:p w14:paraId="5E839299" w14:textId="77777777" w:rsidR="00220093" w:rsidRDefault="00220093">
      <w:pPr>
        <w:rPr>
          <w:rFonts w:hint="eastAsia"/>
        </w:rPr>
      </w:pPr>
      <w:r>
        <w:rPr>
          <w:rFonts w:hint="eastAsia"/>
        </w:rPr>
        <w:t>最后的总结</w:t>
      </w:r>
    </w:p>
    <w:p w14:paraId="10B1C063" w14:textId="77777777" w:rsidR="00220093" w:rsidRDefault="00220093">
      <w:pPr>
        <w:rPr>
          <w:rFonts w:hint="eastAsia"/>
        </w:rPr>
      </w:pPr>
      <w:r>
        <w:rPr>
          <w:rFonts w:hint="eastAsia"/>
        </w:rPr>
        <w:t>“正”字虽简单，却蕴含着深厚的文化内涵和广泛的应用价值。无论是作为独立的词汇还是构词成分，“正”都展现了汉语的独特魅力。希望通过对“正”字拼音读音及其组词方法的学习，能激发大家对汉语更深层次的兴趣与探索。</w:t>
      </w:r>
    </w:p>
    <w:p w14:paraId="21CCB9D4" w14:textId="77777777" w:rsidR="00220093" w:rsidRDefault="00220093">
      <w:pPr>
        <w:rPr>
          <w:rFonts w:hint="eastAsia"/>
        </w:rPr>
      </w:pPr>
    </w:p>
    <w:p w14:paraId="4A04C576" w14:textId="77777777" w:rsidR="00220093" w:rsidRDefault="00220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E5F82" w14:textId="4601B18A" w:rsidR="004A2FC8" w:rsidRDefault="004A2FC8"/>
    <w:sectPr w:rsidR="004A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C8"/>
    <w:rsid w:val="00220093"/>
    <w:rsid w:val="00277131"/>
    <w:rsid w:val="004A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4867F-F962-448B-82F6-D276892F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