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EC76" w14:textId="77777777" w:rsidR="00361E7E" w:rsidRDefault="00361E7E">
      <w:pPr>
        <w:rPr>
          <w:rFonts w:hint="eastAsia"/>
        </w:rPr>
      </w:pPr>
      <w:r>
        <w:rPr>
          <w:rFonts w:hint="eastAsia"/>
        </w:rPr>
        <w:t>正字的拼音怎么打</w:t>
      </w:r>
    </w:p>
    <w:p w14:paraId="0E40D1EB" w14:textId="77777777" w:rsidR="00361E7E" w:rsidRDefault="00361E7E">
      <w:pPr>
        <w:rPr>
          <w:rFonts w:hint="eastAsia"/>
        </w:rPr>
      </w:pPr>
      <w:r>
        <w:rPr>
          <w:rFonts w:hint="eastAsia"/>
        </w:rPr>
        <w:t>在学习中文的过程中，掌握汉字的正确发音是非常重要的一步。对于很多人来说，如何准确地打出汉字的拼音可能是一个挑战。本文将介绍几种方法和工具，帮助您轻松输入汉字的拼音。</w:t>
      </w:r>
    </w:p>
    <w:p w14:paraId="122C3563" w14:textId="77777777" w:rsidR="00361E7E" w:rsidRDefault="00361E7E">
      <w:pPr>
        <w:rPr>
          <w:rFonts w:hint="eastAsia"/>
        </w:rPr>
      </w:pPr>
    </w:p>
    <w:p w14:paraId="7E8194C0" w14:textId="77777777" w:rsidR="00361E7E" w:rsidRDefault="00361E7E">
      <w:pPr>
        <w:rPr>
          <w:rFonts w:hint="eastAsia"/>
        </w:rPr>
      </w:pPr>
    </w:p>
    <w:p w14:paraId="18D64DC9" w14:textId="77777777" w:rsidR="00361E7E" w:rsidRDefault="00361E7E">
      <w:pPr>
        <w:rPr>
          <w:rFonts w:hint="eastAsia"/>
        </w:rPr>
      </w:pPr>
      <w:r>
        <w:rPr>
          <w:rFonts w:hint="eastAsia"/>
        </w:rPr>
        <w:t>使用拼音输入法</w:t>
      </w:r>
    </w:p>
    <w:p w14:paraId="7E62FF67" w14:textId="77777777" w:rsidR="00361E7E" w:rsidRDefault="00361E7E">
      <w:pPr>
        <w:rPr>
          <w:rFonts w:hint="eastAsia"/>
        </w:rPr>
      </w:pPr>
      <w:r>
        <w:rPr>
          <w:rFonts w:hint="eastAsia"/>
        </w:rPr>
        <w:t>最直接的方法是使用拼音输入法。无论是Windows、Mac还是移动设备上的操作系统，都提供了内置的拼音输入法选项。通过拼音输入法，用户只需根据汉字的拼音拼写，即可快速找到对应的汉字。例如，“正”字的拼音为“zheng4”，其中数字表示声调。大多数拼音输入法会自动识别并推荐正确的汉字。</w:t>
      </w:r>
    </w:p>
    <w:p w14:paraId="3CE252B0" w14:textId="77777777" w:rsidR="00361E7E" w:rsidRDefault="00361E7E">
      <w:pPr>
        <w:rPr>
          <w:rFonts w:hint="eastAsia"/>
        </w:rPr>
      </w:pPr>
    </w:p>
    <w:p w14:paraId="59990371" w14:textId="77777777" w:rsidR="00361E7E" w:rsidRDefault="00361E7E">
      <w:pPr>
        <w:rPr>
          <w:rFonts w:hint="eastAsia"/>
        </w:rPr>
      </w:pPr>
    </w:p>
    <w:p w14:paraId="0B1022AC" w14:textId="77777777" w:rsidR="00361E7E" w:rsidRDefault="00361E7E">
      <w:pPr>
        <w:rPr>
          <w:rFonts w:hint="eastAsia"/>
        </w:rPr>
      </w:pPr>
      <w:r>
        <w:rPr>
          <w:rFonts w:hint="eastAsia"/>
        </w:rPr>
        <w:t>利用在线工具查询</w:t>
      </w:r>
    </w:p>
    <w:p w14:paraId="2381E614" w14:textId="77777777" w:rsidR="00361E7E" w:rsidRDefault="00361E7E">
      <w:pPr>
        <w:rPr>
          <w:rFonts w:hint="eastAsia"/>
        </w:rPr>
      </w:pPr>
      <w:r>
        <w:rPr>
          <w:rFonts w:hint="eastAsia"/>
        </w:rPr>
        <w:t>当不确定某个字的正确拼音时，可以借助在线工具进行查询。像百度词典、汉典等网站提供了详细的汉字信息，包括拼音、笔画顺序以及例句等。这些资源非常适合初学者或需要查找生僻字的人群使用。只需要在搜索栏中输入想要查询的汉字，就可以获得所需的信息。</w:t>
      </w:r>
    </w:p>
    <w:p w14:paraId="27DAB643" w14:textId="77777777" w:rsidR="00361E7E" w:rsidRDefault="00361E7E">
      <w:pPr>
        <w:rPr>
          <w:rFonts w:hint="eastAsia"/>
        </w:rPr>
      </w:pPr>
    </w:p>
    <w:p w14:paraId="656A6F59" w14:textId="77777777" w:rsidR="00361E7E" w:rsidRDefault="00361E7E">
      <w:pPr>
        <w:rPr>
          <w:rFonts w:hint="eastAsia"/>
        </w:rPr>
      </w:pPr>
    </w:p>
    <w:p w14:paraId="5CF8B81F" w14:textId="77777777" w:rsidR="00361E7E" w:rsidRDefault="00361E7E">
      <w:pPr>
        <w:rPr>
          <w:rFonts w:hint="eastAsia"/>
        </w:rPr>
      </w:pPr>
      <w:r>
        <w:rPr>
          <w:rFonts w:hint="eastAsia"/>
        </w:rPr>
        <w:t>学习汉语拼音规则</w:t>
      </w:r>
    </w:p>
    <w:p w14:paraId="6FD0D8D7" w14:textId="77777777" w:rsidR="00361E7E" w:rsidRDefault="00361E7E">
      <w:pPr>
        <w:rPr>
          <w:rFonts w:hint="eastAsia"/>
        </w:rPr>
      </w:pPr>
      <w:r>
        <w:rPr>
          <w:rFonts w:hint="eastAsia"/>
        </w:rPr>
        <w:t>为了更高效地打出汉字的拼音，了解一些基本的汉语拼音规则也是很有帮助的。汉语拼音由声母、韵母和声调三部分组成。不同的组合形成了丰富的音节，构成了普通话的基础。掌握这些基础知识不仅有助于提高拼音输入的速度，还能加深对汉语语音的理解。</w:t>
      </w:r>
    </w:p>
    <w:p w14:paraId="50D4F4A3" w14:textId="77777777" w:rsidR="00361E7E" w:rsidRDefault="00361E7E">
      <w:pPr>
        <w:rPr>
          <w:rFonts w:hint="eastAsia"/>
        </w:rPr>
      </w:pPr>
    </w:p>
    <w:p w14:paraId="3EDC82D5" w14:textId="77777777" w:rsidR="00361E7E" w:rsidRDefault="00361E7E">
      <w:pPr>
        <w:rPr>
          <w:rFonts w:hint="eastAsia"/>
        </w:rPr>
      </w:pPr>
    </w:p>
    <w:p w14:paraId="42B60FE8" w14:textId="77777777" w:rsidR="00361E7E" w:rsidRDefault="00361E7E">
      <w:pPr>
        <w:rPr>
          <w:rFonts w:hint="eastAsia"/>
        </w:rPr>
      </w:pPr>
      <w:r>
        <w:rPr>
          <w:rFonts w:hint="eastAsia"/>
        </w:rPr>
        <w:t>练习与应用</w:t>
      </w:r>
    </w:p>
    <w:p w14:paraId="3EA24B1B" w14:textId="77777777" w:rsidR="00361E7E" w:rsidRDefault="00361E7E">
      <w:pPr>
        <w:rPr>
          <w:rFonts w:hint="eastAsia"/>
        </w:rPr>
      </w:pPr>
      <w:r>
        <w:rPr>
          <w:rFonts w:hint="eastAsia"/>
        </w:rPr>
        <w:t>理论知识固然重要，但实际操作同样不可或缺。可以通过阅读文章、书写日记等方式来练习拼音输入。随着实践次数的增加，您会发现自己在汉字拼音输入方面变得更加熟练。参与语言交换活动也是一个不错的选择，在真实的交流环境中提升自己的语言能力。</w:t>
      </w:r>
    </w:p>
    <w:p w14:paraId="64639960" w14:textId="77777777" w:rsidR="00361E7E" w:rsidRDefault="00361E7E">
      <w:pPr>
        <w:rPr>
          <w:rFonts w:hint="eastAsia"/>
        </w:rPr>
      </w:pPr>
    </w:p>
    <w:p w14:paraId="00B2A46E" w14:textId="77777777" w:rsidR="00361E7E" w:rsidRDefault="00361E7E">
      <w:pPr>
        <w:rPr>
          <w:rFonts w:hint="eastAsia"/>
        </w:rPr>
      </w:pPr>
    </w:p>
    <w:p w14:paraId="175896B9" w14:textId="77777777" w:rsidR="00361E7E" w:rsidRDefault="00361E7E">
      <w:pPr>
        <w:rPr>
          <w:rFonts w:hint="eastAsia"/>
        </w:rPr>
      </w:pPr>
      <w:r>
        <w:rPr>
          <w:rFonts w:hint="eastAsia"/>
        </w:rPr>
        <w:t>最后的总结</w:t>
      </w:r>
    </w:p>
    <w:p w14:paraId="1F12E2C6" w14:textId="77777777" w:rsidR="00361E7E" w:rsidRDefault="00361E7E">
      <w:pPr>
        <w:rPr>
          <w:rFonts w:hint="eastAsia"/>
        </w:rPr>
      </w:pPr>
      <w:r>
        <w:rPr>
          <w:rFonts w:hint="eastAsia"/>
        </w:rPr>
        <w:t>打出汉字的拼音并非难事，关键在于选择合适的工具和方法，并不断进行练习。无论您是汉语学习者还是希望提高自己中文水平的朋友，上述建议都能为您提供一定的帮助。持之以恒，相信您的汉语拼音输入技能一定能够得到显著提升。</w:t>
      </w:r>
    </w:p>
    <w:p w14:paraId="39EEE971" w14:textId="77777777" w:rsidR="00361E7E" w:rsidRDefault="00361E7E">
      <w:pPr>
        <w:rPr>
          <w:rFonts w:hint="eastAsia"/>
        </w:rPr>
      </w:pPr>
    </w:p>
    <w:p w14:paraId="481DEFD9" w14:textId="77777777" w:rsidR="00361E7E" w:rsidRDefault="00361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358EA" w14:textId="176CE871" w:rsidR="005977D1" w:rsidRDefault="005977D1"/>
    <w:sectPr w:rsidR="00597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D1"/>
    <w:rsid w:val="00277131"/>
    <w:rsid w:val="00361E7E"/>
    <w:rsid w:val="005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EF501-77C3-47A6-8B03-1C25A8EA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