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B7CD" w14:textId="77777777" w:rsidR="00EF0F02" w:rsidRDefault="00EF0F02">
      <w:pPr>
        <w:rPr>
          <w:rFonts w:hint="eastAsia"/>
        </w:rPr>
      </w:pPr>
      <w:r>
        <w:rPr>
          <w:rFonts w:hint="eastAsia"/>
        </w:rPr>
        <w:t>正字的拼音怎么写的</w:t>
      </w:r>
    </w:p>
    <w:p w14:paraId="487B53E4" w14:textId="77777777" w:rsidR="00EF0F02" w:rsidRDefault="00EF0F02">
      <w:pPr>
        <w:rPr>
          <w:rFonts w:hint="eastAsia"/>
        </w:rPr>
      </w:pPr>
      <w:r>
        <w:rPr>
          <w:rFonts w:hint="eastAsia"/>
        </w:rPr>
        <w:t>正字，作为一个汉字，在汉语中承载着丰富的意义和用法。它的拼音写作“zheng4”，其中“zh”代表了一个特殊的辅音组合，而“eng”是一个后鼻音韵母，“4”则表示了这个字在发音时采用了去声调，也就是从高到低的变化。</w:t>
      </w:r>
    </w:p>
    <w:p w14:paraId="586C8B1A" w14:textId="77777777" w:rsidR="00EF0F02" w:rsidRDefault="00EF0F02">
      <w:pPr>
        <w:rPr>
          <w:rFonts w:hint="eastAsia"/>
        </w:rPr>
      </w:pPr>
    </w:p>
    <w:p w14:paraId="32E076DD" w14:textId="77777777" w:rsidR="00EF0F02" w:rsidRDefault="00EF0F02">
      <w:pPr>
        <w:rPr>
          <w:rFonts w:hint="eastAsia"/>
        </w:rPr>
      </w:pPr>
    </w:p>
    <w:p w14:paraId="7E997631" w14:textId="77777777" w:rsidR="00EF0F02" w:rsidRDefault="00EF0F02">
      <w:pPr>
        <w:rPr>
          <w:rFonts w:hint="eastAsia"/>
        </w:rPr>
      </w:pPr>
      <w:r>
        <w:rPr>
          <w:rFonts w:hint="eastAsia"/>
        </w:rPr>
        <w:t>正字的意义与使用</w:t>
      </w:r>
    </w:p>
    <w:p w14:paraId="2579E1F2" w14:textId="77777777" w:rsidR="00EF0F02" w:rsidRDefault="00EF0F02">
      <w:pPr>
        <w:rPr>
          <w:rFonts w:hint="eastAsia"/>
        </w:rPr>
      </w:pPr>
      <w:r>
        <w:rPr>
          <w:rFonts w:hint="eastAsia"/>
        </w:rPr>
        <w:t>在日常生活中，“正”字的使用非常广泛，既可以作为形容词表达正面、正确等含义，也可以作为动词表示纠正、调整的意思。例如，“正确的答案”意味着该答案符合实际情况或标准；而“改正错误”则是指对已经发生的问题进行修正。“正”字还经常出现在成语和固定搭配中，如“正本清源”，意为从根本上加以整顿清理。</w:t>
      </w:r>
    </w:p>
    <w:p w14:paraId="08CE2173" w14:textId="77777777" w:rsidR="00EF0F02" w:rsidRDefault="00EF0F02">
      <w:pPr>
        <w:rPr>
          <w:rFonts w:hint="eastAsia"/>
        </w:rPr>
      </w:pPr>
    </w:p>
    <w:p w14:paraId="1F03FB82" w14:textId="77777777" w:rsidR="00EF0F02" w:rsidRDefault="00EF0F02">
      <w:pPr>
        <w:rPr>
          <w:rFonts w:hint="eastAsia"/>
        </w:rPr>
      </w:pPr>
    </w:p>
    <w:p w14:paraId="512ED99B" w14:textId="77777777" w:rsidR="00EF0F02" w:rsidRDefault="00EF0F02">
      <w:pPr>
        <w:rPr>
          <w:rFonts w:hint="eastAsia"/>
        </w:rPr>
      </w:pPr>
      <w:r>
        <w:rPr>
          <w:rFonts w:hint="eastAsia"/>
        </w:rPr>
        <w:t>学习正字拼音的重要性</w:t>
      </w:r>
    </w:p>
    <w:p w14:paraId="0FA70B83" w14:textId="77777777" w:rsidR="00EF0F02" w:rsidRDefault="00EF0F02">
      <w:pPr>
        <w:rPr>
          <w:rFonts w:hint="eastAsia"/>
        </w:rPr>
      </w:pPr>
      <w:r>
        <w:rPr>
          <w:rFonts w:hint="eastAsia"/>
        </w:rPr>
        <w:t>掌握汉字的拼音对于汉语学习者来说至关重要，它不仅有助于准确发音，还能帮助理解汉字的构造及其文化背景。特别是像“正”这样的常用字，其拼音的学习更是基础中的基础。通过拼音学习，可以更好地记忆汉字，并在口语交流中准确地表达自己的想法。</w:t>
      </w:r>
    </w:p>
    <w:p w14:paraId="1445A6C4" w14:textId="77777777" w:rsidR="00EF0F02" w:rsidRDefault="00EF0F02">
      <w:pPr>
        <w:rPr>
          <w:rFonts w:hint="eastAsia"/>
        </w:rPr>
      </w:pPr>
    </w:p>
    <w:p w14:paraId="68C0403A" w14:textId="77777777" w:rsidR="00EF0F02" w:rsidRDefault="00EF0F02">
      <w:pPr>
        <w:rPr>
          <w:rFonts w:hint="eastAsia"/>
        </w:rPr>
      </w:pPr>
    </w:p>
    <w:p w14:paraId="1363564D" w14:textId="77777777" w:rsidR="00EF0F02" w:rsidRDefault="00EF0F02">
      <w:pPr>
        <w:rPr>
          <w:rFonts w:hint="eastAsia"/>
        </w:rPr>
      </w:pPr>
      <w:r>
        <w:rPr>
          <w:rFonts w:hint="eastAsia"/>
        </w:rPr>
        <w:t>正字与其他相关字的比较</w:t>
      </w:r>
    </w:p>
    <w:p w14:paraId="555DDECC" w14:textId="77777777" w:rsidR="00EF0F02" w:rsidRDefault="00EF0F02">
      <w:pPr>
        <w:rPr>
          <w:rFonts w:hint="eastAsia"/>
        </w:rPr>
      </w:pPr>
      <w:r>
        <w:rPr>
          <w:rFonts w:hint="eastAsia"/>
        </w:rPr>
        <w:t>与“正”字相关的汉字还有很多，比如“证”、“政”等，它们都含有“zheng4”的发音元素，但在意思上各有侧重。“证”主要指的是证明、证据，强调的是证实某一事物的真实性；而“政”则更多地涉及到政治、政策等领域。这些字虽然读音相似，但各自有着独特的语义领域，体现了汉语词汇丰富多样的特点。</w:t>
      </w:r>
    </w:p>
    <w:p w14:paraId="6363B293" w14:textId="77777777" w:rsidR="00EF0F02" w:rsidRDefault="00EF0F02">
      <w:pPr>
        <w:rPr>
          <w:rFonts w:hint="eastAsia"/>
        </w:rPr>
      </w:pPr>
    </w:p>
    <w:p w14:paraId="182BA06D" w14:textId="77777777" w:rsidR="00EF0F02" w:rsidRDefault="00EF0F02">
      <w:pPr>
        <w:rPr>
          <w:rFonts w:hint="eastAsia"/>
        </w:rPr>
      </w:pPr>
    </w:p>
    <w:p w14:paraId="57A554C9" w14:textId="77777777" w:rsidR="00EF0F02" w:rsidRDefault="00EF0F02">
      <w:pPr>
        <w:rPr>
          <w:rFonts w:hint="eastAsia"/>
        </w:rPr>
      </w:pPr>
      <w:r>
        <w:rPr>
          <w:rFonts w:hint="eastAsia"/>
        </w:rPr>
        <w:t>如何有效学习正字的拼音</w:t>
      </w:r>
    </w:p>
    <w:p w14:paraId="68B17B78" w14:textId="77777777" w:rsidR="00EF0F02" w:rsidRDefault="00EF0F02">
      <w:pPr>
        <w:rPr>
          <w:rFonts w:hint="eastAsia"/>
        </w:rPr>
      </w:pPr>
      <w:r>
        <w:rPr>
          <w:rFonts w:hint="eastAsia"/>
        </w:rPr>
        <w:t>对于想要学好“正”字拼音的人来说，可以通过多种方式来加强记忆。一种方法是利用联想记忆法，将“正”字的形象与其含义联系起来，比如想象一个站立端正的人形象来帮助记住“正”的正确发音。还可以通过反复听写、朗读以及参与语言实践活动来加深印象。借助现代科技手段，如手机应用程序或在线课程，也能提供有效的辅助学习资源。</w:t>
      </w:r>
    </w:p>
    <w:p w14:paraId="0AC0D4DC" w14:textId="77777777" w:rsidR="00EF0F02" w:rsidRDefault="00EF0F02">
      <w:pPr>
        <w:rPr>
          <w:rFonts w:hint="eastAsia"/>
        </w:rPr>
      </w:pPr>
    </w:p>
    <w:p w14:paraId="3C89A785" w14:textId="77777777" w:rsidR="00EF0F02" w:rsidRDefault="00EF0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D5AC3" w14:textId="22B2B2FF" w:rsidR="00AD66D8" w:rsidRDefault="00AD66D8"/>
    <w:sectPr w:rsidR="00AD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D8"/>
    <w:rsid w:val="00277131"/>
    <w:rsid w:val="00AD66D8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4DF1-BF75-4484-9F94-79FBC8C4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