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83E5" w14:textId="77777777" w:rsidR="00CB3FCC" w:rsidRDefault="00CB3FCC">
      <w:pPr>
        <w:rPr>
          <w:rFonts w:hint="eastAsia"/>
        </w:rPr>
      </w:pPr>
      <w:r>
        <w:rPr>
          <w:rFonts w:hint="eastAsia"/>
        </w:rPr>
        <w:t>正字的拼音大写字母怎么写</w:t>
      </w:r>
    </w:p>
    <w:p w14:paraId="7455974B" w14:textId="77777777" w:rsidR="00CB3FCC" w:rsidRDefault="00CB3FCC">
      <w:pPr>
        <w:rPr>
          <w:rFonts w:hint="eastAsia"/>
        </w:rPr>
      </w:pPr>
    </w:p>
    <w:p w14:paraId="3AD15ABC" w14:textId="77777777" w:rsidR="00CB3FCC" w:rsidRDefault="00CB3FCC">
      <w:pPr>
        <w:rPr>
          <w:rFonts w:hint="eastAsia"/>
        </w:rPr>
      </w:pPr>
      <w:r>
        <w:rPr>
          <w:rFonts w:hint="eastAsia"/>
        </w:rPr>
        <w:t>“正”是一个常见的汉字，在汉语中有着广泛的使用。它既可以表示方向上的“正中”，也可以表示态度上的“正直”，还可以用于表示时间、位置等多种含义。在学习普通话或者进行语言输入时，了解“正”字的拼音及其大写字母写法是非常重要的。</w:t>
      </w:r>
    </w:p>
    <w:p w14:paraId="7275967B" w14:textId="77777777" w:rsidR="00CB3FCC" w:rsidRDefault="00CB3FCC">
      <w:pPr>
        <w:rPr>
          <w:rFonts w:hint="eastAsia"/>
        </w:rPr>
      </w:pPr>
    </w:p>
    <w:p w14:paraId="3641062F" w14:textId="77777777" w:rsidR="00CB3FCC" w:rsidRDefault="00CB3FCC">
      <w:pPr>
        <w:rPr>
          <w:rFonts w:hint="eastAsia"/>
        </w:rPr>
      </w:pPr>
    </w:p>
    <w:p w14:paraId="77A9A49A" w14:textId="77777777" w:rsidR="00CB3FCC" w:rsidRDefault="00CB3FCC">
      <w:pPr>
        <w:rPr>
          <w:rFonts w:hint="eastAsia"/>
        </w:rPr>
      </w:pPr>
      <w:r>
        <w:rPr>
          <w:rFonts w:hint="eastAsia"/>
        </w:rPr>
        <w:t>“正”的基本拼音</w:t>
      </w:r>
    </w:p>
    <w:p w14:paraId="5FA2549A" w14:textId="77777777" w:rsidR="00CB3FCC" w:rsidRDefault="00CB3FCC">
      <w:pPr>
        <w:rPr>
          <w:rFonts w:hint="eastAsia"/>
        </w:rPr>
      </w:pPr>
    </w:p>
    <w:p w14:paraId="6AD4B009" w14:textId="77777777" w:rsidR="00CB3FCC" w:rsidRDefault="00CB3FCC">
      <w:pPr>
        <w:rPr>
          <w:rFonts w:hint="eastAsia"/>
        </w:rPr>
      </w:pPr>
      <w:r>
        <w:rPr>
          <w:rFonts w:hint="eastAsia"/>
        </w:rPr>
        <w:t>“正”字的标准拼音是“zhèng”。其中，“zh”是声母，“èng”是韵母，声调为第四声。这个发音在汉语中具有代表性，也是初学者需要掌握的基本读音之一。</w:t>
      </w:r>
    </w:p>
    <w:p w14:paraId="47E0F40C" w14:textId="77777777" w:rsidR="00CB3FCC" w:rsidRDefault="00CB3FCC">
      <w:pPr>
        <w:rPr>
          <w:rFonts w:hint="eastAsia"/>
        </w:rPr>
      </w:pPr>
    </w:p>
    <w:p w14:paraId="2D8EC407" w14:textId="77777777" w:rsidR="00CB3FCC" w:rsidRDefault="00CB3FCC">
      <w:pPr>
        <w:rPr>
          <w:rFonts w:hint="eastAsia"/>
        </w:rPr>
      </w:pPr>
    </w:p>
    <w:p w14:paraId="62AB663A" w14:textId="77777777" w:rsidR="00CB3FCC" w:rsidRDefault="00CB3FCC">
      <w:pPr>
        <w:rPr>
          <w:rFonts w:hint="eastAsia"/>
        </w:rPr>
      </w:pPr>
      <w:r>
        <w:rPr>
          <w:rFonts w:hint="eastAsia"/>
        </w:rPr>
        <w:t>拼音的大写字母形式</w:t>
      </w:r>
    </w:p>
    <w:p w14:paraId="432BDFA0" w14:textId="77777777" w:rsidR="00CB3FCC" w:rsidRDefault="00CB3FCC">
      <w:pPr>
        <w:rPr>
          <w:rFonts w:hint="eastAsia"/>
        </w:rPr>
      </w:pPr>
    </w:p>
    <w:p w14:paraId="418A7EF6" w14:textId="77777777" w:rsidR="00CB3FCC" w:rsidRDefault="00CB3FCC">
      <w:pPr>
        <w:rPr>
          <w:rFonts w:hint="eastAsia"/>
        </w:rPr>
      </w:pPr>
      <w:r>
        <w:rPr>
          <w:rFonts w:hint="eastAsia"/>
        </w:rPr>
        <w:t>当我们将“正”的拼音以大写字母形式书写时，应当写作“ZHèNG”。需要注意的是，虽然“zh”作为一个整体声母出现，但在大写时仍然分别写出“Z”和“H”，而不是合并成一个字母。</w:t>
      </w:r>
    </w:p>
    <w:p w14:paraId="125C3F96" w14:textId="77777777" w:rsidR="00CB3FCC" w:rsidRDefault="00CB3FCC">
      <w:pPr>
        <w:rPr>
          <w:rFonts w:hint="eastAsia"/>
        </w:rPr>
      </w:pPr>
    </w:p>
    <w:p w14:paraId="376F368F" w14:textId="77777777" w:rsidR="00CB3FCC" w:rsidRDefault="00CB3FCC">
      <w:pPr>
        <w:rPr>
          <w:rFonts w:hint="eastAsia"/>
        </w:rPr>
      </w:pPr>
    </w:p>
    <w:p w14:paraId="74C07170" w14:textId="77777777" w:rsidR="00CB3FCC" w:rsidRDefault="00CB3FCC">
      <w:pPr>
        <w:rPr>
          <w:rFonts w:hint="eastAsia"/>
        </w:rPr>
      </w:pPr>
      <w:r>
        <w:rPr>
          <w:rFonts w:hint="eastAsia"/>
        </w:rPr>
        <w:t>应用场景举例</w:t>
      </w:r>
    </w:p>
    <w:p w14:paraId="6A8D47BC" w14:textId="77777777" w:rsidR="00CB3FCC" w:rsidRDefault="00CB3FCC">
      <w:pPr>
        <w:rPr>
          <w:rFonts w:hint="eastAsia"/>
        </w:rPr>
      </w:pPr>
    </w:p>
    <w:p w14:paraId="004BD0D9" w14:textId="77777777" w:rsidR="00CB3FCC" w:rsidRDefault="00CB3FCC">
      <w:pPr>
        <w:rPr>
          <w:rFonts w:hint="eastAsia"/>
        </w:rPr>
      </w:pPr>
      <w:r>
        <w:rPr>
          <w:rFonts w:hint="eastAsia"/>
        </w:rPr>
        <w:t>拼音的大写字母形式常用于打字、输入法操作、姓名拼写以及外语教学中。例如，在填写表格或注册账号时，系统可能会要求用户用大写字母输入拼音姓名，这时“正”就应写成“ZHèNG”。</w:t>
      </w:r>
    </w:p>
    <w:p w14:paraId="12710CF5" w14:textId="77777777" w:rsidR="00CB3FCC" w:rsidRDefault="00CB3FCC">
      <w:pPr>
        <w:rPr>
          <w:rFonts w:hint="eastAsia"/>
        </w:rPr>
      </w:pPr>
    </w:p>
    <w:p w14:paraId="3708675F" w14:textId="77777777" w:rsidR="00CB3FCC" w:rsidRDefault="00CB3FCC">
      <w:pPr>
        <w:rPr>
          <w:rFonts w:hint="eastAsia"/>
        </w:rPr>
      </w:pPr>
    </w:p>
    <w:p w14:paraId="3CED1EF4" w14:textId="77777777" w:rsidR="00CB3FCC" w:rsidRDefault="00CB3FCC">
      <w:pPr>
        <w:rPr>
          <w:rFonts w:hint="eastAsia"/>
        </w:rPr>
      </w:pPr>
      <w:r>
        <w:rPr>
          <w:rFonts w:hint="eastAsia"/>
        </w:rPr>
        <w:t>常见错误与纠正</w:t>
      </w:r>
    </w:p>
    <w:p w14:paraId="174425D4" w14:textId="77777777" w:rsidR="00CB3FCC" w:rsidRDefault="00CB3FCC">
      <w:pPr>
        <w:rPr>
          <w:rFonts w:hint="eastAsia"/>
        </w:rPr>
      </w:pPr>
    </w:p>
    <w:p w14:paraId="41E0E458" w14:textId="77777777" w:rsidR="00CB3FCC" w:rsidRDefault="00CB3FCC">
      <w:pPr>
        <w:rPr>
          <w:rFonts w:hint="eastAsia"/>
        </w:rPr>
      </w:pPr>
      <w:r>
        <w:rPr>
          <w:rFonts w:hint="eastAsia"/>
        </w:rPr>
        <w:t>一些人在书写拼音大写时容易将声母和韵母分开处理，比如误写成“Zheng”或“Zhèng”。正确的格式应保持全部字母大写，并保留声调符号，即“ZHèNG”。</w:t>
      </w:r>
    </w:p>
    <w:p w14:paraId="2E206868" w14:textId="77777777" w:rsidR="00CB3FCC" w:rsidRDefault="00CB3FCC">
      <w:pPr>
        <w:rPr>
          <w:rFonts w:hint="eastAsia"/>
        </w:rPr>
      </w:pPr>
    </w:p>
    <w:p w14:paraId="699F9B42" w14:textId="77777777" w:rsidR="00CB3FCC" w:rsidRDefault="00CB3FCC">
      <w:pPr>
        <w:rPr>
          <w:rFonts w:hint="eastAsia"/>
        </w:rPr>
      </w:pPr>
    </w:p>
    <w:p w14:paraId="3F3611D1" w14:textId="77777777" w:rsidR="00CB3FCC" w:rsidRDefault="00CB3FCC">
      <w:pPr>
        <w:rPr>
          <w:rFonts w:hint="eastAsia"/>
        </w:rPr>
      </w:pPr>
      <w:r>
        <w:rPr>
          <w:rFonts w:hint="eastAsia"/>
        </w:rPr>
        <w:t>最后的总结</w:t>
      </w:r>
    </w:p>
    <w:p w14:paraId="435EAB76" w14:textId="77777777" w:rsidR="00CB3FCC" w:rsidRDefault="00CB3FCC">
      <w:pPr>
        <w:rPr>
          <w:rFonts w:hint="eastAsia"/>
        </w:rPr>
      </w:pPr>
    </w:p>
    <w:p w14:paraId="5CCBD35F" w14:textId="77777777" w:rsidR="00CB3FCC" w:rsidRDefault="00CB3FCC">
      <w:pPr>
        <w:rPr>
          <w:rFonts w:hint="eastAsia"/>
        </w:rPr>
      </w:pPr>
      <w:r>
        <w:rPr>
          <w:rFonts w:hint="eastAsia"/>
        </w:rPr>
        <w:t>掌握“正”字的拼音大写字母写法不仅有助于提高语言表达的准确性，也对日常交流和正式文书写作有重要意义。通过反复练习和实际应用，我们可以更加熟练地运用这一知识。</w:t>
      </w:r>
    </w:p>
    <w:p w14:paraId="3FB6D854" w14:textId="77777777" w:rsidR="00CB3FCC" w:rsidRDefault="00CB3FCC">
      <w:pPr>
        <w:rPr>
          <w:rFonts w:hint="eastAsia"/>
        </w:rPr>
      </w:pPr>
    </w:p>
    <w:p w14:paraId="67306F05" w14:textId="77777777" w:rsidR="00CB3FCC" w:rsidRDefault="00CB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F40F1" w14:textId="6495F04C" w:rsidR="00910563" w:rsidRDefault="00910563"/>
    <w:sectPr w:rsidR="0091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63"/>
    <w:rsid w:val="00277131"/>
    <w:rsid w:val="00910563"/>
    <w:rsid w:val="00C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21F40-F045-4952-BD64-5BAD380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