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5DBA" w14:textId="77777777" w:rsidR="008F1586" w:rsidRDefault="008F1586">
      <w:pPr>
        <w:rPr>
          <w:rFonts w:hint="eastAsia"/>
        </w:rPr>
      </w:pPr>
      <w:r>
        <w:rPr>
          <w:rFonts w:hint="eastAsia"/>
        </w:rPr>
        <w:t>正字的拼音和基础释义</w:t>
      </w:r>
    </w:p>
    <w:p w14:paraId="747CFEA6" w14:textId="77777777" w:rsidR="008F1586" w:rsidRDefault="008F1586">
      <w:pPr>
        <w:rPr>
          <w:rFonts w:hint="eastAsia"/>
        </w:rPr>
      </w:pPr>
      <w:r>
        <w:rPr>
          <w:rFonts w:hint="eastAsia"/>
        </w:rPr>
        <w:t>正字，读作 zhèng zì，在汉语中具有多种含义和用法。它不仅是一个词汇的基础构成元素，还在文字校对、书法艺术、以及文化传承方面扮演着重要角色。从本质上讲，正字指的是按照官方标准或规范书写的形式，确保信息传递的准确性和一致性。</w:t>
      </w:r>
    </w:p>
    <w:p w14:paraId="5425B97E" w14:textId="77777777" w:rsidR="008F1586" w:rsidRDefault="008F1586">
      <w:pPr>
        <w:rPr>
          <w:rFonts w:hint="eastAsia"/>
        </w:rPr>
      </w:pPr>
    </w:p>
    <w:p w14:paraId="20A2E60D" w14:textId="77777777" w:rsidR="008F1586" w:rsidRDefault="008F1586">
      <w:pPr>
        <w:rPr>
          <w:rFonts w:hint="eastAsia"/>
        </w:rPr>
      </w:pPr>
    </w:p>
    <w:p w14:paraId="1AE48D03" w14:textId="77777777" w:rsidR="008F1586" w:rsidRDefault="008F1586">
      <w:pPr>
        <w:rPr>
          <w:rFonts w:hint="eastAsia"/>
        </w:rPr>
      </w:pPr>
      <w:r>
        <w:rPr>
          <w:rFonts w:hint="eastAsia"/>
        </w:rPr>
        <w:t>正字在语言标准化中的作用</w:t>
      </w:r>
    </w:p>
    <w:p w14:paraId="13D540FA" w14:textId="77777777" w:rsidR="008F1586" w:rsidRDefault="008F1586">
      <w:pPr>
        <w:rPr>
          <w:rFonts w:hint="eastAsia"/>
        </w:rPr>
      </w:pPr>
      <w:r>
        <w:rPr>
          <w:rFonts w:hint="eastAsia"/>
        </w:rPr>
        <w:t>正字对于维护语言的纯洁性和准确性至关重要。随着社会的发展，新的词汇不断涌现，同时旧有词汇的意义也可能发生变化。为了防止语言混乱，教育部门和语言研究机构会定期更新和发布正字表，以指导公众正确使用汉字。例如，在中国大陆，《通用规范汉字表》就是这样一个重要的参考文件，为汉字的标准化提供了依据。</w:t>
      </w:r>
    </w:p>
    <w:p w14:paraId="306800DA" w14:textId="77777777" w:rsidR="008F1586" w:rsidRDefault="008F1586">
      <w:pPr>
        <w:rPr>
          <w:rFonts w:hint="eastAsia"/>
        </w:rPr>
      </w:pPr>
    </w:p>
    <w:p w14:paraId="05A18015" w14:textId="77777777" w:rsidR="008F1586" w:rsidRDefault="008F1586">
      <w:pPr>
        <w:rPr>
          <w:rFonts w:hint="eastAsia"/>
        </w:rPr>
      </w:pPr>
    </w:p>
    <w:p w14:paraId="73C8D649" w14:textId="77777777" w:rsidR="008F1586" w:rsidRDefault="008F1586">
      <w:pPr>
        <w:rPr>
          <w:rFonts w:hint="eastAsia"/>
        </w:rPr>
      </w:pPr>
      <w:r>
        <w:rPr>
          <w:rFonts w:hint="eastAsia"/>
        </w:rPr>
        <w:t>正字与书法艺术</w:t>
      </w:r>
    </w:p>
    <w:p w14:paraId="56B05D68" w14:textId="77777777" w:rsidR="008F1586" w:rsidRDefault="008F1586">
      <w:pPr>
        <w:rPr>
          <w:rFonts w:hint="eastAsia"/>
        </w:rPr>
      </w:pPr>
      <w:r>
        <w:rPr>
          <w:rFonts w:hint="eastAsia"/>
        </w:rPr>
        <w:t>在书法领域，正字同样占据着核心位置。书法家们通过练习正字来掌握字体的基本结构和笔画顺序，这是提高书法技艺的重要一步。正确的笔画顺序不仅能保证字体的美观，还能帮助书写者更加流畅地完成作品。因此，无论是初学者还是经验丰富的艺术家，都会花费大量时间研究正字的形态和构造。</w:t>
      </w:r>
    </w:p>
    <w:p w14:paraId="53F58A5E" w14:textId="77777777" w:rsidR="008F1586" w:rsidRDefault="008F1586">
      <w:pPr>
        <w:rPr>
          <w:rFonts w:hint="eastAsia"/>
        </w:rPr>
      </w:pPr>
    </w:p>
    <w:p w14:paraId="1A943A6E" w14:textId="77777777" w:rsidR="008F1586" w:rsidRDefault="008F1586">
      <w:pPr>
        <w:rPr>
          <w:rFonts w:hint="eastAsia"/>
        </w:rPr>
      </w:pPr>
    </w:p>
    <w:p w14:paraId="6191018F" w14:textId="77777777" w:rsidR="008F1586" w:rsidRDefault="008F1586">
      <w:pPr>
        <w:rPr>
          <w:rFonts w:hint="eastAsia"/>
        </w:rPr>
      </w:pPr>
      <w:r>
        <w:rPr>
          <w:rFonts w:hint="eastAsia"/>
        </w:rPr>
        <w:t>正字的文化意义</w:t>
      </w:r>
    </w:p>
    <w:p w14:paraId="4E6DC4A3" w14:textId="77777777" w:rsidR="008F1586" w:rsidRDefault="008F1586">
      <w:pPr>
        <w:rPr>
          <w:rFonts w:hint="eastAsia"/>
        </w:rPr>
      </w:pPr>
      <w:r>
        <w:rPr>
          <w:rFonts w:hint="eastAsia"/>
        </w:rPr>
        <w:t>正字不仅仅是沟通交流的工具，它还承载了深厚的文化价值。每一个汉字都蕴含着历史的记忆和文化的沉淀。通过对正字的学习，人们能够更好地理解中华民族悠久的历史和灿烂的文化。正字也促进了不同地区之间的文化交流，增强了民族认同感和凝聚力。</w:t>
      </w:r>
    </w:p>
    <w:p w14:paraId="5B318C4E" w14:textId="77777777" w:rsidR="008F1586" w:rsidRDefault="008F1586">
      <w:pPr>
        <w:rPr>
          <w:rFonts w:hint="eastAsia"/>
        </w:rPr>
      </w:pPr>
    </w:p>
    <w:p w14:paraId="3E6E27F6" w14:textId="77777777" w:rsidR="008F1586" w:rsidRDefault="008F1586">
      <w:pPr>
        <w:rPr>
          <w:rFonts w:hint="eastAsia"/>
        </w:rPr>
      </w:pPr>
    </w:p>
    <w:p w14:paraId="4E14573C" w14:textId="77777777" w:rsidR="008F1586" w:rsidRDefault="008F1586">
      <w:pPr>
        <w:rPr>
          <w:rFonts w:hint="eastAsia"/>
        </w:rPr>
      </w:pPr>
      <w:r>
        <w:rPr>
          <w:rFonts w:hint="eastAsia"/>
        </w:rPr>
        <w:t>正字与现代技术的结合</w:t>
      </w:r>
    </w:p>
    <w:p w14:paraId="6CB2D78E" w14:textId="77777777" w:rsidR="008F1586" w:rsidRDefault="008F1586">
      <w:pPr>
        <w:rPr>
          <w:rFonts w:hint="eastAsia"/>
        </w:rPr>
      </w:pPr>
      <w:r>
        <w:rPr>
          <w:rFonts w:hint="eastAsia"/>
        </w:rPr>
        <w:t>随着信息技术的发展，正字的应用场景也在不断扩大。电子设备上广泛使用的输入法软件大多内置了正字识别功能，帮助用户更方便地找到并使用正确的汉字。这不仅提高了输入效率，也有助于普及汉字的标准写法。一些在线平台提供正字查询服务，使学习者可以随时随地查阅到所需的资料。</w:t>
      </w:r>
    </w:p>
    <w:p w14:paraId="54F8CC07" w14:textId="77777777" w:rsidR="008F1586" w:rsidRDefault="008F1586">
      <w:pPr>
        <w:rPr>
          <w:rFonts w:hint="eastAsia"/>
        </w:rPr>
      </w:pPr>
    </w:p>
    <w:p w14:paraId="1C343943" w14:textId="77777777" w:rsidR="008F1586" w:rsidRDefault="008F1586">
      <w:pPr>
        <w:rPr>
          <w:rFonts w:hint="eastAsia"/>
        </w:rPr>
      </w:pPr>
    </w:p>
    <w:p w14:paraId="10CE3CD8" w14:textId="77777777" w:rsidR="008F1586" w:rsidRDefault="008F1586">
      <w:pPr>
        <w:rPr>
          <w:rFonts w:hint="eastAsia"/>
        </w:rPr>
      </w:pPr>
      <w:r>
        <w:rPr>
          <w:rFonts w:hint="eastAsia"/>
        </w:rPr>
        <w:t>最后的总结</w:t>
      </w:r>
    </w:p>
    <w:p w14:paraId="15F64C71" w14:textId="77777777" w:rsidR="008F1586" w:rsidRDefault="008F1586">
      <w:pPr>
        <w:rPr>
          <w:rFonts w:hint="eastAsia"/>
        </w:rPr>
      </w:pPr>
      <w:r>
        <w:rPr>
          <w:rFonts w:hint="eastAsia"/>
        </w:rPr>
        <w:t>正字作为汉语书写系统的核心部分，其重要性不言而喻。无论是促进语言的规范化、提升书法艺术水平，还是传承和发展中华文化，正字都发挥着不可或缺的作用。未来，随着科技的进步和社会的发展，正字将继续演变，并在更多方面展现出它的独特魅力。</w:t>
      </w:r>
    </w:p>
    <w:p w14:paraId="244908E3" w14:textId="77777777" w:rsidR="008F1586" w:rsidRDefault="008F1586">
      <w:pPr>
        <w:rPr>
          <w:rFonts w:hint="eastAsia"/>
        </w:rPr>
      </w:pPr>
    </w:p>
    <w:p w14:paraId="4F4FBBA6" w14:textId="77777777" w:rsidR="008F1586" w:rsidRDefault="008F1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7CC2A" w14:textId="20E6BF90" w:rsidR="007E2DF6" w:rsidRDefault="007E2DF6"/>
    <w:sectPr w:rsidR="007E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F6"/>
    <w:rsid w:val="00277131"/>
    <w:rsid w:val="007E2DF6"/>
    <w:rsid w:val="008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95373-BF9F-4689-9B1E-49087BD9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