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B6070" w14:textId="77777777" w:rsidR="00EC0C41" w:rsidRDefault="00EC0C41">
      <w:pPr>
        <w:rPr>
          <w:rFonts w:hint="eastAsia"/>
        </w:rPr>
      </w:pPr>
      <w:r>
        <w:rPr>
          <w:rFonts w:hint="eastAsia"/>
        </w:rPr>
        <w:t>正字拼音怎么拼写的呀</w:t>
      </w:r>
    </w:p>
    <w:p w14:paraId="521615EB" w14:textId="77777777" w:rsidR="00EC0C41" w:rsidRDefault="00EC0C41">
      <w:pPr>
        <w:rPr>
          <w:rFonts w:hint="eastAsia"/>
        </w:rPr>
      </w:pPr>
      <w:r>
        <w:rPr>
          <w:rFonts w:hint="eastAsia"/>
        </w:rPr>
        <w:t>正字拼音，或称为规范汉字拼音，是汉语普通话中对汉字的标准注音方式。它采用了拉丁字母来表示汉字的发音，极大地便利了人们学习和使用汉语。正字拼音不仅是国内教育、出版、翻译等领域的基础工具，也被广泛应用于国际汉语教学中。</w:t>
      </w:r>
    </w:p>
    <w:p w14:paraId="0CC2B272" w14:textId="77777777" w:rsidR="00EC0C41" w:rsidRDefault="00EC0C41">
      <w:pPr>
        <w:rPr>
          <w:rFonts w:hint="eastAsia"/>
        </w:rPr>
      </w:pPr>
    </w:p>
    <w:p w14:paraId="6F437A28" w14:textId="77777777" w:rsidR="00EC0C41" w:rsidRDefault="00EC0C41">
      <w:pPr>
        <w:rPr>
          <w:rFonts w:hint="eastAsia"/>
        </w:rPr>
      </w:pPr>
    </w:p>
    <w:p w14:paraId="71E1FB4E" w14:textId="77777777" w:rsidR="00EC0C41" w:rsidRDefault="00EC0C41">
      <w:pPr>
        <w:rPr>
          <w:rFonts w:hint="eastAsia"/>
        </w:rPr>
      </w:pPr>
      <w:r>
        <w:rPr>
          <w:rFonts w:hint="eastAsia"/>
        </w:rPr>
        <w:t>拼音的历史背景</w:t>
      </w:r>
    </w:p>
    <w:p w14:paraId="2349B93D" w14:textId="77777777" w:rsidR="00EC0C41" w:rsidRDefault="00EC0C41">
      <w:pPr>
        <w:rPr>
          <w:rFonts w:hint="eastAsia"/>
        </w:rPr>
      </w:pPr>
      <w:r>
        <w:rPr>
          <w:rFonts w:hint="eastAsia"/>
        </w:rPr>
        <w:t>早在1958年，第一届全国人民代表大会第五次会议就批准公布了《汉语拼音方案》。这套方案经过多年的讨论和完善，旨在为汉字提供一套科学、统一的注音系统。在此之前，虽然也有各种形式的拼音尝试，但都未能形成全国性的标准。汉语拼音的诞生不仅解决了汉字读音标注的问题，也为后来的信息技术发展奠定了基础。</w:t>
      </w:r>
    </w:p>
    <w:p w14:paraId="5C893773" w14:textId="77777777" w:rsidR="00EC0C41" w:rsidRDefault="00EC0C41">
      <w:pPr>
        <w:rPr>
          <w:rFonts w:hint="eastAsia"/>
        </w:rPr>
      </w:pPr>
    </w:p>
    <w:p w14:paraId="6DB7AA57" w14:textId="77777777" w:rsidR="00EC0C41" w:rsidRDefault="00EC0C41">
      <w:pPr>
        <w:rPr>
          <w:rFonts w:hint="eastAsia"/>
        </w:rPr>
      </w:pPr>
    </w:p>
    <w:p w14:paraId="61B0F858" w14:textId="77777777" w:rsidR="00EC0C41" w:rsidRDefault="00EC0C41">
      <w:pPr>
        <w:rPr>
          <w:rFonts w:hint="eastAsia"/>
        </w:rPr>
      </w:pPr>
      <w:r>
        <w:rPr>
          <w:rFonts w:hint="eastAsia"/>
        </w:rPr>
        <w:t>拼音的基本规则</w:t>
      </w:r>
    </w:p>
    <w:p w14:paraId="38490299" w14:textId="77777777" w:rsidR="00EC0C41" w:rsidRDefault="00EC0C41">
      <w:pPr>
        <w:rPr>
          <w:rFonts w:hint="eastAsia"/>
        </w:rPr>
      </w:pPr>
      <w:r>
        <w:rPr>
          <w:rFonts w:hint="eastAsia"/>
        </w:rPr>
        <w:t>汉语拼音由声母、韵母和声调三部分组成。声母位于一个音节的开头，韵母则跟随其后。声调则是通过在音节上添加符号来表示不同的音高变化。根据《汉语拼音方案》，总共有23个声母和24个韵母，加上四个基本声调及轻声，构成了汉语拼音的基础框架。掌握这些基本元素及其组合规则，是学习汉语拼音的关键。</w:t>
      </w:r>
    </w:p>
    <w:p w14:paraId="5CCBF9E5" w14:textId="77777777" w:rsidR="00EC0C41" w:rsidRDefault="00EC0C41">
      <w:pPr>
        <w:rPr>
          <w:rFonts w:hint="eastAsia"/>
        </w:rPr>
      </w:pPr>
    </w:p>
    <w:p w14:paraId="3956D8FF" w14:textId="77777777" w:rsidR="00EC0C41" w:rsidRDefault="00EC0C41">
      <w:pPr>
        <w:rPr>
          <w:rFonts w:hint="eastAsia"/>
        </w:rPr>
      </w:pPr>
    </w:p>
    <w:p w14:paraId="5A7A3016" w14:textId="77777777" w:rsidR="00EC0C41" w:rsidRDefault="00EC0C4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701D13" w14:textId="77777777" w:rsidR="00EC0C41" w:rsidRDefault="00EC0C41">
      <w:pPr>
        <w:rPr>
          <w:rFonts w:hint="eastAsia"/>
        </w:rPr>
      </w:pPr>
      <w:r>
        <w:rPr>
          <w:rFonts w:hint="eastAsia"/>
        </w:rPr>
        <w:t>对于非母语者来说，学习汉语拼音是入门汉语的重要一步。它能够帮助初学者快速准确地掌握汉字的发音，进而促进听说能力的发展。而对于母语者而言，在儿童语言启蒙阶段，拼音同样发挥着不可替代的作用。通过拼音的学习，孩子们可以更早地独立阅读书籍，拓宽知识面。</w:t>
      </w:r>
    </w:p>
    <w:p w14:paraId="3186AB66" w14:textId="77777777" w:rsidR="00EC0C41" w:rsidRDefault="00EC0C41">
      <w:pPr>
        <w:rPr>
          <w:rFonts w:hint="eastAsia"/>
        </w:rPr>
      </w:pPr>
    </w:p>
    <w:p w14:paraId="05D91B15" w14:textId="77777777" w:rsidR="00EC0C41" w:rsidRDefault="00EC0C41">
      <w:pPr>
        <w:rPr>
          <w:rFonts w:hint="eastAsia"/>
        </w:rPr>
      </w:pPr>
    </w:p>
    <w:p w14:paraId="4F820493" w14:textId="77777777" w:rsidR="00EC0C41" w:rsidRDefault="00EC0C41">
      <w:pPr>
        <w:rPr>
          <w:rFonts w:hint="eastAsia"/>
        </w:rPr>
      </w:pPr>
      <w:r>
        <w:rPr>
          <w:rFonts w:hint="eastAsia"/>
        </w:rPr>
        <w:t>拼音的应用领域</w:t>
      </w:r>
    </w:p>
    <w:p w14:paraId="0B8FAD6C" w14:textId="77777777" w:rsidR="00EC0C41" w:rsidRDefault="00EC0C41">
      <w:pPr>
        <w:rPr>
          <w:rFonts w:hint="eastAsia"/>
        </w:rPr>
      </w:pPr>
      <w:r>
        <w:rPr>
          <w:rFonts w:hint="eastAsia"/>
        </w:rPr>
        <w:t>除了教育领域，拼音在现代社会中的应用非常广泛。比如，在输入法软件中，拼音输入法是最受欢迎的一种输入方式；在互联网搜索引擎中，用户可以通过输入拼音来查找信息；在电子设备的人机交互界面中，拼音也常常作为首选的文字输入手段。拼音还被用于外语环境中汉字的教学与传播，促进了中外文化交流。</w:t>
      </w:r>
    </w:p>
    <w:p w14:paraId="770D8E8C" w14:textId="77777777" w:rsidR="00EC0C41" w:rsidRDefault="00EC0C41">
      <w:pPr>
        <w:rPr>
          <w:rFonts w:hint="eastAsia"/>
        </w:rPr>
      </w:pPr>
    </w:p>
    <w:p w14:paraId="6BE24A10" w14:textId="77777777" w:rsidR="00EC0C41" w:rsidRDefault="00EC0C41">
      <w:pPr>
        <w:rPr>
          <w:rFonts w:hint="eastAsia"/>
        </w:rPr>
      </w:pPr>
    </w:p>
    <w:p w14:paraId="30322001" w14:textId="77777777" w:rsidR="00EC0C41" w:rsidRDefault="00EC0C41">
      <w:pPr>
        <w:rPr>
          <w:rFonts w:hint="eastAsia"/>
        </w:rPr>
      </w:pPr>
      <w:r>
        <w:rPr>
          <w:rFonts w:hint="eastAsia"/>
        </w:rPr>
        <w:t>最后的总结</w:t>
      </w:r>
    </w:p>
    <w:p w14:paraId="6B44C8EB" w14:textId="77777777" w:rsidR="00EC0C41" w:rsidRDefault="00EC0C41">
      <w:pPr>
        <w:rPr>
          <w:rFonts w:hint="eastAsia"/>
        </w:rPr>
      </w:pPr>
      <w:r>
        <w:rPr>
          <w:rFonts w:hint="eastAsia"/>
        </w:rPr>
        <w:t>正字拼音作为汉语普通话的标准注音系统，具有极其重要的地位。它不仅简化了汉字的学习过程，提高了语言交流的效率，还在推动信息技术的发展方面起到了关键作用。随着全球范围内汉语热的持续升温，汉语拼音无疑将继续扮演重要角色，成为连接不同文化间的桥梁。</w:t>
      </w:r>
    </w:p>
    <w:p w14:paraId="5C90DB1D" w14:textId="77777777" w:rsidR="00EC0C41" w:rsidRDefault="00EC0C41">
      <w:pPr>
        <w:rPr>
          <w:rFonts w:hint="eastAsia"/>
        </w:rPr>
      </w:pPr>
    </w:p>
    <w:p w14:paraId="03FA5CFD" w14:textId="77777777" w:rsidR="00EC0C41" w:rsidRDefault="00EC0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077B2" w14:textId="3C32CD4A" w:rsidR="00C67785" w:rsidRDefault="00C67785"/>
    <w:sectPr w:rsidR="00C67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85"/>
    <w:rsid w:val="00277131"/>
    <w:rsid w:val="00C67785"/>
    <w:rsid w:val="00E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55300-5888-4803-8A5B-5A5D3BB0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