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F2D2" w14:textId="77777777" w:rsidR="005672D1" w:rsidRDefault="005672D1">
      <w:pPr>
        <w:rPr>
          <w:rFonts w:hint="eastAsia"/>
        </w:rPr>
      </w:pPr>
      <w:r>
        <w:rPr>
          <w:rFonts w:hint="eastAsia"/>
        </w:rPr>
        <w:t>正字拼音怎么打字</w:t>
      </w:r>
    </w:p>
    <w:p w14:paraId="5D36F20F" w14:textId="77777777" w:rsidR="005672D1" w:rsidRDefault="005672D1">
      <w:pPr>
        <w:rPr>
          <w:rFonts w:hint="eastAsia"/>
        </w:rPr>
      </w:pPr>
      <w:r>
        <w:rPr>
          <w:rFonts w:hint="eastAsia"/>
        </w:rPr>
        <w:t>在当今数字化的时代，如何快速有效地输入汉字成为了许多人关心的问题。其中，“正字拼音”作为一种常用的输入方式，被广泛应用于电脑和手机等设备中。所谓“正字拼音”，指的是按照汉字的标准拼音进行输入的一种方法。这种输入法的优势在于它简单易学，对于会普通话的人来说，几乎不需要额外的学习成本。</w:t>
      </w:r>
    </w:p>
    <w:p w14:paraId="7F53DA4E" w14:textId="77777777" w:rsidR="005672D1" w:rsidRDefault="005672D1">
      <w:pPr>
        <w:rPr>
          <w:rFonts w:hint="eastAsia"/>
        </w:rPr>
      </w:pPr>
    </w:p>
    <w:p w14:paraId="244C5685" w14:textId="77777777" w:rsidR="005672D1" w:rsidRDefault="005672D1">
      <w:pPr>
        <w:rPr>
          <w:rFonts w:hint="eastAsia"/>
        </w:rPr>
      </w:pPr>
    </w:p>
    <w:p w14:paraId="55840775" w14:textId="77777777" w:rsidR="005672D1" w:rsidRDefault="005672D1">
      <w:pPr>
        <w:rPr>
          <w:rFonts w:hint="eastAsia"/>
        </w:rPr>
      </w:pPr>
      <w:r>
        <w:rPr>
          <w:rFonts w:hint="eastAsia"/>
        </w:rPr>
        <w:t>安装与设置正字拼音输入法</w:t>
      </w:r>
    </w:p>
    <w:p w14:paraId="2B070EA5" w14:textId="77777777" w:rsidR="005672D1" w:rsidRDefault="005672D1">
      <w:pPr>
        <w:rPr>
          <w:rFonts w:hint="eastAsia"/>
        </w:rPr>
      </w:pPr>
      <w:r>
        <w:rPr>
          <w:rFonts w:hint="eastAsia"/>
        </w:rPr>
        <w:t>在使用正字拼音打字之前，我们需要确保设备上已经安装了相应的输入法。对于Windows或Mac用户来说，系统通常自带中文输入法，只需在语言设置中添加中文（简体或繁体）作为输入语言即可。而对于手机用户，无论是iOS还是Android系统，都可以通过应用商店下载安装支持正字拼音的第三方输入法应用，如搜狗输入法、百度输入法等。</w:t>
      </w:r>
    </w:p>
    <w:p w14:paraId="7B60B0E0" w14:textId="77777777" w:rsidR="005672D1" w:rsidRDefault="005672D1">
      <w:pPr>
        <w:rPr>
          <w:rFonts w:hint="eastAsia"/>
        </w:rPr>
      </w:pPr>
    </w:p>
    <w:p w14:paraId="77060A25" w14:textId="77777777" w:rsidR="005672D1" w:rsidRDefault="005672D1">
      <w:pPr>
        <w:rPr>
          <w:rFonts w:hint="eastAsia"/>
        </w:rPr>
      </w:pPr>
    </w:p>
    <w:p w14:paraId="10284A2D" w14:textId="77777777" w:rsidR="005672D1" w:rsidRDefault="005672D1">
      <w:pPr>
        <w:rPr>
          <w:rFonts w:hint="eastAsia"/>
        </w:rPr>
      </w:pPr>
      <w:r>
        <w:rPr>
          <w:rFonts w:hint="eastAsia"/>
        </w:rPr>
        <w:t>基本操作指南</w:t>
      </w:r>
    </w:p>
    <w:p w14:paraId="7BC48F1A" w14:textId="77777777" w:rsidR="005672D1" w:rsidRDefault="005672D1">
      <w:pPr>
        <w:rPr>
          <w:rFonts w:hint="eastAsia"/>
        </w:rPr>
      </w:pPr>
      <w:r>
        <w:rPr>
          <w:rFonts w:hint="eastAsia"/>
        </w:rPr>
        <w:t>一旦设置了正确的输入法，就可以开始使用正字拼音进行打字了。基本的操作非常直观：当你需要输入一个汉字时，只需键入该字的拼音字母，然后从自动弹出的候选词列表中选择正确的汉字。值得注意的是，为了提高输入效率，很多输入法都提供了模糊音选项，允许用户即使不完全准确地输入拼音也能找到想要的字词。</w:t>
      </w:r>
    </w:p>
    <w:p w14:paraId="6BC705BA" w14:textId="77777777" w:rsidR="005672D1" w:rsidRDefault="005672D1">
      <w:pPr>
        <w:rPr>
          <w:rFonts w:hint="eastAsia"/>
        </w:rPr>
      </w:pPr>
    </w:p>
    <w:p w14:paraId="4E3A8557" w14:textId="77777777" w:rsidR="005672D1" w:rsidRDefault="005672D1">
      <w:pPr>
        <w:rPr>
          <w:rFonts w:hint="eastAsia"/>
        </w:rPr>
      </w:pPr>
    </w:p>
    <w:p w14:paraId="28015814" w14:textId="77777777" w:rsidR="005672D1" w:rsidRDefault="005672D1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1C6EA903" w14:textId="77777777" w:rsidR="005672D1" w:rsidRDefault="005672D1">
      <w:pPr>
        <w:rPr>
          <w:rFonts w:hint="eastAsia"/>
        </w:rPr>
      </w:pPr>
      <w:r>
        <w:rPr>
          <w:rFonts w:hint="eastAsia"/>
        </w:rPr>
        <w:t>除了基础的输入方法外，掌握一些小技巧可以进一步提高你的输入速度。例如，利用输入法的记忆功能，将你经常使用的词汇或短语添加到自定义词库中；或者学习一些常见的缩写码，这些缩写码可以帮助你在特定情况下更快地打出长词或句子。练习盲打也是提高输入效率的有效途径之一。</w:t>
      </w:r>
    </w:p>
    <w:p w14:paraId="03231E16" w14:textId="77777777" w:rsidR="005672D1" w:rsidRDefault="005672D1">
      <w:pPr>
        <w:rPr>
          <w:rFonts w:hint="eastAsia"/>
        </w:rPr>
      </w:pPr>
    </w:p>
    <w:p w14:paraId="17BFE468" w14:textId="77777777" w:rsidR="005672D1" w:rsidRDefault="005672D1">
      <w:pPr>
        <w:rPr>
          <w:rFonts w:hint="eastAsia"/>
        </w:rPr>
      </w:pPr>
    </w:p>
    <w:p w14:paraId="14CC77AB" w14:textId="77777777" w:rsidR="005672D1" w:rsidRDefault="005672D1">
      <w:pPr>
        <w:rPr>
          <w:rFonts w:hint="eastAsia"/>
        </w:rPr>
      </w:pPr>
      <w:r>
        <w:rPr>
          <w:rFonts w:hint="eastAsia"/>
        </w:rPr>
        <w:t>遇到问题及解决方案</w:t>
      </w:r>
    </w:p>
    <w:p w14:paraId="3ADA48D7" w14:textId="77777777" w:rsidR="005672D1" w:rsidRDefault="005672D1">
      <w:pPr>
        <w:rPr>
          <w:rFonts w:hint="eastAsia"/>
        </w:rPr>
      </w:pPr>
      <w:r>
        <w:rPr>
          <w:rFonts w:hint="eastAsia"/>
        </w:rPr>
        <w:t>在使用过程中，可能会遇到某些生僻字无法通过拼音直接打出的情况。这时，可以尝试使用笔画输入法作为辅助，即根据汉字的笔画顺序来选择字符。保持输入法软件的更新也非常重要，因为开发者会定期推出新版本来修复已知问题并增加新的功能。</w:t>
      </w:r>
    </w:p>
    <w:p w14:paraId="3DC3B70F" w14:textId="77777777" w:rsidR="005672D1" w:rsidRDefault="005672D1">
      <w:pPr>
        <w:rPr>
          <w:rFonts w:hint="eastAsia"/>
        </w:rPr>
      </w:pPr>
    </w:p>
    <w:p w14:paraId="30AB681A" w14:textId="77777777" w:rsidR="005672D1" w:rsidRDefault="005672D1">
      <w:pPr>
        <w:rPr>
          <w:rFonts w:hint="eastAsia"/>
        </w:rPr>
      </w:pPr>
    </w:p>
    <w:p w14:paraId="462335DB" w14:textId="77777777" w:rsidR="005672D1" w:rsidRDefault="005672D1">
      <w:pPr>
        <w:rPr>
          <w:rFonts w:hint="eastAsia"/>
        </w:rPr>
      </w:pPr>
      <w:r>
        <w:rPr>
          <w:rFonts w:hint="eastAsia"/>
        </w:rPr>
        <w:t>最后的总结</w:t>
      </w:r>
    </w:p>
    <w:p w14:paraId="3E8DC293" w14:textId="77777777" w:rsidR="005672D1" w:rsidRDefault="005672D1">
      <w:pPr>
        <w:rPr>
          <w:rFonts w:hint="eastAsia"/>
        </w:rPr>
      </w:pPr>
      <w:r>
        <w:rPr>
          <w:rFonts w:hint="eastAsia"/>
        </w:rPr>
        <w:t>正字拼音是一种既方便又实用的汉字输入方式，适合各种年龄段和技术水平的人群使用。通过适当的练习和对输入法特性的了解，任何人都能成为打字高手。希望这篇文章能够帮助你在日常工作中更加高效地使用中文输入法，享受科技带来的便利。</w:t>
      </w:r>
    </w:p>
    <w:p w14:paraId="25874407" w14:textId="77777777" w:rsidR="005672D1" w:rsidRDefault="005672D1">
      <w:pPr>
        <w:rPr>
          <w:rFonts w:hint="eastAsia"/>
        </w:rPr>
      </w:pPr>
    </w:p>
    <w:p w14:paraId="0D7B4CE2" w14:textId="77777777" w:rsidR="005672D1" w:rsidRDefault="005672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F92FA" w14:textId="51498B8C" w:rsidR="008E1F0E" w:rsidRDefault="008E1F0E"/>
    <w:sectPr w:rsidR="008E1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0E"/>
    <w:rsid w:val="00277131"/>
    <w:rsid w:val="005672D1"/>
    <w:rsid w:val="008E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BA9A0-492F-47B2-9A94-DAC0893E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2025-08-21T04:38:00Z</dcterms:created>
  <dcterms:modified xsi:type="dcterms:W3CDTF">2025-08-21T04:38:00Z</dcterms:modified>
</cp:coreProperties>
</file>