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98D4" w14:textId="77777777" w:rsidR="00CF5168" w:rsidRDefault="00CF5168">
      <w:pPr>
        <w:rPr>
          <w:rFonts w:hint="eastAsia"/>
        </w:rPr>
      </w:pPr>
      <w:r>
        <w:rPr>
          <w:rFonts w:hint="eastAsia"/>
        </w:rPr>
        <w:t>正字拼音怎么打出来的</w:t>
      </w:r>
    </w:p>
    <w:p w14:paraId="369E8468" w14:textId="77777777" w:rsidR="00CF5168" w:rsidRDefault="00CF5168">
      <w:pPr>
        <w:rPr>
          <w:rFonts w:hint="eastAsia"/>
        </w:rPr>
      </w:pPr>
      <w:r>
        <w:rPr>
          <w:rFonts w:hint="eastAsia"/>
        </w:rPr>
        <w:t>在当今数字化的世界里，输入法成为了我们日常生活中不可或缺的一部分。尤其是对于使用汉字的用户来说，能够快速准确地打出需要的文字至关重要。其中，“正字拼音”作为一种重要的输入方式，受到了广大用户的喜爱。那么，正字拼音到底是怎么打出来的呢？本文将为您详细介绍。</w:t>
      </w:r>
    </w:p>
    <w:p w14:paraId="140D4EBA" w14:textId="77777777" w:rsidR="00CF5168" w:rsidRDefault="00CF5168">
      <w:pPr>
        <w:rPr>
          <w:rFonts w:hint="eastAsia"/>
        </w:rPr>
      </w:pPr>
    </w:p>
    <w:p w14:paraId="451B9B33" w14:textId="77777777" w:rsidR="00CF5168" w:rsidRDefault="00CF5168">
      <w:pPr>
        <w:rPr>
          <w:rFonts w:hint="eastAsia"/>
        </w:rPr>
      </w:pPr>
    </w:p>
    <w:p w14:paraId="44CCA749" w14:textId="77777777" w:rsidR="00CF5168" w:rsidRDefault="00CF5168">
      <w:pPr>
        <w:rPr>
          <w:rFonts w:hint="eastAsia"/>
        </w:rPr>
      </w:pPr>
      <w:r>
        <w:rPr>
          <w:rFonts w:hint="eastAsia"/>
        </w:rPr>
        <w:t>什么是正字拼音</w:t>
      </w:r>
    </w:p>
    <w:p w14:paraId="149FBA25" w14:textId="77777777" w:rsidR="00CF5168" w:rsidRDefault="00CF5168">
      <w:pPr>
        <w:rPr>
          <w:rFonts w:hint="eastAsia"/>
        </w:rPr>
      </w:pPr>
      <w:r>
        <w:rPr>
          <w:rFonts w:hint="eastAsia"/>
        </w:rPr>
        <w:t>首先，我们需要明确“正字拼音”的概念。正字拼音实际上是指通过标准汉语拼音来输入汉字的方式。这种输入法要求使用者按照汉字的标准拼音进行输入，然后从候选词中选择正确的汉字。它适用于大多数以普通话为母语的人群，因为这种方式简单直接，易于学习和掌握。</w:t>
      </w:r>
    </w:p>
    <w:p w14:paraId="08EDC27D" w14:textId="77777777" w:rsidR="00CF5168" w:rsidRDefault="00CF5168">
      <w:pPr>
        <w:rPr>
          <w:rFonts w:hint="eastAsia"/>
        </w:rPr>
      </w:pPr>
    </w:p>
    <w:p w14:paraId="67DB0963" w14:textId="77777777" w:rsidR="00CF5168" w:rsidRDefault="00CF5168">
      <w:pPr>
        <w:rPr>
          <w:rFonts w:hint="eastAsia"/>
        </w:rPr>
      </w:pPr>
    </w:p>
    <w:p w14:paraId="09BEDE66" w14:textId="77777777" w:rsidR="00CF5168" w:rsidRDefault="00CF5168">
      <w:pPr>
        <w:rPr>
          <w:rFonts w:hint="eastAsia"/>
        </w:rPr>
      </w:pPr>
      <w:r>
        <w:rPr>
          <w:rFonts w:hint="eastAsia"/>
        </w:rPr>
        <w:t>如何设置和使用正字拼音输入法</w:t>
      </w:r>
    </w:p>
    <w:p w14:paraId="4C45864C" w14:textId="77777777" w:rsidR="00CF5168" w:rsidRDefault="00CF5168">
      <w:pPr>
        <w:rPr>
          <w:rFonts w:hint="eastAsia"/>
        </w:rPr>
      </w:pPr>
      <w:r>
        <w:rPr>
          <w:rFonts w:hint="eastAsia"/>
        </w:rPr>
        <w:t>在不同的操作系统和设备上，设置和使用正字拼音输入法的方法略有不同。一般来说，在电脑或智能手机的系统设置中找到语言和输入法选项，选择添加或切换到中文（简体）拼音输入法即可开始使用。一旦安装并启用后，只需根据屏幕键盘上的提示，输入汉字对应的拼音字母，随后从弹出的候选词列表中选择所需汉字即可完成输入。</w:t>
      </w:r>
    </w:p>
    <w:p w14:paraId="3C227097" w14:textId="77777777" w:rsidR="00CF5168" w:rsidRDefault="00CF5168">
      <w:pPr>
        <w:rPr>
          <w:rFonts w:hint="eastAsia"/>
        </w:rPr>
      </w:pPr>
    </w:p>
    <w:p w14:paraId="6B93A65B" w14:textId="77777777" w:rsidR="00CF5168" w:rsidRDefault="00CF5168">
      <w:pPr>
        <w:rPr>
          <w:rFonts w:hint="eastAsia"/>
        </w:rPr>
      </w:pPr>
    </w:p>
    <w:p w14:paraId="37F9058A" w14:textId="77777777" w:rsidR="00CF5168" w:rsidRDefault="00CF5168">
      <w:pPr>
        <w:rPr>
          <w:rFonts w:hint="eastAsia"/>
        </w:rPr>
      </w:pPr>
      <w:r>
        <w:rPr>
          <w:rFonts w:hint="eastAsia"/>
        </w:rPr>
        <w:t>提高正字拼音输入效率的小技巧</w:t>
      </w:r>
    </w:p>
    <w:p w14:paraId="754F766B" w14:textId="77777777" w:rsidR="00CF5168" w:rsidRDefault="00CF5168">
      <w:pPr>
        <w:rPr>
          <w:rFonts w:hint="eastAsia"/>
        </w:rPr>
      </w:pPr>
      <w:r>
        <w:rPr>
          <w:rFonts w:hint="eastAsia"/>
        </w:rPr>
        <w:t>为了提高使用正字拼音输入法时的效率，有几点小技巧值得注意。首先是熟练掌握常用词汇的拼音，这样可以减少在候选词中寻找正确汉字的时间。其次，许多输入法支持自定义词库功能，用户可以将自己常用的词汇加入个人词库，进一步加快输入速度。此外，多练习也是提升输入速度和准确性的重要途径。</w:t>
      </w:r>
    </w:p>
    <w:p w14:paraId="11CA28CB" w14:textId="77777777" w:rsidR="00CF5168" w:rsidRDefault="00CF5168">
      <w:pPr>
        <w:rPr>
          <w:rFonts w:hint="eastAsia"/>
        </w:rPr>
      </w:pPr>
    </w:p>
    <w:p w14:paraId="6FFFA2DA" w14:textId="77777777" w:rsidR="00CF5168" w:rsidRDefault="00CF5168">
      <w:pPr>
        <w:rPr>
          <w:rFonts w:hint="eastAsia"/>
        </w:rPr>
      </w:pPr>
    </w:p>
    <w:p w14:paraId="45F5FECF" w14:textId="77777777" w:rsidR="00CF5168" w:rsidRDefault="00CF5168">
      <w:pPr>
        <w:rPr>
          <w:rFonts w:hint="eastAsia"/>
        </w:rPr>
      </w:pPr>
      <w:r>
        <w:rPr>
          <w:rFonts w:hint="eastAsia"/>
        </w:rPr>
        <w:t>正字拼音输入法的发展趋势</w:t>
      </w:r>
    </w:p>
    <w:p w14:paraId="0C2CC681" w14:textId="77777777" w:rsidR="00CF5168" w:rsidRDefault="00CF5168">
      <w:pPr>
        <w:rPr>
          <w:rFonts w:hint="eastAsia"/>
        </w:rPr>
      </w:pPr>
      <w:r>
        <w:rPr>
          <w:rFonts w:hint="eastAsia"/>
        </w:rPr>
        <w:t>随着科技的进步，正字拼音输入法也在不断发展和完善。一方面，智能推荐技术的应用使得输入法能够更准确地预测用户意图，从而提供更加精准的候选词。另一方面，语音输入、手势输入等新型输入方式的出现也为用户提供了更多选择。尽管如此，正字拼音输入法凭借其直观易懂的特点，依然在各类输入法中占据重要位置。</w:t>
      </w:r>
    </w:p>
    <w:p w14:paraId="0DA42065" w14:textId="77777777" w:rsidR="00CF5168" w:rsidRDefault="00CF5168">
      <w:pPr>
        <w:rPr>
          <w:rFonts w:hint="eastAsia"/>
        </w:rPr>
      </w:pPr>
    </w:p>
    <w:p w14:paraId="56D8C825" w14:textId="77777777" w:rsidR="00CF5168" w:rsidRDefault="00CF5168">
      <w:pPr>
        <w:rPr>
          <w:rFonts w:hint="eastAsia"/>
        </w:rPr>
      </w:pPr>
    </w:p>
    <w:p w14:paraId="238F6791" w14:textId="77777777" w:rsidR="00CF5168" w:rsidRDefault="00CF5168">
      <w:pPr>
        <w:rPr>
          <w:rFonts w:hint="eastAsia"/>
        </w:rPr>
      </w:pPr>
      <w:r>
        <w:rPr>
          <w:rFonts w:hint="eastAsia"/>
        </w:rPr>
        <w:t>总结</w:t>
      </w:r>
    </w:p>
    <w:p w14:paraId="479091A1" w14:textId="77777777" w:rsidR="00CF5168" w:rsidRDefault="00CF5168">
      <w:pPr>
        <w:rPr>
          <w:rFonts w:hint="eastAsia"/>
        </w:rPr>
      </w:pPr>
      <w:r>
        <w:rPr>
          <w:rFonts w:hint="eastAsia"/>
        </w:rPr>
        <w:t>正字拼音作为最基础也是最普及的一种汉字输入方法，不仅极大地便利了我们的日常生活和工作，同时也推动了信息交流的速度与效率。通过不断学习和实践，我们可以更加高效地利用这一工具，享受科技进步带来的便捷。希望以上介绍能帮助您更好地理解和使用正字拼音输入法。</w:t>
      </w:r>
    </w:p>
    <w:p w14:paraId="0D308A57" w14:textId="77777777" w:rsidR="00CF5168" w:rsidRDefault="00CF5168">
      <w:pPr>
        <w:rPr>
          <w:rFonts w:hint="eastAsia"/>
        </w:rPr>
      </w:pPr>
    </w:p>
    <w:p w14:paraId="6DB50BF1" w14:textId="77777777" w:rsidR="00CF5168" w:rsidRDefault="00CF5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B015F" w14:textId="1A37E767" w:rsidR="006650F2" w:rsidRDefault="006650F2"/>
    <w:sectPr w:rsidR="0066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F2"/>
    <w:rsid w:val="00277131"/>
    <w:rsid w:val="006650F2"/>
    <w:rsid w:val="00C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F3B4-B2D6-44C8-B7EE-0E1A2223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