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2188" w14:textId="77777777" w:rsidR="009C0BDC" w:rsidRDefault="009C0BDC">
      <w:pPr>
        <w:rPr>
          <w:rFonts w:hint="eastAsia"/>
        </w:rPr>
      </w:pPr>
      <w:r>
        <w:rPr>
          <w:rFonts w:hint="eastAsia"/>
        </w:rPr>
        <w:t>正字拼音和组词怎么写</w:t>
      </w:r>
    </w:p>
    <w:p w14:paraId="74525503" w14:textId="77777777" w:rsidR="009C0BDC" w:rsidRDefault="009C0BDC">
      <w:pPr>
        <w:rPr>
          <w:rFonts w:hint="eastAsia"/>
        </w:rPr>
      </w:pPr>
    </w:p>
    <w:p w14:paraId="73D1F141" w14:textId="77777777" w:rsidR="009C0BDC" w:rsidRDefault="009C0BDC">
      <w:pPr>
        <w:rPr>
          <w:rFonts w:hint="eastAsia"/>
        </w:rPr>
      </w:pPr>
      <w:r>
        <w:rPr>
          <w:rFonts w:hint="eastAsia"/>
        </w:rPr>
        <w:t>“正”是一个常见的汉字，它有两个常用的读音，分别是“zhèng”和“zhēng”。在不同的语境中，“正”字的发音和意义会有所不同。例如，在表示“正确”、“正面”等含义时，通常读作“zhèng”；而在“正月”这样的词语中，则读作“zhēng”。掌握其不同发音及其对应的用法，有助于提高语言表达的准确性。</w:t>
      </w:r>
    </w:p>
    <w:p w14:paraId="0C439383" w14:textId="77777777" w:rsidR="009C0BDC" w:rsidRDefault="009C0BDC">
      <w:pPr>
        <w:rPr>
          <w:rFonts w:hint="eastAsia"/>
        </w:rPr>
      </w:pPr>
    </w:p>
    <w:p w14:paraId="74B6C1B2" w14:textId="77777777" w:rsidR="009C0BDC" w:rsidRDefault="009C0BDC">
      <w:pPr>
        <w:rPr>
          <w:rFonts w:hint="eastAsia"/>
        </w:rPr>
      </w:pPr>
    </w:p>
    <w:p w14:paraId="6C5EECB4" w14:textId="77777777" w:rsidR="009C0BDC" w:rsidRDefault="009C0BDC">
      <w:pPr>
        <w:rPr>
          <w:rFonts w:hint="eastAsia"/>
        </w:rPr>
      </w:pPr>
      <w:r>
        <w:rPr>
          <w:rFonts w:hint="eastAsia"/>
        </w:rPr>
        <w:t>正字的基本拼音</w:t>
      </w:r>
    </w:p>
    <w:p w14:paraId="25850400" w14:textId="77777777" w:rsidR="009C0BDC" w:rsidRDefault="009C0BDC">
      <w:pPr>
        <w:rPr>
          <w:rFonts w:hint="eastAsia"/>
        </w:rPr>
      </w:pPr>
    </w:p>
    <w:p w14:paraId="19CB90DD" w14:textId="77777777" w:rsidR="009C0BDC" w:rsidRDefault="009C0BDC">
      <w:pPr>
        <w:rPr>
          <w:rFonts w:hint="eastAsia"/>
        </w:rPr>
      </w:pPr>
      <w:r>
        <w:rPr>
          <w:rFonts w:hint="eastAsia"/>
        </w:rPr>
        <w:t>“正”的基本拼音是“zhèng”，这是它最常见的一种读音。当它用于表示方向、态度或性质时，多使用这个发音。例如：“正确”、“正式”、“正义”、“正常”等词语中的“正”都读作“zhèng”。在数词中，“正”也可以表示“一”，如“正数”即指大于零的数字。</w:t>
      </w:r>
    </w:p>
    <w:p w14:paraId="41F347C5" w14:textId="77777777" w:rsidR="009C0BDC" w:rsidRDefault="009C0BDC">
      <w:pPr>
        <w:rPr>
          <w:rFonts w:hint="eastAsia"/>
        </w:rPr>
      </w:pPr>
    </w:p>
    <w:p w14:paraId="21339C01" w14:textId="77777777" w:rsidR="009C0BDC" w:rsidRDefault="009C0BDC">
      <w:pPr>
        <w:rPr>
          <w:rFonts w:hint="eastAsia"/>
        </w:rPr>
      </w:pPr>
    </w:p>
    <w:p w14:paraId="6B70E4B7" w14:textId="77777777" w:rsidR="009C0BDC" w:rsidRDefault="009C0BDC">
      <w:pPr>
        <w:rPr>
          <w:rFonts w:hint="eastAsia"/>
        </w:rPr>
      </w:pPr>
      <w:r>
        <w:rPr>
          <w:rFonts w:hint="eastAsia"/>
        </w:rPr>
        <w:t>正字的其他发音及用法</w:t>
      </w:r>
    </w:p>
    <w:p w14:paraId="4953C5A1" w14:textId="77777777" w:rsidR="009C0BDC" w:rsidRDefault="009C0BDC">
      <w:pPr>
        <w:rPr>
          <w:rFonts w:hint="eastAsia"/>
        </w:rPr>
      </w:pPr>
    </w:p>
    <w:p w14:paraId="5D6769D4" w14:textId="77777777" w:rsidR="009C0BDC" w:rsidRDefault="009C0BDC">
      <w:pPr>
        <w:rPr>
          <w:rFonts w:hint="eastAsia"/>
        </w:rPr>
      </w:pPr>
      <w:r>
        <w:rPr>
          <w:rFonts w:hint="eastAsia"/>
        </w:rPr>
        <w:t>除了“zhèng”之外，“正”还有一个较为特殊的发音——“zhēng”。这个发音主要用于农历时间的表达，如“正月”中的“正”就读作“zhēng”。这源于古代汉语的语音演变，至今仍保留在一些固定词汇中。类似的例子还有“正午”，虽然现代普通话中多读作“zhèng wǔ”，但在部分方言或古语中也可能保留“zhēng wǔ”的说法。</w:t>
      </w:r>
    </w:p>
    <w:p w14:paraId="2305B245" w14:textId="77777777" w:rsidR="009C0BDC" w:rsidRDefault="009C0BDC">
      <w:pPr>
        <w:rPr>
          <w:rFonts w:hint="eastAsia"/>
        </w:rPr>
      </w:pPr>
    </w:p>
    <w:p w14:paraId="6470F588" w14:textId="77777777" w:rsidR="009C0BDC" w:rsidRDefault="009C0BDC">
      <w:pPr>
        <w:rPr>
          <w:rFonts w:hint="eastAsia"/>
        </w:rPr>
      </w:pPr>
    </w:p>
    <w:p w14:paraId="7305DCD7" w14:textId="77777777" w:rsidR="009C0BDC" w:rsidRDefault="009C0BDC">
      <w:pPr>
        <w:rPr>
          <w:rFonts w:hint="eastAsia"/>
        </w:rPr>
      </w:pPr>
      <w:r>
        <w:rPr>
          <w:rFonts w:hint="eastAsia"/>
        </w:rPr>
        <w:t>正字的组词示例</w:t>
      </w:r>
    </w:p>
    <w:p w14:paraId="73AB8CC2" w14:textId="77777777" w:rsidR="009C0BDC" w:rsidRDefault="009C0BDC">
      <w:pPr>
        <w:rPr>
          <w:rFonts w:hint="eastAsia"/>
        </w:rPr>
      </w:pPr>
    </w:p>
    <w:p w14:paraId="4B884FB4" w14:textId="77777777" w:rsidR="009C0BDC" w:rsidRDefault="009C0BDC">
      <w:pPr>
        <w:rPr>
          <w:rFonts w:hint="eastAsia"/>
        </w:rPr>
      </w:pPr>
      <w:r>
        <w:rPr>
          <w:rFonts w:hint="eastAsia"/>
        </w:rPr>
        <w:t>“正”字可以与其他汉字组合成丰富的词语，常见的有：正直、端正、正当、正气、正经、正题、正餐、正装、正能量等。这些词语涵盖了多个领域，包括品德、行为、时间、服饰等。学习这些组词不仅有助于理解“正”字的意义，也能丰富词汇量，提高语言运用能力。</w:t>
      </w:r>
    </w:p>
    <w:p w14:paraId="4690F091" w14:textId="77777777" w:rsidR="009C0BDC" w:rsidRDefault="009C0BDC">
      <w:pPr>
        <w:rPr>
          <w:rFonts w:hint="eastAsia"/>
        </w:rPr>
      </w:pPr>
    </w:p>
    <w:p w14:paraId="11824F2E" w14:textId="77777777" w:rsidR="009C0BDC" w:rsidRDefault="009C0BDC">
      <w:pPr>
        <w:rPr>
          <w:rFonts w:hint="eastAsia"/>
        </w:rPr>
      </w:pPr>
    </w:p>
    <w:p w14:paraId="3FFD6FBF" w14:textId="77777777" w:rsidR="009C0BDC" w:rsidRDefault="009C0BDC">
      <w:pPr>
        <w:rPr>
          <w:rFonts w:hint="eastAsia"/>
        </w:rPr>
      </w:pPr>
      <w:r>
        <w:rPr>
          <w:rFonts w:hint="eastAsia"/>
        </w:rPr>
        <w:t>如何正确书写与使用“正”字</w:t>
      </w:r>
    </w:p>
    <w:p w14:paraId="4984B055" w14:textId="77777777" w:rsidR="009C0BDC" w:rsidRDefault="009C0BDC">
      <w:pPr>
        <w:rPr>
          <w:rFonts w:hint="eastAsia"/>
        </w:rPr>
      </w:pPr>
    </w:p>
    <w:p w14:paraId="5574C9A6" w14:textId="77777777" w:rsidR="009C0BDC" w:rsidRDefault="009C0BDC">
      <w:pPr>
        <w:rPr>
          <w:rFonts w:hint="eastAsia"/>
        </w:rPr>
      </w:pPr>
      <w:r>
        <w:rPr>
          <w:rFonts w:hint="eastAsia"/>
        </w:rPr>
        <w:t>在书写“正”字时，应注意笔顺规范。它的结构为独体字，共五画，顺序依次为横、竖、横、竖、横。在使用过程中，要结合具体语境判断其发音和含义，避免混淆。例如，“正月”不要误读为“zhèng yuè”，而应读作“zhēng yuè”。通过不断积累和练习，能够更准确地掌握“正”字的多种用法。</w:t>
      </w:r>
    </w:p>
    <w:p w14:paraId="5B3A2BF0" w14:textId="77777777" w:rsidR="009C0BDC" w:rsidRDefault="009C0BDC">
      <w:pPr>
        <w:rPr>
          <w:rFonts w:hint="eastAsia"/>
        </w:rPr>
      </w:pPr>
    </w:p>
    <w:p w14:paraId="63937EB2" w14:textId="77777777" w:rsidR="009C0BDC" w:rsidRDefault="009C0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4F8E7" w14:textId="61B47904" w:rsidR="00093E68" w:rsidRDefault="00093E68"/>
    <w:sectPr w:rsidR="0009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8"/>
    <w:rsid w:val="00093E68"/>
    <w:rsid w:val="00277131"/>
    <w:rsid w:val="009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AD337-0074-4647-867D-64C92209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