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8478E" w14:textId="77777777" w:rsidR="00976A0B" w:rsidRDefault="00976A0B">
      <w:pPr>
        <w:rPr>
          <w:rFonts w:hint="eastAsia"/>
        </w:rPr>
      </w:pPr>
      <w:r>
        <w:rPr>
          <w:rFonts w:hint="eastAsia"/>
        </w:rPr>
        <w:t>正字怎么拼音怎么拼</w:t>
      </w:r>
    </w:p>
    <w:p w14:paraId="7906660A" w14:textId="77777777" w:rsidR="00976A0B" w:rsidRDefault="00976A0B">
      <w:pPr>
        <w:rPr>
          <w:rFonts w:hint="eastAsia"/>
        </w:rPr>
      </w:pPr>
      <w:r>
        <w:rPr>
          <w:rFonts w:hint="eastAsia"/>
        </w:rPr>
        <w:t>在汉语学习的过程中，正确掌握汉字的拼音是每一个学习者都需要面对的重要任务。拼音作为汉字的音标系统，为学习和使用汉语提供了极大的便利。它不仅帮助人们准确地发音，同时也是输入法、字典查询等众多应用场景中的重要工具。</w:t>
      </w:r>
    </w:p>
    <w:p w14:paraId="7111EBBA" w14:textId="77777777" w:rsidR="00976A0B" w:rsidRDefault="00976A0B">
      <w:pPr>
        <w:rPr>
          <w:rFonts w:hint="eastAsia"/>
        </w:rPr>
      </w:pPr>
    </w:p>
    <w:p w14:paraId="616E9B16" w14:textId="77777777" w:rsidR="00976A0B" w:rsidRDefault="00976A0B">
      <w:pPr>
        <w:rPr>
          <w:rFonts w:hint="eastAsia"/>
        </w:rPr>
      </w:pPr>
    </w:p>
    <w:p w14:paraId="23B1F6D6" w14:textId="77777777" w:rsidR="00976A0B" w:rsidRDefault="00976A0B">
      <w:pPr>
        <w:rPr>
          <w:rFonts w:hint="eastAsia"/>
        </w:rPr>
      </w:pPr>
      <w:r>
        <w:rPr>
          <w:rFonts w:hint="eastAsia"/>
        </w:rPr>
        <w:t>什么是拼音</w:t>
      </w:r>
    </w:p>
    <w:p w14:paraId="15D48BA7" w14:textId="77777777" w:rsidR="00976A0B" w:rsidRDefault="00976A0B">
      <w:pPr>
        <w:rPr>
          <w:rFonts w:hint="eastAsia"/>
        </w:rPr>
      </w:pPr>
      <w:r>
        <w:rPr>
          <w:rFonts w:hint="eastAsia"/>
        </w:rPr>
        <w:t>拼音是汉字的一种表音符号系统，于1958年在中国大陆正式推行。它的全称是“汉语拼音方案”，主要由拉丁字母组成，用于标记汉字的读音。拼音对于汉语初学者来说是一个极为有效的工具，因为它将汉字的发音标准化，并且使得非母语使用者也能较快地上手学习汉语。</w:t>
      </w:r>
    </w:p>
    <w:p w14:paraId="56758002" w14:textId="77777777" w:rsidR="00976A0B" w:rsidRDefault="00976A0B">
      <w:pPr>
        <w:rPr>
          <w:rFonts w:hint="eastAsia"/>
        </w:rPr>
      </w:pPr>
    </w:p>
    <w:p w14:paraId="04041DB7" w14:textId="77777777" w:rsidR="00976A0B" w:rsidRDefault="00976A0B">
      <w:pPr>
        <w:rPr>
          <w:rFonts w:hint="eastAsia"/>
        </w:rPr>
      </w:pPr>
    </w:p>
    <w:p w14:paraId="5BA6C27B" w14:textId="77777777" w:rsidR="00976A0B" w:rsidRDefault="00976A0B">
      <w:pPr>
        <w:rPr>
          <w:rFonts w:hint="eastAsia"/>
        </w:rPr>
      </w:pPr>
      <w:r>
        <w:rPr>
          <w:rFonts w:hint="eastAsia"/>
        </w:rPr>
        <w:t>如何正确拼写拼音</w:t>
      </w:r>
    </w:p>
    <w:p w14:paraId="6ECE9863" w14:textId="77777777" w:rsidR="00976A0B" w:rsidRDefault="00976A0B">
      <w:pPr>
        <w:rPr>
          <w:rFonts w:hint="eastAsia"/>
        </w:rPr>
      </w:pPr>
      <w:r>
        <w:rPr>
          <w:rFonts w:hint="eastAsia"/>
        </w:rPr>
        <w:t>正确拼写拼音需要遵循一定的规则。要了解汉语拼音的基本元素：声母、韵母和声调。声母是指汉字发音开头的辅音部分，而韵母则是跟随在声母之后的元音或元音组合。声调则是指发音时声音高低的变化，它在汉语中具有区分意义的作用。例如，“妈”（mā）和“马”（mǎ）这两个字仅因声调不同而意义迥异。</w:t>
      </w:r>
    </w:p>
    <w:p w14:paraId="03338707" w14:textId="77777777" w:rsidR="00976A0B" w:rsidRDefault="00976A0B">
      <w:pPr>
        <w:rPr>
          <w:rFonts w:hint="eastAsia"/>
        </w:rPr>
      </w:pPr>
    </w:p>
    <w:p w14:paraId="3E8D08EF" w14:textId="77777777" w:rsidR="00976A0B" w:rsidRDefault="00976A0B">
      <w:pPr>
        <w:rPr>
          <w:rFonts w:hint="eastAsia"/>
        </w:rPr>
      </w:pPr>
    </w:p>
    <w:p w14:paraId="68125CAB" w14:textId="77777777" w:rsidR="00976A0B" w:rsidRDefault="00976A0B">
      <w:pPr>
        <w:rPr>
          <w:rFonts w:hint="eastAsia"/>
        </w:rPr>
      </w:pPr>
      <w:r>
        <w:rPr>
          <w:rFonts w:hint="eastAsia"/>
        </w:rPr>
        <w:t>常见误区与纠正方法</w:t>
      </w:r>
    </w:p>
    <w:p w14:paraId="793B54D2" w14:textId="77777777" w:rsidR="00976A0B" w:rsidRDefault="00976A0B">
      <w:pPr>
        <w:rPr>
          <w:rFonts w:hint="eastAsia"/>
        </w:rPr>
      </w:pPr>
      <w:r>
        <w:rPr>
          <w:rFonts w:hint="eastAsia"/>
        </w:rPr>
        <w:t>在学习拼音的过程中，初学者常常会遇到一些误区。比如，有些学生可能会混淆相似的声母或韵母，如“b”和“p”，或者忽略声调的重要性。为了避免这些错误，建议多听标准的汉语发音，通过模仿来提高自己的发音准确性。利用现代技术手段，如语音识别软件，也可以有效地帮助学习者自我检查发音是否正确。</w:t>
      </w:r>
    </w:p>
    <w:p w14:paraId="3B0F7259" w14:textId="77777777" w:rsidR="00976A0B" w:rsidRDefault="00976A0B">
      <w:pPr>
        <w:rPr>
          <w:rFonts w:hint="eastAsia"/>
        </w:rPr>
      </w:pPr>
    </w:p>
    <w:p w14:paraId="2A99E050" w14:textId="77777777" w:rsidR="00976A0B" w:rsidRDefault="00976A0B">
      <w:pPr>
        <w:rPr>
          <w:rFonts w:hint="eastAsia"/>
        </w:rPr>
      </w:pPr>
    </w:p>
    <w:p w14:paraId="4F555729" w14:textId="77777777" w:rsidR="00976A0B" w:rsidRDefault="00976A0B">
      <w:pPr>
        <w:rPr>
          <w:rFonts w:hint="eastAsia"/>
        </w:rPr>
      </w:pPr>
      <w:r>
        <w:rPr>
          <w:rFonts w:hint="eastAsia"/>
        </w:rPr>
        <w:t>拼音的应用场景</w:t>
      </w:r>
    </w:p>
    <w:p w14:paraId="76A3971B" w14:textId="77777777" w:rsidR="00976A0B" w:rsidRDefault="00976A0B">
      <w:pPr>
        <w:rPr>
          <w:rFonts w:hint="eastAsia"/>
        </w:rPr>
      </w:pPr>
      <w:r>
        <w:rPr>
          <w:rFonts w:hint="eastAsia"/>
        </w:rPr>
        <w:t>拼音在现代社会有着广泛的应用场景。除了作为学习汉语的基础工具外，在计算机输入方面，拼音输入法是最常用的中文输入方式之一。拼音也被用于教学、对外汉语教育、以及儿童早期语言学习等多个领域。随着互联网的发展，拼音更是成为了连接人与信息的重要桥梁。</w:t>
      </w:r>
    </w:p>
    <w:p w14:paraId="0AA615DD" w14:textId="77777777" w:rsidR="00976A0B" w:rsidRDefault="00976A0B">
      <w:pPr>
        <w:rPr>
          <w:rFonts w:hint="eastAsia"/>
        </w:rPr>
      </w:pPr>
    </w:p>
    <w:p w14:paraId="6B5244CE" w14:textId="77777777" w:rsidR="00976A0B" w:rsidRDefault="00976A0B">
      <w:pPr>
        <w:rPr>
          <w:rFonts w:hint="eastAsia"/>
        </w:rPr>
      </w:pPr>
    </w:p>
    <w:p w14:paraId="362657F0" w14:textId="77777777" w:rsidR="00976A0B" w:rsidRDefault="00976A0B">
      <w:pPr>
        <w:rPr>
          <w:rFonts w:hint="eastAsia"/>
        </w:rPr>
      </w:pPr>
      <w:r>
        <w:rPr>
          <w:rFonts w:hint="eastAsia"/>
        </w:rPr>
        <w:t>最后的总结</w:t>
      </w:r>
    </w:p>
    <w:p w14:paraId="7B3A6A1A" w14:textId="77777777" w:rsidR="00976A0B" w:rsidRDefault="00976A0B">
      <w:pPr>
        <w:rPr>
          <w:rFonts w:hint="eastAsia"/>
        </w:rPr>
      </w:pPr>
      <w:r>
        <w:rPr>
          <w:rFonts w:hint="eastAsia"/>
        </w:rPr>
        <w:t>正确理解和掌握拼音对学习汉语至关重要。无论是为了日常交流还是深入研究中国文化，拼音都提供了一个不可或缺的工具。希望每位汉语学习者都能通过不断练习，熟练掌握拼音，从而更加自如地运用汉语进行沟通。</w:t>
      </w:r>
    </w:p>
    <w:p w14:paraId="6829EB46" w14:textId="77777777" w:rsidR="00976A0B" w:rsidRDefault="00976A0B">
      <w:pPr>
        <w:rPr>
          <w:rFonts w:hint="eastAsia"/>
        </w:rPr>
      </w:pPr>
    </w:p>
    <w:p w14:paraId="7F8FE56D" w14:textId="77777777" w:rsidR="00976A0B" w:rsidRDefault="00976A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A687C" w14:textId="2B33DC1C" w:rsidR="00130C9B" w:rsidRDefault="00130C9B"/>
    <w:sectPr w:rsidR="00130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9B"/>
    <w:rsid w:val="00130C9B"/>
    <w:rsid w:val="00277131"/>
    <w:rsid w:val="0097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B3F3B-C0AE-4AF7-9A50-9EB7D177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