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3359" w14:textId="77777777" w:rsidR="00600FC7" w:rsidRDefault="00600FC7">
      <w:pPr>
        <w:rPr>
          <w:rFonts w:hint="eastAsia"/>
        </w:rPr>
      </w:pPr>
      <w:r>
        <w:rPr>
          <w:rFonts w:hint="eastAsia"/>
        </w:rPr>
        <w:t>正好的拼音怎么拼写</w:t>
      </w:r>
    </w:p>
    <w:p w14:paraId="1089B6E9" w14:textId="77777777" w:rsidR="00600FC7" w:rsidRDefault="00600FC7">
      <w:pPr>
        <w:rPr>
          <w:rFonts w:hint="eastAsia"/>
        </w:rPr>
      </w:pPr>
      <w:r>
        <w:rPr>
          <w:rFonts w:hint="eastAsia"/>
        </w:rPr>
        <w:t>在汉语学习中，准确掌握词汇的拼音是十分重要的。对于“正好”这个词来说，它的拼音写作“zhèng hǎo”。其中，“正”字的拼音是“zhèng”，而“好”字的拼音则是“hǎo”。这两个字分别属于不同的声调，即第四声和第三声。正确地读出这些音节及其声调，有助于更准确地表达意思，并提高语言交流的有效性。</w:t>
      </w:r>
    </w:p>
    <w:p w14:paraId="0015EE81" w14:textId="77777777" w:rsidR="00600FC7" w:rsidRDefault="00600FC7">
      <w:pPr>
        <w:rPr>
          <w:rFonts w:hint="eastAsia"/>
        </w:rPr>
      </w:pPr>
    </w:p>
    <w:p w14:paraId="0AF1A03F" w14:textId="77777777" w:rsidR="00600FC7" w:rsidRDefault="00600FC7">
      <w:pPr>
        <w:rPr>
          <w:rFonts w:hint="eastAsia"/>
        </w:rPr>
      </w:pPr>
    </w:p>
    <w:p w14:paraId="191D5563" w14:textId="77777777" w:rsidR="00600FC7" w:rsidRDefault="00600FC7">
      <w:pPr>
        <w:rPr>
          <w:rFonts w:hint="eastAsia"/>
        </w:rPr>
      </w:pPr>
      <w:r>
        <w:rPr>
          <w:rFonts w:hint="eastAsia"/>
        </w:rPr>
        <w:t>深入了解“正”与“好”的拼音细节</w:t>
      </w:r>
    </w:p>
    <w:p w14:paraId="33B800EB" w14:textId="77777777" w:rsidR="00600FC7" w:rsidRDefault="00600FC7">
      <w:pPr>
        <w:rPr>
          <w:rFonts w:hint="eastAsia"/>
        </w:rPr>
      </w:pPr>
      <w:r>
        <w:rPr>
          <w:rFonts w:hint="eastAsia"/>
        </w:rPr>
        <w:t>首先来看“正”字，其拼音为“zhèng”，代表着一个完整的音节，包括辅音z、半元音h以及韵母eng。在普通话中，它属于第四声，发音时需要从高音到低音快速下降，给人一种果断、清晰的感觉。接着是“好”字，拼音“hǎo”，包含了声母h和韵母ao，是一个典型的第三声字。第三声的特点是先降后升，这使得“好”字听起来更加柔和和谐。将这两个字组合起来形成的“正好”，不仅传达了恰如其分、刚好合适的意思，而且通过正确的声调变化，增强了汉语口语中的表现力。</w:t>
      </w:r>
    </w:p>
    <w:p w14:paraId="0E671A60" w14:textId="77777777" w:rsidR="00600FC7" w:rsidRDefault="00600FC7">
      <w:pPr>
        <w:rPr>
          <w:rFonts w:hint="eastAsia"/>
        </w:rPr>
      </w:pPr>
    </w:p>
    <w:p w14:paraId="4C1E5915" w14:textId="77777777" w:rsidR="00600FC7" w:rsidRDefault="00600FC7">
      <w:pPr>
        <w:rPr>
          <w:rFonts w:hint="eastAsia"/>
        </w:rPr>
      </w:pPr>
    </w:p>
    <w:p w14:paraId="63B8A119" w14:textId="77777777" w:rsidR="00600FC7" w:rsidRDefault="00600FC7">
      <w:pPr>
        <w:rPr>
          <w:rFonts w:hint="eastAsia"/>
        </w:rPr>
      </w:pPr>
      <w:r>
        <w:rPr>
          <w:rFonts w:hint="eastAsia"/>
        </w:rPr>
        <w:t>实际应用中的“正好”</w:t>
      </w:r>
    </w:p>
    <w:p w14:paraId="0F2AB5CB" w14:textId="77777777" w:rsidR="00600FC7" w:rsidRDefault="00600FC7">
      <w:pPr>
        <w:rPr>
          <w:rFonts w:hint="eastAsia"/>
        </w:rPr>
      </w:pPr>
      <w:r>
        <w:rPr>
          <w:rFonts w:hint="eastAsia"/>
        </w:rPr>
        <w:t>在日常交流中，“正好”一词使用频率极高。例如，在描述时间或数量上的恰好匹配时，我们常会用到这个词。比如，“我到达车站的时候，车正好进站”，这里表达了事件发生的时间点非常巧合，无需等待或提前行动；又如，“你买三本书正好100元”，表示金额计算得精准无误。“正好”还可以用来表达某种机会或条件的适时出现，像“今天天气不错，正好可以去公园散步”。由此可见，无论是在书面语还是口语中，“正好”都是一个功能强大且不可或缺的词语。</w:t>
      </w:r>
    </w:p>
    <w:p w14:paraId="5E629B45" w14:textId="77777777" w:rsidR="00600FC7" w:rsidRDefault="00600FC7">
      <w:pPr>
        <w:rPr>
          <w:rFonts w:hint="eastAsia"/>
        </w:rPr>
      </w:pPr>
    </w:p>
    <w:p w14:paraId="736B185C" w14:textId="77777777" w:rsidR="00600FC7" w:rsidRDefault="00600FC7">
      <w:pPr>
        <w:rPr>
          <w:rFonts w:hint="eastAsia"/>
        </w:rPr>
      </w:pPr>
    </w:p>
    <w:p w14:paraId="050AEE4F" w14:textId="77777777" w:rsidR="00600FC7" w:rsidRDefault="00600FC7">
      <w:pPr>
        <w:rPr>
          <w:rFonts w:hint="eastAsia"/>
        </w:rPr>
      </w:pPr>
      <w:r>
        <w:rPr>
          <w:rFonts w:hint="eastAsia"/>
        </w:rPr>
        <w:t>如何更好地练习“正好”的发音</w:t>
      </w:r>
    </w:p>
    <w:p w14:paraId="3746E6EB" w14:textId="77777777" w:rsidR="00600FC7" w:rsidRDefault="00600FC7">
      <w:pPr>
        <w:rPr>
          <w:rFonts w:hint="eastAsia"/>
        </w:rPr>
      </w:pPr>
      <w:r>
        <w:rPr>
          <w:rFonts w:hint="eastAsia"/>
        </w:rPr>
        <w:t>为了更好地掌握“正好”的发音，可以通过模仿标准发音来进行练习。单独练习每个字的发音，注意声调的变化。“正”字要发得短促有力，体现出第四声的特征；而“好”字则需注重先降后升的声调模式，确保发音完整。尝试将两个字连贯地读出来，注意过渡自然流畅。除了自我练习外，还可以借助多媒体资源，如在线课程、语音教材等，来纠正发音并加深理解。通过不断地听和说，逐渐提高对“正好”这一词语发音的准确性。</w:t>
      </w:r>
    </w:p>
    <w:p w14:paraId="773344A8" w14:textId="77777777" w:rsidR="00600FC7" w:rsidRDefault="00600FC7">
      <w:pPr>
        <w:rPr>
          <w:rFonts w:hint="eastAsia"/>
        </w:rPr>
      </w:pPr>
    </w:p>
    <w:p w14:paraId="4D14039E" w14:textId="77777777" w:rsidR="00600FC7" w:rsidRDefault="00600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2073" w14:textId="04DDD3D3" w:rsidR="000B705B" w:rsidRDefault="000B705B"/>
    <w:sectPr w:rsidR="000B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5B"/>
    <w:rsid w:val="000B705B"/>
    <w:rsid w:val="00277131"/>
    <w:rsid w:val="006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A6B4-1ACD-4215-9F62-50FE4BD3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