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4F16" w14:textId="77777777" w:rsidR="00B81BB2" w:rsidRDefault="00B81BB2">
      <w:pPr>
        <w:rPr>
          <w:rFonts w:hint="eastAsia"/>
        </w:rPr>
      </w:pPr>
      <w:r>
        <w:rPr>
          <w:rFonts w:hint="eastAsia"/>
        </w:rPr>
        <w:t>正在载入4的拼音</w:t>
      </w:r>
    </w:p>
    <w:p w14:paraId="525D9985" w14:textId="77777777" w:rsidR="00B81BB2" w:rsidRDefault="00B81BB2">
      <w:pPr>
        <w:rPr>
          <w:rFonts w:hint="eastAsia"/>
        </w:rPr>
      </w:pPr>
      <w:r>
        <w:rPr>
          <w:rFonts w:hint="eastAsia"/>
        </w:rPr>
        <w:t>在汉语学习的过程中，数字的发音是初学者必须掌握的基础知识之一。今天我们要讨论的是“4”的拼音，这一看似简单却充满文化特色的话题。了解“4”的拼音不仅有助于语言学习者更好地掌握普通话，还能增进对中国文化的理解。</w:t>
      </w:r>
    </w:p>
    <w:p w14:paraId="41BB8695" w14:textId="77777777" w:rsidR="00B81BB2" w:rsidRDefault="00B81BB2">
      <w:pPr>
        <w:rPr>
          <w:rFonts w:hint="eastAsia"/>
        </w:rPr>
      </w:pPr>
    </w:p>
    <w:p w14:paraId="35142A52" w14:textId="77777777" w:rsidR="00B81BB2" w:rsidRDefault="00B81BB2">
      <w:pPr>
        <w:rPr>
          <w:rFonts w:hint="eastAsia"/>
        </w:rPr>
      </w:pPr>
    </w:p>
    <w:p w14:paraId="1574D5F9" w14:textId="77777777" w:rsidR="00B81BB2" w:rsidRDefault="00B81BB2">
      <w:pPr>
        <w:rPr>
          <w:rFonts w:hint="eastAsia"/>
        </w:rPr>
      </w:pPr>
      <w:r>
        <w:rPr>
          <w:rFonts w:hint="eastAsia"/>
        </w:rPr>
        <w:t>数字四的基本发音</w:t>
      </w:r>
    </w:p>
    <w:p w14:paraId="5C68DDC6" w14:textId="77777777" w:rsidR="00B81BB2" w:rsidRDefault="00B81BB2">
      <w:pPr>
        <w:rPr>
          <w:rFonts w:hint="eastAsia"/>
        </w:rPr>
      </w:pPr>
      <w:r>
        <w:rPr>
          <w:rFonts w:hint="eastAsia"/>
        </w:rPr>
        <w:t>“4”在普通话中的拼音是“sì”。这个音节由声母“s”和韵母“ì”组成。对于许多非母语使用者来说，正确发出“s”这个声音可能需要一些练习，因为它要求舌尖轻轻触碰上前齿，同时通过牙齿间的缝隙发声。而“ì”则是类似于英语单词“see”中的长音“ee”，但需要注意的是，在发这个音时，声音应该是下降的调值，这在汉语中被称为第四声。</w:t>
      </w:r>
    </w:p>
    <w:p w14:paraId="2AC43498" w14:textId="77777777" w:rsidR="00B81BB2" w:rsidRDefault="00B81BB2">
      <w:pPr>
        <w:rPr>
          <w:rFonts w:hint="eastAsia"/>
        </w:rPr>
      </w:pPr>
    </w:p>
    <w:p w14:paraId="7AFB6642" w14:textId="77777777" w:rsidR="00B81BB2" w:rsidRDefault="00B81BB2">
      <w:pPr>
        <w:rPr>
          <w:rFonts w:hint="eastAsia"/>
        </w:rPr>
      </w:pPr>
    </w:p>
    <w:p w14:paraId="18A0867B" w14:textId="77777777" w:rsidR="00B81BB2" w:rsidRDefault="00B81BB2">
      <w:pPr>
        <w:rPr>
          <w:rFonts w:hint="eastAsia"/>
        </w:rPr>
      </w:pPr>
      <w:r>
        <w:rPr>
          <w:rFonts w:hint="eastAsia"/>
        </w:rPr>
        <w:t>文化和象征意义</w:t>
      </w:r>
    </w:p>
    <w:p w14:paraId="6BB834C6" w14:textId="77777777" w:rsidR="00B81BB2" w:rsidRDefault="00B81BB2">
      <w:pPr>
        <w:rPr>
          <w:rFonts w:hint="eastAsia"/>
        </w:rPr>
      </w:pPr>
      <w:r>
        <w:rPr>
          <w:rFonts w:hint="eastAsia"/>
        </w:rPr>
        <w:t>在中国文化中，数字4有着特殊的象征意义，通常与“死”谐音相关联，因为“死”在普通话中的发音也是“sǐ”，这种相似性导致了一些人对数字4持有避讳的态度。例如，在选择电话号码、楼层或车牌号时，许多人会避免包含数字4的组合。不过，这种观念并非普遍存在于所有华语社区，其影响程度也因地区和个人而异。</w:t>
      </w:r>
    </w:p>
    <w:p w14:paraId="2AFFF29E" w14:textId="77777777" w:rsidR="00B81BB2" w:rsidRDefault="00B81BB2">
      <w:pPr>
        <w:rPr>
          <w:rFonts w:hint="eastAsia"/>
        </w:rPr>
      </w:pPr>
    </w:p>
    <w:p w14:paraId="280739B9" w14:textId="77777777" w:rsidR="00B81BB2" w:rsidRDefault="00B81BB2">
      <w:pPr>
        <w:rPr>
          <w:rFonts w:hint="eastAsia"/>
        </w:rPr>
      </w:pPr>
    </w:p>
    <w:p w14:paraId="4861A5E7" w14:textId="77777777" w:rsidR="00B81BB2" w:rsidRDefault="00B81BB2">
      <w:pPr>
        <w:rPr>
          <w:rFonts w:hint="eastAsia"/>
        </w:rPr>
      </w:pPr>
      <w:r>
        <w:rPr>
          <w:rFonts w:hint="eastAsia"/>
        </w:rPr>
        <w:t>学习提示和技巧</w:t>
      </w:r>
    </w:p>
    <w:p w14:paraId="484ACBDD" w14:textId="77777777" w:rsidR="00B81BB2" w:rsidRDefault="00B81BB2">
      <w:pPr>
        <w:rPr>
          <w:rFonts w:hint="eastAsia"/>
        </w:rPr>
      </w:pPr>
      <w:r>
        <w:rPr>
          <w:rFonts w:hint="eastAsia"/>
        </w:rPr>
        <w:t>对于正在学习汉语的朋友来说，掌握“4”的正确发音至关重要。除了反复听和模仿标准发音外，还可以尝试使用汉语拼音工具来帮助自己纠正发音。利用日常生活中的机会练习数字发音也是一种有效的方法。比如，当你在购物时试着用汉语数数商品的数量，这样不仅可以提高你的发音准确性，还能增强你在实际情境中使用汉语的能力。</w:t>
      </w:r>
    </w:p>
    <w:p w14:paraId="3DC29193" w14:textId="77777777" w:rsidR="00B81BB2" w:rsidRDefault="00B81BB2">
      <w:pPr>
        <w:rPr>
          <w:rFonts w:hint="eastAsia"/>
        </w:rPr>
      </w:pPr>
    </w:p>
    <w:p w14:paraId="728ED982" w14:textId="77777777" w:rsidR="00B81BB2" w:rsidRDefault="00B81BB2">
      <w:pPr>
        <w:rPr>
          <w:rFonts w:hint="eastAsia"/>
        </w:rPr>
      </w:pPr>
    </w:p>
    <w:p w14:paraId="1583F4FD" w14:textId="77777777" w:rsidR="00B81BB2" w:rsidRDefault="00B81BB2">
      <w:pPr>
        <w:rPr>
          <w:rFonts w:hint="eastAsia"/>
        </w:rPr>
      </w:pPr>
      <w:r>
        <w:rPr>
          <w:rFonts w:hint="eastAsia"/>
        </w:rPr>
        <w:t>最后的总结</w:t>
      </w:r>
    </w:p>
    <w:p w14:paraId="5E76A303" w14:textId="77777777" w:rsidR="00B81BB2" w:rsidRDefault="00B81BB2">
      <w:pPr>
        <w:rPr>
          <w:rFonts w:hint="eastAsia"/>
        </w:rPr>
      </w:pPr>
      <w:r>
        <w:rPr>
          <w:rFonts w:hint="eastAsia"/>
        </w:rPr>
        <w:t>“4”的拼音虽然只是汉语学习旅程中的一小部分，但它承载的文化含义和发音特点使其成为一个值得深入探讨的话题。通过对“4”的发音的学习，我们不仅能更准确地使用汉语进行交流，还能够更加深入地理解中国文化的细腻之处。希望每位汉语学习者都能在这个过程中找到乐趣，并不断提升自己的语言能力。</w:t>
      </w:r>
    </w:p>
    <w:p w14:paraId="47206642" w14:textId="77777777" w:rsidR="00B81BB2" w:rsidRDefault="00B81BB2">
      <w:pPr>
        <w:rPr>
          <w:rFonts w:hint="eastAsia"/>
        </w:rPr>
      </w:pPr>
    </w:p>
    <w:p w14:paraId="0DCA3153" w14:textId="77777777" w:rsidR="00B81BB2" w:rsidRDefault="00B81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6EF58" w14:textId="2D8621C4" w:rsidR="0007087B" w:rsidRDefault="0007087B"/>
    <w:sectPr w:rsidR="0007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7B"/>
    <w:rsid w:val="0007087B"/>
    <w:rsid w:val="00277131"/>
    <w:rsid w:val="00B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2C8F-70CD-4FE9-BE98-384FC78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2025-08-21T04:38:00Z</dcterms:modified>
</cp:coreProperties>
</file>