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1475" w14:textId="77777777" w:rsidR="00B17DD8" w:rsidRDefault="00B17DD8">
      <w:pPr>
        <w:rPr>
          <w:rFonts w:hint="eastAsia"/>
        </w:rPr>
      </w:pPr>
      <w:r>
        <w:rPr>
          <w:rFonts w:hint="eastAsia"/>
        </w:rPr>
        <w:t>正圆的拼音</w:t>
      </w:r>
    </w:p>
    <w:p w14:paraId="19A75E51" w14:textId="77777777" w:rsidR="00B17DD8" w:rsidRDefault="00B17DD8">
      <w:pPr>
        <w:rPr>
          <w:rFonts w:hint="eastAsia"/>
        </w:rPr>
      </w:pPr>
      <w:r>
        <w:rPr>
          <w:rFonts w:hint="eastAsia"/>
        </w:rPr>
        <w:t>正圆，这个在几何学中占据重要地位的基本图形，在汉语中的拼音是“zheng yuan”。它不仅是数学领域的重要概念之一，也是我们日常生活中无处不在的存在。从古代建筑到现代科技产品，正圆的身影随处可见，其完美对称和无限连续性赋予了它独特的美学价值和实用功能。</w:t>
      </w:r>
    </w:p>
    <w:p w14:paraId="7A8E52AA" w14:textId="77777777" w:rsidR="00B17DD8" w:rsidRDefault="00B17DD8">
      <w:pPr>
        <w:rPr>
          <w:rFonts w:hint="eastAsia"/>
        </w:rPr>
      </w:pPr>
    </w:p>
    <w:p w14:paraId="25FA4241" w14:textId="77777777" w:rsidR="00B17DD8" w:rsidRDefault="00B17DD8">
      <w:pPr>
        <w:rPr>
          <w:rFonts w:hint="eastAsia"/>
        </w:rPr>
      </w:pPr>
    </w:p>
    <w:p w14:paraId="1D039730" w14:textId="77777777" w:rsidR="00B17DD8" w:rsidRDefault="00B17DD8">
      <w:pPr>
        <w:rPr>
          <w:rFonts w:hint="eastAsia"/>
        </w:rPr>
      </w:pPr>
      <w:r>
        <w:rPr>
          <w:rFonts w:hint="eastAsia"/>
        </w:rPr>
        <w:t>正圆的定义与特性</w:t>
      </w:r>
    </w:p>
    <w:p w14:paraId="2FAB2F91" w14:textId="77777777" w:rsidR="00B17DD8" w:rsidRDefault="00B17DD8">
      <w:pPr>
        <w:rPr>
          <w:rFonts w:hint="eastAsia"/>
        </w:rPr>
      </w:pPr>
      <w:r>
        <w:rPr>
          <w:rFonts w:hint="eastAsia"/>
        </w:rPr>
        <w:t>正圆指的是所有点到一个固定点（即圆心）距离相等的平面图形。这一固定距离被称为半径。正圆具有许多独特的性质：它是所有封闭曲线中面积最大的一种；正圆内角之和为360度；任何直径都将圆分成两个完全相同的半圆。这些特性使得正圆成为了科学研究、工程设计以及艺术创作中不可或缺的一部分。</w:t>
      </w:r>
    </w:p>
    <w:p w14:paraId="763F6197" w14:textId="77777777" w:rsidR="00B17DD8" w:rsidRDefault="00B17DD8">
      <w:pPr>
        <w:rPr>
          <w:rFonts w:hint="eastAsia"/>
        </w:rPr>
      </w:pPr>
    </w:p>
    <w:p w14:paraId="429173D5" w14:textId="77777777" w:rsidR="00B17DD8" w:rsidRDefault="00B17DD8">
      <w:pPr>
        <w:rPr>
          <w:rFonts w:hint="eastAsia"/>
        </w:rPr>
      </w:pPr>
    </w:p>
    <w:p w14:paraId="14DEB8EE" w14:textId="77777777" w:rsidR="00B17DD8" w:rsidRDefault="00B17DD8">
      <w:pPr>
        <w:rPr>
          <w:rFonts w:hint="eastAsia"/>
        </w:rPr>
      </w:pPr>
      <w:r>
        <w:rPr>
          <w:rFonts w:hint="eastAsia"/>
        </w:rPr>
        <w:t>正圆的应用领域</w:t>
      </w:r>
    </w:p>
    <w:p w14:paraId="43218008" w14:textId="77777777" w:rsidR="00B17DD8" w:rsidRDefault="00B17DD8">
      <w:pPr>
        <w:rPr>
          <w:rFonts w:hint="eastAsia"/>
        </w:rPr>
      </w:pPr>
      <w:r>
        <w:rPr>
          <w:rFonts w:hint="eastAsia"/>
        </w:rPr>
        <w:t>在现实世界中，正圆的应用广泛而深远。例如，在建筑设计方面，圆形结构因其能够均匀分散压力而被广泛采用；在机械制造中，各种轮子和轴承多以正圆为基础形状，因为这种形状可以减少摩擦并提高效率；而在电子设备中，无论是微小的电容还是大型的发电机，都离不开正圆的设计理念。</w:t>
      </w:r>
    </w:p>
    <w:p w14:paraId="74D698B2" w14:textId="77777777" w:rsidR="00B17DD8" w:rsidRDefault="00B17DD8">
      <w:pPr>
        <w:rPr>
          <w:rFonts w:hint="eastAsia"/>
        </w:rPr>
      </w:pPr>
    </w:p>
    <w:p w14:paraId="6CDB0127" w14:textId="77777777" w:rsidR="00B17DD8" w:rsidRDefault="00B17DD8">
      <w:pPr>
        <w:rPr>
          <w:rFonts w:hint="eastAsia"/>
        </w:rPr>
      </w:pPr>
    </w:p>
    <w:p w14:paraId="24246A4B" w14:textId="77777777" w:rsidR="00B17DD8" w:rsidRDefault="00B17DD8">
      <w:pPr>
        <w:rPr>
          <w:rFonts w:hint="eastAsia"/>
        </w:rPr>
      </w:pPr>
      <w:r>
        <w:rPr>
          <w:rFonts w:hint="eastAsia"/>
        </w:rPr>
        <w:t>文化象征意义</w:t>
      </w:r>
    </w:p>
    <w:p w14:paraId="45BA8A0E" w14:textId="77777777" w:rsidR="00B17DD8" w:rsidRDefault="00B17DD8">
      <w:pPr>
        <w:rPr>
          <w:rFonts w:hint="eastAsia"/>
        </w:rPr>
      </w:pPr>
      <w:r>
        <w:rPr>
          <w:rFonts w:hint="eastAsia"/>
        </w:rPr>
        <w:t>除了实际应用之外，正圆还承载着丰富的文化象征意义。在中国传统文化里，圆形往往被视为和谐、圆满的象征，代表着家庭团聚、事业成功等美好寓意。比如春节期间吃的团圆饭，月饼等食物多为圆形，寓意着阖家团圆。同样地，在西方文化中，戒指通常呈圆形，象征着永恒的爱情与承诺。</w:t>
      </w:r>
    </w:p>
    <w:p w14:paraId="120E3A5D" w14:textId="77777777" w:rsidR="00B17DD8" w:rsidRDefault="00B17DD8">
      <w:pPr>
        <w:rPr>
          <w:rFonts w:hint="eastAsia"/>
        </w:rPr>
      </w:pPr>
    </w:p>
    <w:p w14:paraId="5C49D921" w14:textId="77777777" w:rsidR="00B17DD8" w:rsidRDefault="00B17DD8">
      <w:pPr>
        <w:rPr>
          <w:rFonts w:hint="eastAsia"/>
        </w:rPr>
      </w:pPr>
    </w:p>
    <w:p w14:paraId="7B5C83FD" w14:textId="77777777" w:rsidR="00B17DD8" w:rsidRDefault="00B17DD8">
      <w:pPr>
        <w:rPr>
          <w:rFonts w:hint="eastAsia"/>
        </w:rPr>
      </w:pPr>
      <w:r>
        <w:rPr>
          <w:rFonts w:hint="eastAsia"/>
        </w:rPr>
        <w:t>最后的总结</w:t>
      </w:r>
    </w:p>
    <w:p w14:paraId="6FF3CF4C" w14:textId="77777777" w:rsidR="00B17DD8" w:rsidRDefault="00B17DD8">
      <w:pPr>
        <w:rPr>
          <w:rFonts w:hint="eastAsia"/>
        </w:rPr>
      </w:pPr>
      <w:r>
        <w:rPr>
          <w:rFonts w:hint="eastAsia"/>
        </w:rPr>
        <w:t>“zheng yuan”不仅是一个简单的汉语词汇，更是一种跨越文化和学科界限的普遍存在。通过对正圆的研究与应用，人类得以更好地理解自然界，并创造出更加美好的生活环境。无论是在科学探索还是艺术表达上，正圆都展现了它不可替代的价值。</w:t>
      </w:r>
    </w:p>
    <w:p w14:paraId="6800667C" w14:textId="77777777" w:rsidR="00B17DD8" w:rsidRDefault="00B17DD8">
      <w:pPr>
        <w:rPr>
          <w:rFonts w:hint="eastAsia"/>
        </w:rPr>
      </w:pPr>
    </w:p>
    <w:p w14:paraId="2F7A4BE5" w14:textId="77777777" w:rsidR="00B17DD8" w:rsidRDefault="00B17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6A485" w14:textId="726889C5" w:rsidR="008A56F4" w:rsidRDefault="008A56F4"/>
    <w:sectPr w:rsidR="008A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F4"/>
    <w:rsid w:val="00277131"/>
    <w:rsid w:val="008A56F4"/>
    <w:rsid w:val="00B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D07C-8445-412D-8526-A337946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