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CB2D" w14:textId="77777777" w:rsidR="00077803" w:rsidRDefault="00077803">
      <w:pPr>
        <w:rPr>
          <w:rFonts w:hint="eastAsia"/>
        </w:rPr>
      </w:pPr>
      <w:r>
        <w:rPr>
          <w:rFonts w:hint="eastAsia"/>
        </w:rPr>
        <w:t>正喜用的拼音怎么拼写的</w:t>
      </w:r>
    </w:p>
    <w:p w14:paraId="1172F82F" w14:textId="77777777" w:rsidR="00077803" w:rsidRDefault="00077803">
      <w:pPr>
        <w:rPr>
          <w:rFonts w:hint="eastAsia"/>
        </w:rPr>
      </w:pPr>
      <w:r>
        <w:rPr>
          <w:rFonts w:hint="eastAsia"/>
        </w:rPr>
        <w:t>当我们谈论到“正喜用”的拼音时，首先需要明确的是，“正喜用”并不是一个标准的汉语词汇或名字。因此，在探讨其拼音如何拼写之前，我们需要对这个词语进行一定的解释和背景说明。</w:t>
      </w:r>
    </w:p>
    <w:p w14:paraId="7AD60ECD" w14:textId="77777777" w:rsidR="00077803" w:rsidRDefault="00077803">
      <w:pPr>
        <w:rPr>
          <w:rFonts w:hint="eastAsia"/>
        </w:rPr>
      </w:pPr>
    </w:p>
    <w:p w14:paraId="648C7A70" w14:textId="77777777" w:rsidR="00077803" w:rsidRDefault="00077803">
      <w:pPr>
        <w:rPr>
          <w:rFonts w:hint="eastAsia"/>
        </w:rPr>
      </w:pPr>
    </w:p>
    <w:p w14:paraId="0BB300A3" w14:textId="77777777" w:rsidR="00077803" w:rsidRDefault="00077803">
      <w:pPr>
        <w:rPr>
          <w:rFonts w:hint="eastAsia"/>
        </w:rPr>
      </w:pPr>
      <w:r>
        <w:rPr>
          <w:rFonts w:hint="eastAsia"/>
        </w:rPr>
        <w:t>名称解析</w:t>
      </w:r>
    </w:p>
    <w:p w14:paraId="145E62AF" w14:textId="77777777" w:rsidR="00077803" w:rsidRDefault="00077803">
      <w:pPr>
        <w:rPr>
          <w:rFonts w:hint="eastAsia"/>
        </w:rPr>
      </w:pPr>
      <w:r>
        <w:rPr>
          <w:rFonts w:hint="eastAsia"/>
        </w:rPr>
        <w:t>假设“正喜用”是一个特定的名字或者术语，那么根据汉字的拼音规则，我们可以尝试给出一个合理的拼音拼写方式。“正”字的拼音是“zheng”，“喜”字的拼音是“xi”，而“用”字的拼音则是“yong”。因此，如果按照普通话的标准拼音规则，“正喜用”的拼音可以写作“zheng xi yong”。这种拼音拼写方法遵循了汉语拼音的基本原则，即每个汉字对应着固定的拼音表达。</w:t>
      </w:r>
    </w:p>
    <w:p w14:paraId="0D034ACC" w14:textId="77777777" w:rsidR="00077803" w:rsidRDefault="00077803">
      <w:pPr>
        <w:rPr>
          <w:rFonts w:hint="eastAsia"/>
        </w:rPr>
      </w:pPr>
    </w:p>
    <w:p w14:paraId="44B1B03D" w14:textId="77777777" w:rsidR="00077803" w:rsidRDefault="00077803">
      <w:pPr>
        <w:rPr>
          <w:rFonts w:hint="eastAsia"/>
        </w:rPr>
      </w:pPr>
    </w:p>
    <w:p w14:paraId="22347E91" w14:textId="77777777" w:rsidR="00077803" w:rsidRDefault="0007780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12B4D95" w14:textId="77777777" w:rsidR="00077803" w:rsidRDefault="00077803">
      <w:pPr>
        <w:rPr>
          <w:rFonts w:hint="eastAsia"/>
        </w:rPr>
      </w:pPr>
      <w:r>
        <w:rPr>
          <w:rFonts w:hint="eastAsia"/>
        </w:rPr>
        <w:t>拼音在汉语学习中起着至关重要的作用，它不仅是外国人学习中文的有效工具，也是儿童早期识字教育的重要组成部分。通过拼音，学习者能够准确地发音，并逐渐掌握汉字的读音规律。对于像“正喜用”这样的非标准词汇，正确的拼音标注有助于人们正确理解并发音。</w:t>
      </w:r>
    </w:p>
    <w:p w14:paraId="343258C5" w14:textId="77777777" w:rsidR="00077803" w:rsidRDefault="00077803">
      <w:pPr>
        <w:rPr>
          <w:rFonts w:hint="eastAsia"/>
        </w:rPr>
      </w:pPr>
    </w:p>
    <w:p w14:paraId="0EEF66ED" w14:textId="77777777" w:rsidR="00077803" w:rsidRDefault="00077803">
      <w:pPr>
        <w:rPr>
          <w:rFonts w:hint="eastAsia"/>
        </w:rPr>
      </w:pPr>
    </w:p>
    <w:p w14:paraId="37B3D774" w14:textId="77777777" w:rsidR="00077803" w:rsidRDefault="00077803">
      <w:pPr>
        <w:rPr>
          <w:rFonts w:hint="eastAsia"/>
        </w:rPr>
      </w:pPr>
      <w:r>
        <w:rPr>
          <w:rFonts w:hint="eastAsia"/>
        </w:rPr>
        <w:t>文化视角下的拼音使用</w:t>
      </w:r>
    </w:p>
    <w:p w14:paraId="6DF065D8" w14:textId="77777777" w:rsidR="00077803" w:rsidRDefault="00077803">
      <w:pPr>
        <w:rPr>
          <w:rFonts w:hint="eastAsia"/>
        </w:rPr>
      </w:pPr>
      <w:r>
        <w:rPr>
          <w:rFonts w:hint="eastAsia"/>
        </w:rPr>
        <w:t>随着全球化的发展，汉语拼音在国际上的影响力也越来越大。不仅在教学领域，在文化交流、国际贸易等多个方面，拼音都发挥着不可替代的作用。例如，在对外宣传中国文化和历史时，拼音帮助外国友人更好地理解和接近中国文化。即使是对于“正喜用”这样一个特殊的词组，了解其拼音也有助于促进跨文化的交流和理解。</w:t>
      </w:r>
    </w:p>
    <w:p w14:paraId="59D859FE" w14:textId="77777777" w:rsidR="00077803" w:rsidRDefault="00077803">
      <w:pPr>
        <w:rPr>
          <w:rFonts w:hint="eastAsia"/>
        </w:rPr>
      </w:pPr>
    </w:p>
    <w:p w14:paraId="379FA48B" w14:textId="77777777" w:rsidR="00077803" w:rsidRDefault="00077803">
      <w:pPr>
        <w:rPr>
          <w:rFonts w:hint="eastAsia"/>
        </w:rPr>
      </w:pPr>
    </w:p>
    <w:p w14:paraId="59621CC0" w14:textId="77777777" w:rsidR="00077803" w:rsidRDefault="00077803">
      <w:pPr>
        <w:rPr>
          <w:rFonts w:hint="eastAsia"/>
        </w:rPr>
      </w:pPr>
      <w:r>
        <w:rPr>
          <w:rFonts w:hint="eastAsia"/>
        </w:rPr>
        <w:t>最后的总结</w:t>
      </w:r>
    </w:p>
    <w:p w14:paraId="2A564897" w14:textId="77777777" w:rsidR="00077803" w:rsidRDefault="00077803">
      <w:pPr>
        <w:rPr>
          <w:rFonts w:hint="eastAsia"/>
        </w:rPr>
      </w:pPr>
      <w:r>
        <w:rPr>
          <w:rFonts w:hint="eastAsia"/>
        </w:rPr>
        <w:t>虽然“正喜用”并非一个广泛认知的词汇，但依据汉语拼音规则，“正喜用”的拼音可以写作“zheng xi yong”。这一拼音拼写既符合汉语拼音的基本规范，也便于人们的学习和记忆。从更广阔的角度来看，拼音作为连接不同语言文化的桥梁，其重要性不言而喻。无论是在日常交流还是专业研究中，掌握正确的拼音知识都是十分必要的。</w:t>
      </w:r>
    </w:p>
    <w:p w14:paraId="5F8F8C11" w14:textId="77777777" w:rsidR="00077803" w:rsidRDefault="00077803">
      <w:pPr>
        <w:rPr>
          <w:rFonts w:hint="eastAsia"/>
        </w:rPr>
      </w:pPr>
    </w:p>
    <w:p w14:paraId="11593C6C" w14:textId="77777777" w:rsidR="00077803" w:rsidRDefault="00077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ED903" w14:textId="2E9B27F9" w:rsidR="00CF1BE3" w:rsidRDefault="00CF1BE3"/>
    <w:sectPr w:rsidR="00CF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E3"/>
    <w:rsid w:val="00077803"/>
    <w:rsid w:val="00277131"/>
    <w:rsid w:val="00C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43E95-CE9F-4454-ADE4-D6A69FA2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