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FFD8" w14:textId="77777777" w:rsidR="001A7DAF" w:rsidRDefault="001A7DAF">
      <w:pPr>
        <w:rPr>
          <w:rFonts w:hint="eastAsia"/>
        </w:rPr>
      </w:pPr>
      <w:r>
        <w:rPr>
          <w:rFonts w:hint="eastAsia"/>
        </w:rPr>
        <w:t>正反面的拼音</w:t>
      </w:r>
    </w:p>
    <w:p w14:paraId="3169B6BE" w14:textId="77777777" w:rsidR="001A7DAF" w:rsidRDefault="001A7DAF">
      <w:pPr>
        <w:rPr>
          <w:rFonts w:hint="eastAsia"/>
        </w:rPr>
      </w:pPr>
      <w:r>
        <w:rPr>
          <w:rFonts w:hint="eastAsia"/>
        </w:rPr>
        <w:t>在汉语的学习过程中，拼音作为汉字读音的重要工具，扮演着不可或缺的角色。它不仅帮助人们准确地发音，还是连接方言区与普通话之间的重要桥梁。而在众多拼音学习资料中，“正反面”这一概念往往被用来作为一种教学手段，通过对比的方法加深学习者对汉字和词语的记忆。</w:t>
      </w:r>
    </w:p>
    <w:p w14:paraId="3A92B8CA" w14:textId="77777777" w:rsidR="001A7DAF" w:rsidRDefault="001A7DAF">
      <w:pPr>
        <w:rPr>
          <w:rFonts w:hint="eastAsia"/>
        </w:rPr>
      </w:pPr>
    </w:p>
    <w:p w14:paraId="752AF0FC" w14:textId="77777777" w:rsidR="001A7DAF" w:rsidRDefault="001A7DAF">
      <w:pPr>
        <w:rPr>
          <w:rFonts w:hint="eastAsia"/>
        </w:rPr>
      </w:pPr>
    </w:p>
    <w:p w14:paraId="432E8FA4" w14:textId="77777777" w:rsidR="001A7DAF" w:rsidRDefault="001A7DAF">
      <w:pPr>
        <w:rPr>
          <w:rFonts w:hint="eastAsia"/>
        </w:rPr>
      </w:pPr>
      <w:r>
        <w:rPr>
          <w:rFonts w:hint="eastAsia"/>
        </w:rPr>
        <w:t>正面：直观易懂</w:t>
      </w:r>
    </w:p>
    <w:p w14:paraId="67152E81" w14:textId="77777777" w:rsidR="001A7DAF" w:rsidRDefault="001A7DAF">
      <w:pPr>
        <w:rPr>
          <w:rFonts w:hint="eastAsia"/>
        </w:rPr>
      </w:pPr>
      <w:r>
        <w:rPr>
          <w:rFonts w:hint="eastAsia"/>
        </w:rPr>
        <w:t>“正面”的拼音学习方法主要是指直接、清晰地展示汉字的读音及其拼写规则。这种方式非常适合初学者，因为它简化了学习过程，使得每一个汉字或词语都能以最基础的形式被理解和记忆。例如，在教授“山”这个字时，会直接给出其拼音“shān”，并通过重复练习巩固记忆。这种教学方式的优势在于它的直观性和简易性，能够迅速建立起学习者的信心。</w:t>
      </w:r>
    </w:p>
    <w:p w14:paraId="2609481A" w14:textId="77777777" w:rsidR="001A7DAF" w:rsidRDefault="001A7DAF">
      <w:pPr>
        <w:rPr>
          <w:rFonts w:hint="eastAsia"/>
        </w:rPr>
      </w:pPr>
    </w:p>
    <w:p w14:paraId="5824794A" w14:textId="77777777" w:rsidR="001A7DAF" w:rsidRDefault="001A7DAF">
      <w:pPr>
        <w:rPr>
          <w:rFonts w:hint="eastAsia"/>
        </w:rPr>
      </w:pPr>
    </w:p>
    <w:p w14:paraId="6D01F2E1" w14:textId="77777777" w:rsidR="001A7DAF" w:rsidRDefault="001A7DAF">
      <w:pPr>
        <w:rPr>
          <w:rFonts w:hint="eastAsia"/>
        </w:rPr>
      </w:pPr>
      <w:r>
        <w:rPr>
          <w:rFonts w:hint="eastAsia"/>
        </w:rPr>
        <w:t>反面：挑战与机遇</w:t>
      </w:r>
    </w:p>
    <w:p w14:paraId="7E2590A3" w14:textId="77777777" w:rsidR="001A7DAF" w:rsidRDefault="001A7DAF">
      <w:pPr>
        <w:rPr>
          <w:rFonts w:hint="eastAsia"/>
        </w:rPr>
      </w:pPr>
      <w:r>
        <w:rPr>
          <w:rFonts w:hint="eastAsia"/>
        </w:rPr>
        <w:t>相对而言，“反面”的拼音学习则更多地涉及到错误示范或是容易混淆的发音。这种方法旨在通过指出常见错误来加深理解，是一种更为深入的学习策略。比如，在区分平舌音和翘舌音（如“z”和“zh”）时，可能会先介绍一些常见的误读情况，然后详细讲解正确的发音技巧。虽然这种方法可能一开始会让学习者感到困惑，但它对于提高语言准确性具有重要意义。</w:t>
      </w:r>
    </w:p>
    <w:p w14:paraId="3C1C0A58" w14:textId="77777777" w:rsidR="001A7DAF" w:rsidRDefault="001A7DAF">
      <w:pPr>
        <w:rPr>
          <w:rFonts w:hint="eastAsia"/>
        </w:rPr>
      </w:pPr>
    </w:p>
    <w:p w14:paraId="2AF5BD0B" w14:textId="77777777" w:rsidR="001A7DAF" w:rsidRDefault="001A7DAF">
      <w:pPr>
        <w:rPr>
          <w:rFonts w:hint="eastAsia"/>
        </w:rPr>
      </w:pPr>
    </w:p>
    <w:p w14:paraId="3C0E21BB" w14:textId="77777777" w:rsidR="001A7DAF" w:rsidRDefault="001A7DAF">
      <w:pPr>
        <w:rPr>
          <w:rFonts w:hint="eastAsia"/>
        </w:rPr>
      </w:pPr>
      <w:r>
        <w:rPr>
          <w:rFonts w:hint="eastAsia"/>
        </w:rPr>
        <w:t>结合使用：更有效的学习途径</w:t>
      </w:r>
    </w:p>
    <w:p w14:paraId="54C4686E" w14:textId="77777777" w:rsidR="001A7DAF" w:rsidRDefault="001A7DAF">
      <w:pPr>
        <w:rPr>
          <w:rFonts w:hint="eastAsia"/>
        </w:rPr>
      </w:pPr>
      <w:r>
        <w:rPr>
          <w:rFonts w:hint="eastAsia"/>
        </w:rPr>
        <w:t>将“正面”与“反面”的拼音学习方法结合起来，可以创造一种更加全面且高效的学习体验。通过正面的教学建立基础知识框架，再利用反面的例子进行强化和纠正，学习者不仅能更好地掌握拼音的正确发音，还能有效地避免常见错误。这种方法鼓励学习者积极思考，而不是单纯地记忆。它促进了主动学习的过程，有助于培养解决问题的能力。</w:t>
      </w:r>
    </w:p>
    <w:p w14:paraId="77B9A445" w14:textId="77777777" w:rsidR="001A7DAF" w:rsidRDefault="001A7DAF">
      <w:pPr>
        <w:rPr>
          <w:rFonts w:hint="eastAsia"/>
        </w:rPr>
      </w:pPr>
    </w:p>
    <w:p w14:paraId="5237FFEC" w14:textId="77777777" w:rsidR="001A7DAF" w:rsidRDefault="001A7DAF">
      <w:pPr>
        <w:rPr>
          <w:rFonts w:hint="eastAsia"/>
        </w:rPr>
      </w:pPr>
    </w:p>
    <w:p w14:paraId="4A7B2608" w14:textId="77777777" w:rsidR="001A7DAF" w:rsidRDefault="001A7DAF">
      <w:pPr>
        <w:rPr>
          <w:rFonts w:hint="eastAsia"/>
        </w:rPr>
      </w:pPr>
      <w:r>
        <w:rPr>
          <w:rFonts w:hint="eastAsia"/>
        </w:rPr>
        <w:t>最后的总结</w:t>
      </w:r>
    </w:p>
    <w:p w14:paraId="4E89B52D" w14:textId="77777777" w:rsidR="001A7DAF" w:rsidRDefault="001A7DAF">
      <w:pPr>
        <w:rPr>
          <w:rFonts w:hint="eastAsia"/>
        </w:rPr>
      </w:pPr>
      <w:r>
        <w:rPr>
          <w:rFonts w:hint="eastAsia"/>
        </w:rPr>
        <w:t>无论是采用正面还是反面的教学方法，最终目的都是为了帮助学习者更好地掌握汉语拼音。两者各有千秋，关键在于如何根据实际情况灵活运用。通过正面的直接教学打下坚实的基础，同时借助反面的错误分析提升精确度，这样的组合无疑为汉语学习者提供了一条既科学又实用的学习路径。</w:t>
      </w:r>
    </w:p>
    <w:p w14:paraId="38C78084" w14:textId="77777777" w:rsidR="001A7DAF" w:rsidRDefault="001A7DAF">
      <w:pPr>
        <w:rPr>
          <w:rFonts w:hint="eastAsia"/>
        </w:rPr>
      </w:pPr>
    </w:p>
    <w:p w14:paraId="2BE41C5C" w14:textId="77777777" w:rsidR="001A7DAF" w:rsidRDefault="001A7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840CD" w14:textId="589A20AB" w:rsidR="00070F3C" w:rsidRDefault="00070F3C"/>
    <w:sectPr w:rsidR="0007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C"/>
    <w:rsid w:val="00070F3C"/>
    <w:rsid w:val="001A7DA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D48F-A3B3-4251-973F-442288A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