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9B202" w14:textId="77777777" w:rsidR="0080412D" w:rsidRDefault="0080412D">
      <w:pPr>
        <w:rPr>
          <w:rFonts w:hint="eastAsia"/>
        </w:rPr>
      </w:pPr>
      <w:r>
        <w:rPr>
          <w:rFonts w:hint="eastAsia"/>
        </w:rPr>
        <w:t>正午阳光的拼音怎么拼</w:t>
      </w:r>
    </w:p>
    <w:p w14:paraId="0E912186" w14:textId="77777777" w:rsidR="0080412D" w:rsidRDefault="0080412D">
      <w:pPr>
        <w:rPr>
          <w:rFonts w:hint="eastAsia"/>
        </w:rPr>
      </w:pPr>
    </w:p>
    <w:p w14:paraId="099F0E53" w14:textId="77777777" w:rsidR="0080412D" w:rsidRDefault="0080412D">
      <w:pPr>
        <w:rPr>
          <w:rFonts w:hint="eastAsia"/>
        </w:rPr>
      </w:pPr>
      <w:r>
        <w:rPr>
          <w:rFonts w:hint="eastAsia"/>
        </w:rPr>
        <w:t>一、引言</w:t>
      </w:r>
    </w:p>
    <w:p w14:paraId="1D7112FD" w14:textId="77777777" w:rsidR="0080412D" w:rsidRDefault="0080412D">
      <w:pPr>
        <w:rPr>
          <w:rFonts w:hint="eastAsia"/>
        </w:rPr>
      </w:pPr>
      <w:r>
        <w:rPr>
          <w:rFonts w:hint="eastAsia"/>
        </w:rPr>
        <w:t>“正午阳光”是一个我们比较熟悉的词汇组合，无论是作为一种自然现象的描述，还是作为影视制作公司等的名称，它都时常被提及。那么“正午阳光”用拼音怎么拼写呢？这就涉及到汉语拼音的基本规则。了解其拼音的拼写，有助于我们在书面表达、语言学习等多方面准确地运用这个词组。</w:t>
      </w:r>
    </w:p>
    <w:p w14:paraId="07310361" w14:textId="77777777" w:rsidR="0080412D" w:rsidRDefault="0080412D">
      <w:pPr>
        <w:rPr>
          <w:rFonts w:hint="eastAsia"/>
        </w:rPr>
      </w:pPr>
    </w:p>
    <w:p w14:paraId="12735077" w14:textId="77777777" w:rsidR="0080412D" w:rsidRDefault="0080412D">
      <w:pPr>
        <w:rPr>
          <w:rFonts w:hint="eastAsia"/>
        </w:rPr>
      </w:pPr>
    </w:p>
    <w:p w14:paraId="4AE9B65C" w14:textId="77777777" w:rsidR="0080412D" w:rsidRDefault="0080412D">
      <w:pPr>
        <w:rPr>
          <w:rFonts w:hint="eastAsia"/>
        </w:rPr>
      </w:pPr>
      <w:r>
        <w:rPr>
          <w:rFonts w:hint="eastAsia"/>
        </w:rPr>
        <w:t>二、单个字的拼音</w:t>
      </w:r>
    </w:p>
    <w:p w14:paraId="5F9C805A" w14:textId="77777777" w:rsidR="0080412D" w:rsidRDefault="0080412D">
      <w:pPr>
        <w:rPr>
          <w:rFonts w:hint="eastAsia"/>
        </w:rPr>
      </w:pPr>
      <w:r>
        <w:rPr>
          <w:rFonts w:hint="eastAsia"/>
        </w:rPr>
        <w:t>首先来看“正”字，它的拼音是“zhèng”。“正”是一个常用字，有多种读音，在表示“不偏斜，与‘歪’相对”等意思时，读“zhèng”，如“端正”“正午”等词中的“正”都读这个音。“午”字的拼音是“wǔ”，“午”指地支的第七位，也用于计时，如“午时”“午饭”等，“正午”中的“午”就读“wǔ”。“阳”字拼音为“yáng”，它代表太阳、日光等含义，像“阳光”“艳阳”等词都是这个读音。“光”字的拼音是“guāng”，本义是光芒，也有光彩、光亮的意思，例如“光辉”“光芒万丈”等。</w:t>
      </w:r>
    </w:p>
    <w:p w14:paraId="78A8BD7F" w14:textId="77777777" w:rsidR="0080412D" w:rsidRDefault="0080412D">
      <w:pPr>
        <w:rPr>
          <w:rFonts w:hint="eastAsia"/>
        </w:rPr>
      </w:pPr>
    </w:p>
    <w:p w14:paraId="07F27F60" w14:textId="77777777" w:rsidR="0080412D" w:rsidRDefault="0080412D">
      <w:pPr>
        <w:rPr>
          <w:rFonts w:hint="eastAsia"/>
        </w:rPr>
      </w:pPr>
    </w:p>
    <w:p w14:paraId="010D2FF9" w14:textId="77777777" w:rsidR="0080412D" w:rsidRDefault="0080412D">
      <w:pPr>
        <w:rPr>
          <w:rFonts w:hint="eastAsia"/>
        </w:rPr>
      </w:pPr>
      <w:r>
        <w:rPr>
          <w:rFonts w:hint="eastAsia"/>
        </w:rPr>
        <w:t>三、词组的拼音拼写规则</w:t>
      </w:r>
    </w:p>
    <w:p w14:paraId="34B19410" w14:textId="77777777" w:rsidR="0080412D" w:rsidRDefault="0080412D">
      <w:pPr>
        <w:rPr>
          <w:rFonts w:hint="eastAsia"/>
        </w:rPr>
      </w:pPr>
      <w:r>
        <w:rPr>
          <w:rFonts w:hint="eastAsia"/>
        </w:rPr>
        <w:t>在汉语拼音中，词组一般采用连读的方式拼写，中间用短横线连接各个字的拼音。对于“正午阳光”这个词组，按照规则其拼音就是“zhèng wǔ yáng guāng”。这里需要注意的是，声调标注要准确，因为声调在区分字义方面有着重要的作用。比如“zhèng”如果读成“zhēng”那就变成了“征”字，意义完全不同了。而且，在正常的书写中，“zhèng wǔ yáng guāng”中的拼音字母之间要有适当的间隔，这样方便阅读和识别。</w:t>
      </w:r>
    </w:p>
    <w:p w14:paraId="18FD0C5E" w14:textId="77777777" w:rsidR="0080412D" w:rsidRDefault="0080412D">
      <w:pPr>
        <w:rPr>
          <w:rFonts w:hint="eastAsia"/>
        </w:rPr>
      </w:pPr>
    </w:p>
    <w:p w14:paraId="5539FA86" w14:textId="77777777" w:rsidR="0080412D" w:rsidRDefault="0080412D">
      <w:pPr>
        <w:rPr>
          <w:rFonts w:hint="eastAsia"/>
        </w:rPr>
      </w:pPr>
    </w:p>
    <w:p w14:paraId="1A81FD76" w14:textId="77777777" w:rsidR="0080412D" w:rsidRDefault="0080412D">
      <w:pPr>
        <w:rPr>
          <w:rFonts w:hint="eastAsia"/>
        </w:rPr>
      </w:pPr>
      <w:r>
        <w:rPr>
          <w:rFonts w:hint="eastAsia"/>
        </w:rPr>
        <w:t>四、“正午阳光”在不同语境中的拼音使用</w:t>
      </w:r>
    </w:p>
    <w:p w14:paraId="61539DCD" w14:textId="77777777" w:rsidR="0080412D" w:rsidRDefault="0080412D">
      <w:pPr>
        <w:rPr>
          <w:rFonts w:hint="eastAsia"/>
        </w:rPr>
      </w:pPr>
      <w:r>
        <w:rPr>
          <w:rFonts w:hint="eastAsia"/>
        </w:rPr>
        <w:t>当我们描述一天中太阳最强烈的时候，我们说“正午阳光很强烈”，这里“正午阳光”的拼音准确拼写为“zhèng wǔ yáng guāng”，表示特定的时间和自然现象。而在提到以“正午阳光”为名的影视公司时，“正午阳光”同样也是读作“zhèng wǔ yáng guāng”。无论是书面介绍这个公司，还是口语中提及它制作的影视作品时提到“正午阳光”这个品牌，拼音都是固定不变的。这体现的汉语拼音在准确表意方面的重要性，不管在何种语境下，同一个词汇组合其拼音表达都是相同且唯一的，这样就能够避免因为读音或拼写的混乱而造成的误解。</w:t>
      </w:r>
    </w:p>
    <w:p w14:paraId="3B7B4E79" w14:textId="77777777" w:rsidR="0080412D" w:rsidRDefault="0080412D">
      <w:pPr>
        <w:rPr>
          <w:rFonts w:hint="eastAsia"/>
        </w:rPr>
      </w:pPr>
    </w:p>
    <w:p w14:paraId="7EE0BC16" w14:textId="77777777" w:rsidR="0080412D" w:rsidRDefault="0080412D">
      <w:pPr>
        <w:rPr>
          <w:rFonts w:hint="eastAsia"/>
        </w:rPr>
      </w:pPr>
    </w:p>
    <w:p w14:paraId="2762551B" w14:textId="77777777" w:rsidR="0080412D" w:rsidRDefault="0080412D">
      <w:pPr>
        <w:rPr>
          <w:rFonts w:hint="eastAsia"/>
        </w:rPr>
      </w:pPr>
      <w:r>
        <w:rPr>
          <w:rFonts w:hint="eastAsia"/>
        </w:rPr>
        <w:t>五、总结</w:t>
      </w:r>
    </w:p>
    <w:p w14:paraId="3DDF2E16" w14:textId="77777777" w:rsidR="0080412D" w:rsidRDefault="0080412D">
      <w:pPr>
        <w:rPr>
          <w:rFonts w:hint="eastAsia"/>
        </w:rPr>
      </w:pPr>
      <w:r>
        <w:rPr>
          <w:rFonts w:hint="eastAsia"/>
        </w:rPr>
        <w:t>“正午阳光”的拼音是“zhèng wǔ yáng guāng”。准确掌握这个词组的拼音，无论是在日常交流、书面写作，还是在涉及特定名称如影视公司名称等方面，都有着重要意义。它体现了汉语拼音作为汉语的辅助工具，在准确地表达词语、区分不同概念等方面的不可替代的作用。我们在学习和使用汉语的时候，要重视拼音的学习，这样才能更好地运用汉语进行沟通和表达。</w:t>
      </w:r>
    </w:p>
    <w:p w14:paraId="0054B095" w14:textId="77777777" w:rsidR="0080412D" w:rsidRDefault="0080412D">
      <w:pPr>
        <w:rPr>
          <w:rFonts w:hint="eastAsia"/>
        </w:rPr>
      </w:pPr>
    </w:p>
    <w:p w14:paraId="40E2F7AA" w14:textId="77777777" w:rsidR="0080412D" w:rsidRDefault="008041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C882A" w14:textId="4C06EDF0" w:rsidR="00744B83" w:rsidRDefault="00744B83"/>
    <w:sectPr w:rsidR="00744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83"/>
    <w:rsid w:val="00277131"/>
    <w:rsid w:val="00744B83"/>
    <w:rsid w:val="0080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AFF0B-5942-40CE-882C-D3BD1411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