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E1C2" w14:textId="77777777" w:rsidR="00797260" w:rsidRDefault="00797260">
      <w:pPr>
        <w:rPr>
          <w:rFonts w:hint="eastAsia"/>
        </w:rPr>
      </w:pPr>
      <w:r>
        <w:rPr>
          <w:rFonts w:hint="eastAsia"/>
        </w:rPr>
        <w:t>zhèng wǔ hái shì zhèng wǔ de pīn yīn</w:t>
      </w:r>
    </w:p>
    <w:p w14:paraId="47A82633" w14:textId="77777777" w:rsidR="00797260" w:rsidRDefault="00797260">
      <w:pPr>
        <w:rPr>
          <w:rFonts w:hint="eastAsia"/>
        </w:rPr>
      </w:pPr>
      <w:r>
        <w:rPr>
          <w:rFonts w:hint="eastAsia"/>
        </w:rPr>
        <w:t>在日常的语言交流和书写中，我们常常会涉及到对词语拼音的探讨。“正午”这个常见的词汇，它准确地读作“zhèng wǔ” ，而不是其他可能的发音。今天，我们就围绕 “正午还是正午的拼音” 这一话题展开深入探讨，一同挖掘这一简单词汇背后丰富的知识宝藏。</w:t>
      </w:r>
    </w:p>
    <w:p w14:paraId="3B23FD0A" w14:textId="77777777" w:rsidR="00797260" w:rsidRDefault="00797260">
      <w:pPr>
        <w:rPr>
          <w:rFonts w:hint="eastAsia"/>
        </w:rPr>
      </w:pPr>
    </w:p>
    <w:p w14:paraId="543711E5" w14:textId="77777777" w:rsidR="00797260" w:rsidRDefault="00797260">
      <w:pPr>
        <w:rPr>
          <w:rFonts w:hint="eastAsia"/>
        </w:rPr>
      </w:pPr>
      <w:r>
        <w:rPr>
          <w:rFonts w:hint="eastAsia"/>
        </w:rPr>
        <w:t>“正午”的含义与文化内涵</w:t>
      </w:r>
    </w:p>
    <w:p w14:paraId="7852E932" w14:textId="77777777" w:rsidR="00797260" w:rsidRDefault="00797260">
      <w:pPr>
        <w:rPr>
          <w:rFonts w:hint="eastAsia"/>
        </w:rPr>
      </w:pPr>
      <w:r>
        <w:rPr>
          <w:rFonts w:hint="eastAsia"/>
        </w:rPr>
        <w:t>“正午”，从字面意义而言，指的就是中午十二点这一时刻，是一天中太阳位置最高、阳光最为直射的时候。在中国传统文化里，正午有着特殊的地位和丰富的象征意义。古代的计时方法中，一天被划分为十二个时辰，正午对应着午时。午时不仅是人们休憩的时刻，在中医养生观念中，此时人体阳气最盛，适当休息有助于养心。而且，正午时分在文学作品中也频繁出现，常被用来烘托气氛、表达特定情感。比如在一些古诗词里，正午的阳光或许会被用来暗示时光的流逝、生命的蓬勃等。</w:t>
      </w:r>
    </w:p>
    <w:p w14:paraId="7EC6C847" w14:textId="77777777" w:rsidR="00797260" w:rsidRDefault="00797260">
      <w:pPr>
        <w:rPr>
          <w:rFonts w:hint="eastAsia"/>
        </w:rPr>
      </w:pPr>
    </w:p>
    <w:p w14:paraId="76188597" w14:textId="77777777" w:rsidR="00797260" w:rsidRDefault="00797260">
      <w:pPr>
        <w:rPr>
          <w:rFonts w:hint="eastAsia"/>
        </w:rPr>
      </w:pPr>
      <w:r>
        <w:rPr>
          <w:rFonts w:hint="eastAsia"/>
        </w:rPr>
        <w:t>“正午”拼音为何是 “zhèng wǔ”</w:t>
      </w:r>
    </w:p>
    <w:p w14:paraId="701E4E0D" w14:textId="77777777" w:rsidR="00797260" w:rsidRDefault="00797260">
      <w:pPr>
        <w:rPr>
          <w:rFonts w:hint="eastAsia"/>
        </w:rPr>
      </w:pPr>
      <w:r>
        <w:rPr>
          <w:rFonts w:hint="eastAsia"/>
        </w:rPr>
        <w:t>要弄清楚“正午”的正确拼音，就得了解汉语拼音的规则。“正” 读 “zhèng” ，它在普通话里是后鼻音韵母 “eng” ，声调为第四声。发音时，先发 “zh” 音，然后迅速过渡到 “èng” 音 ，声调下降并拖长。“午” 读 “wǔ” ，韵母是 “u” ，声调为第三声。发音时，嘴唇收圆，舌头后缩，发出 “u” 音后，声调先降后升。按照这样的发音规则组合起来，“正午” 就是 “zhèng wǔ” 。这一发音经过了长期的语言发展和规范确定下来，成为了全国通用的标准读音。</w:t>
      </w:r>
    </w:p>
    <w:p w14:paraId="3D64E674" w14:textId="77777777" w:rsidR="00797260" w:rsidRDefault="00797260">
      <w:pPr>
        <w:rPr>
          <w:rFonts w:hint="eastAsia"/>
        </w:rPr>
      </w:pPr>
    </w:p>
    <w:p w14:paraId="3D63DA74" w14:textId="77777777" w:rsidR="00797260" w:rsidRDefault="00797260">
      <w:pPr>
        <w:rPr>
          <w:rFonts w:hint="eastAsia"/>
        </w:rPr>
      </w:pPr>
      <w:r>
        <w:rPr>
          <w:rFonts w:hint="eastAsia"/>
        </w:rPr>
        <w:t>易混淆点与正确发音训练</w:t>
      </w:r>
    </w:p>
    <w:p w14:paraId="644B49CC" w14:textId="77777777" w:rsidR="00797260" w:rsidRDefault="00797260">
      <w:pPr>
        <w:rPr>
          <w:rFonts w:hint="eastAsia"/>
        </w:rPr>
      </w:pPr>
      <w:r>
        <w:rPr>
          <w:rFonts w:hint="eastAsia"/>
        </w:rPr>
        <w:t>尽管“正午”的正确拼音是明确的，但在实际交流中，有些人可能会读错。比如，可能会把 “正” 读成 “zhēng” 。这主要是由于一些方言的影响或者对读音规则掌握不准确造成的。“正” 读 “zhēng” 通常是在一些词语中，如“正月”“正旦”等，但在 “正午” 里，正确读音就是 “zhèng” 。为了更好地掌握正确发音，可以通过多听标准发音的音频、反复模仿练习等方式。在课堂教学或者语言学习软件中，都有专门针对拼音发音训练的内容，通过这些系统的学习，可以有效纠正错误的发音，让我们的汉语表达更加准确清晰。</w:t>
      </w:r>
    </w:p>
    <w:p w14:paraId="37087844" w14:textId="77777777" w:rsidR="00797260" w:rsidRDefault="00797260">
      <w:pPr>
        <w:rPr>
          <w:rFonts w:hint="eastAsia"/>
        </w:rPr>
      </w:pPr>
    </w:p>
    <w:p w14:paraId="5D0F3699" w14:textId="77777777" w:rsidR="00797260" w:rsidRDefault="00797260">
      <w:pPr>
        <w:rPr>
          <w:rFonts w:hint="eastAsia"/>
        </w:rPr>
      </w:pPr>
      <w:r>
        <w:rPr>
          <w:rFonts w:hint="eastAsia"/>
        </w:rPr>
        <w:t>“正午”在生活中的使用场景</w:t>
      </w:r>
    </w:p>
    <w:p w14:paraId="47B7307C" w14:textId="77777777" w:rsidR="00797260" w:rsidRDefault="00797260">
      <w:pPr>
        <w:rPr>
          <w:rFonts w:hint="eastAsia"/>
        </w:rPr>
      </w:pPr>
      <w:r>
        <w:rPr>
          <w:rFonts w:hint="eastAsia"/>
        </w:rPr>
        <w:t>在日常生活中，“正午” 这个词的使用非常广泛。无论是在天气预报中提到“今日正午阳光强烈，注意防晒”，还是在文学创作里描述“正午时分，小镇陷入了片刻的宁静”，它都能准确地传达出特定的时间概念和氛围。而且，在安排日程、约会等场景中，提及“正午”也能让对方清晰知晓所说的具体时间点。它就像一个精准的时间坐标，嵌入了我们生活的方方面面。</w:t>
      </w:r>
    </w:p>
    <w:p w14:paraId="7C94633F" w14:textId="77777777" w:rsidR="00797260" w:rsidRDefault="00797260">
      <w:pPr>
        <w:rPr>
          <w:rFonts w:hint="eastAsia"/>
        </w:rPr>
      </w:pPr>
    </w:p>
    <w:p w14:paraId="00FDB309" w14:textId="77777777" w:rsidR="00797260" w:rsidRDefault="00797260">
      <w:pPr>
        <w:rPr>
          <w:rFonts w:hint="eastAsia"/>
        </w:rPr>
      </w:pPr>
      <w:r>
        <w:rPr>
          <w:rFonts w:hint="eastAsia"/>
        </w:rPr>
        <w:t>“正午”发音与语言发展的联系</w:t>
      </w:r>
    </w:p>
    <w:p w14:paraId="5AE69FD3" w14:textId="77777777" w:rsidR="00797260" w:rsidRDefault="00797260">
      <w:pPr>
        <w:rPr>
          <w:rFonts w:hint="eastAsia"/>
        </w:rPr>
      </w:pPr>
      <w:r>
        <w:rPr>
          <w:rFonts w:hint="eastAsia"/>
        </w:rPr>
        <w:t>从语言发展的漫长历程来看，“正午” 的发音稳定传承，反映了汉语强大的稳定性和规范性。随着时代的变迁，虽然语言在不断地发展和演变，但 “正午” 这样的常用词汇发音始终保持相对一致。这不仅体现了语言传承的重要性，也让不同时代的人们能够在交流中准确地理解对方的意思。同时，正确发音的保持也有助于文化的传承和发展，因为语言是文化的重要载体，准确的发音能让文化内涵通过一个个准确的词汇得以延续。</w:t>
      </w:r>
    </w:p>
    <w:p w14:paraId="594C1E5F" w14:textId="77777777" w:rsidR="00797260" w:rsidRDefault="00797260">
      <w:pPr>
        <w:rPr>
          <w:rFonts w:hint="eastAsia"/>
        </w:rPr>
      </w:pPr>
    </w:p>
    <w:p w14:paraId="2C46C18A" w14:textId="77777777" w:rsidR="00797260" w:rsidRDefault="00797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B5144" w14:textId="58360ABC" w:rsidR="0009789C" w:rsidRDefault="0009789C"/>
    <w:sectPr w:rsidR="0009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9C"/>
    <w:rsid w:val="0009789C"/>
    <w:rsid w:val="00277131"/>
    <w:rsid w:val="0079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3E03A-F1B5-423D-9CF7-D07707CF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