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004AC" w14:textId="77777777" w:rsidR="007D13F4" w:rsidRDefault="007D13F4">
      <w:pPr>
        <w:rPr>
          <w:rFonts w:hint="eastAsia"/>
        </w:rPr>
      </w:pPr>
      <w:r>
        <w:rPr>
          <w:rFonts w:hint="eastAsia"/>
        </w:rPr>
        <w:t>正举的拼音</w:t>
      </w:r>
    </w:p>
    <w:p w14:paraId="79EA9DC2" w14:textId="77777777" w:rsidR="007D13F4" w:rsidRDefault="007D13F4">
      <w:pPr>
        <w:rPr>
          <w:rFonts w:hint="eastAsia"/>
        </w:rPr>
      </w:pPr>
      <w:r>
        <w:rPr>
          <w:rFonts w:hint="eastAsia"/>
        </w:rPr>
        <w:t>正举，“zhèng jǔ”，这个词汇在现代汉语中并不常见，但它承载着深厚的文化背景和历史意义。从字面上看，“正”意味着端正、正确，而“举”则有举起、提倡的意思。合在一起，“正举”可以理解为一种正确的举动或值得提倡的行为。</w:t>
      </w:r>
    </w:p>
    <w:p w14:paraId="47B0112F" w14:textId="77777777" w:rsidR="007D13F4" w:rsidRDefault="007D13F4">
      <w:pPr>
        <w:rPr>
          <w:rFonts w:hint="eastAsia"/>
        </w:rPr>
      </w:pPr>
    </w:p>
    <w:p w14:paraId="5C9E5210" w14:textId="77777777" w:rsidR="007D13F4" w:rsidRDefault="007D13F4">
      <w:pPr>
        <w:rPr>
          <w:rFonts w:hint="eastAsia"/>
        </w:rPr>
      </w:pPr>
    </w:p>
    <w:p w14:paraId="7E1E239A" w14:textId="77777777" w:rsidR="007D13F4" w:rsidRDefault="007D13F4">
      <w:pPr>
        <w:rPr>
          <w:rFonts w:hint="eastAsia"/>
        </w:rPr>
      </w:pPr>
      <w:r>
        <w:rPr>
          <w:rFonts w:hint="eastAsia"/>
        </w:rPr>
        <w:t>文化背景</w:t>
      </w:r>
    </w:p>
    <w:p w14:paraId="3094CB78" w14:textId="77777777" w:rsidR="007D13F4" w:rsidRDefault="007D13F4">
      <w:pPr>
        <w:rPr>
          <w:rFonts w:hint="eastAsia"/>
        </w:rPr>
      </w:pPr>
      <w:r>
        <w:rPr>
          <w:rFonts w:hint="eastAsia"/>
        </w:rPr>
        <w:t>在中国传统文化中，“正”一直被视为一种理想的人格特质和社会价值取向。它强调了人们应该追求正义、保持正直、秉持公正。而“举”，则与选拔人才、推荐贤能等概念紧密相关。古代科举制度就是一个典型的例子，通过考试来选拔国家所需的人才，这种做法被看作是一种“正举”。它不仅促进了社会阶层的流动性，也确保了官员队伍的整体素质。</w:t>
      </w:r>
    </w:p>
    <w:p w14:paraId="7B37084A" w14:textId="77777777" w:rsidR="007D13F4" w:rsidRDefault="007D13F4">
      <w:pPr>
        <w:rPr>
          <w:rFonts w:hint="eastAsia"/>
        </w:rPr>
      </w:pPr>
    </w:p>
    <w:p w14:paraId="5A9A604B" w14:textId="77777777" w:rsidR="007D13F4" w:rsidRDefault="007D13F4">
      <w:pPr>
        <w:rPr>
          <w:rFonts w:hint="eastAsia"/>
        </w:rPr>
      </w:pPr>
    </w:p>
    <w:p w14:paraId="44805F72" w14:textId="77777777" w:rsidR="007D13F4" w:rsidRDefault="007D13F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69D3670" w14:textId="77777777" w:rsidR="007D13F4" w:rsidRDefault="007D13F4">
      <w:pPr>
        <w:rPr>
          <w:rFonts w:hint="eastAsia"/>
        </w:rPr>
      </w:pPr>
      <w:r>
        <w:rPr>
          <w:rFonts w:hint="eastAsia"/>
        </w:rPr>
        <w:t>在现代社会，“正举”的含义得到了更广泛的延伸。无论是在工作场所还是日常生活中，鼓励正面行为、倡导公平公正的做法都可视为“正举”的体现。比如，在企业管理中推行透明化的决策过程，确保每一位员工的意见都能得到充分听取；在学校教育中注重培养学生的道德品质和社会责任感等。这些努力都是为了构建一个更加和谐、公正的社会环境。</w:t>
      </w:r>
    </w:p>
    <w:p w14:paraId="3AD62355" w14:textId="77777777" w:rsidR="007D13F4" w:rsidRDefault="007D13F4">
      <w:pPr>
        <w:rPr>
          <w:rFonts w:hint="eastAsia"/>
        </w:rPr>
      </w:pPr>
    </w:p>
    <w:p w14:paraId="24773720" w14:textId="77777777" w:rsidR="007D13F4" w:rsidRDefault="007D13F4">
      <w:pPr>
        <w:rPr>
          <w:rFonts w:hint="eastAsia"/>
        </w:rPr>
      </w:pPr>
    </w:p>
    <w:p w14:paraId="38F6780C" w14:textId="77777777" w:rsidR="007D13F4" w:rsidRDefault="007D13F4">
      <w:pPr>
        <w:rPr>
          <w:rFonts w:hint="eastAsia"/>
        </w:rPr>
      </w:pPr>
      <w:r>
        <w:rPr>
          <w:rFonts w:hint="eastAsia"/>
        </w:rPr>
        <w:t>个人修养的重要性</w:t>
      </w:r>
    </w:p>
    <w:p w14:paraId="3FB180A2" w14:textId="77777777" w:rsidR="007D13F4" w:rsidRDefault="007D13F4">
      <w:pPr>
        <w:rPr>
          <w:rFonts w:hint="eastAsia"/>
        </w:rPr>
      </w:pPr>
      <w:r>
        <w:rPr>
          <w:rFonts w:hint="eastAsia"/>
        </w:rPr>
        <w:t>实现“正举”，首先需要每个人不断提高自身的道德修养和专业能力。这包括对自我严格要求，勇于承担责任，以及面对困难时坚持正义的选择。只有当个体都能够做到这一点时，整个社会才能形成良好的风气，促进文明进步。因此，“正举”不仅是对社会整体的要求，也是对每个公民个人素养的一种期待。</w:t>
      </w:r>
    </w:p>
    <w:p w14:paraId="06C3292D" w14:textId="77777777" w:rsidR="007D13F4" w:rsidRDefault="007D13F4">
      <w:pPr>
        <w:rPr>
          <w:rFonts w:hint="eastAsia"/>
        </w:rPr>
      </w:pPr>
    </w:p>
    <w:p w14:paraId="5117FC17" w14:textId="77777777" w:rsidR="007D13F4" w:rsidRDefault="007D13F4">
      <w:pPr>
        <w:rPr>
          <w:rFonts w:hint="eastAsia"/>
        </w:rPr>
      </w:pPr>
    </w:p>
    <w:p w14:paraId="3F3FF250" w14:textId="77777777" w:rsidR="007D13F4" w:rsidRDefault="007D13F4">
      <w:pPr>
        <w:rPr>
          <w:rFonts w:hint="eastAsia"/>
        </w:rPr>
      </w:pPr>
      <w:r>
        <w:rPr>
          <w:rFonts w:hint="eastAsia"/>
        </w:rPr>
        <w:t>最后的总结</w:t>
      </w:r>
    </w:p>
    <w:p w14:paraId="0E0F2428" w14:textId="77777777" w:rsidR="007D13F4" w:rsidRDefault="007D13F4">
      <w:pPr>
        <w:rPr>
          <w:rFonts w:hint="eastAsia"/>
        </w:rPr>
      </w:pPr>
      <w:r>
        <w:rPr>
          <w:rFonts w:hint="eastAsia"/>
        </w:rPr>
        <w:t>“正举”的拼音虽然简单，但其所蕴含的意义深远且广泛。无论是回顾历史还是展望未来，“正举”始终是推动社会发展的重要力量。我们每个人都应积极参与到这一过程中，从小事做起，为创造一个更加美好的世界贡献自己的力量。</w:t>
      </w:r>
    </w:p>
    <w:p w14:paraId="4B1FA7DF" w14:textId="77777777" w:rsidR="007D13F4" w:rsidRDefault="007D13F4">
      <w:pPr>
        <w:rPr>
          <w:rFonts w:hint="eastAsia"/>
        </w:rPr>
      </w:pPr>
    </w:p>
    <w:p w14:paraId="4D8C809B" w14:textId="77777777" w:rsidR="007D13F4" w:rsidRDefault="007D13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49B81" w14:textId="1877F8B2" w:rsidR="00260245" w:rsidRDefault="00260245"/>
    <w:sectPr w:rsidR="00260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45"/>
    <w:rsid w:val="00260245"/>
    <w:rsid w:val="00277131"/>
    <w:rsid w:val="007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B4BD2-86F5-47E9-A896-08A108A3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