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5AA2" w14:textId="77777777" w:rsidR="00253194" w:rsidRDefault="00253194">
      <w:pPr>
        <w:rPr>
          <w:rFonts w:hint="eastAsia"/>
        </w:rPr>
      </w:pPr>
      <w:r>
        <w:rPr>
          <w:rFonts w:hint="eastAsia"/>
        </w:rPr>
        <w:t>止组词语和的拼音</w:t>
      </w:r>
    </w:p>
    <w:p w14:paraId="7F2848C4" w14:textId="77777777" w:rsidR="00253194" w:rsidRDefault="00253194">
      <w:pPr>
        <w:rPr>
          <w:rFonts w:hint="eastAsia"/>
        </w:rPr>
      </w:pPr>
      <w:r>
        <w:rPr>
          <w:rFonts w:hint="eastAsia"/>
        </w:rPr>
        <w:t>在汉语的学习过程中，掌握词组及其正确的拼音是学习的基础。今天我们就来探讨一下以“止”字为开头的一系列词组以及它们的拼音。</w:t>
      </w:r>
    </w:p>
    <w:p w14:paraId="109FA44E" w14:textId="77777777" w:rsidR="00253194" w:rsidRDefault="00253194">
      <w:pPr>
        <w:rPr>
          <w:rFonts w:hint="eastAsia"/>
        </w:rPr>
      </w:pPr>
    </w:p>
    <w:p w14:paraId="592E00D3" w14:textId="77777777" w:rsidR="00253194" w:rsidRDefault="00253194">
      <w:pPr>
        <w:rPr>
          <w:rFonts w:hint="eastAsia"/>
        </w:rPr>
      </w:pPr>
    </w:p>
    <w:p w14:paraId="1257475E" w14:textId="77777777" w:rsidR="00253194" w:rsidRDefault="00253194">
      <w:pPr>
        <w:rPr>
          <w:rFonts w:hint="eastAsia"/>
        </w:rPr>
      </w:pPr>
      <w:r>
        <w:rPr>
          <w:rFonts w:hint="eastAsia"/>
        </w:rPr>
        <w:t>止步不前</w:t>
      </w:r>
    </w:p>
    <w:p w14:paraId="3CC16EA2" w14:textId="77777777" w:rsidR="00253194" w:rsidRDefault="00253194">
      <w:pPr>
        <w:rPr>
          <w:rFonts w:hint="eastAsia"/>
        </w:rPr>
      </w:pPr>
      <w:r>
        <w:rPr>
          <w:rFonts w:hint="eastAsia"/>
        </w:rPr>
        <w:t>“止步不前”的拼音是“zhǐ bù bù qián”，这个成语形象地描述了一个人停止前进、不愿或不敢继续向前迈进的状态。它常用来比喻人在工作、学习或生活上遇到困难时选择停滞不前，缺乏挑战自我、克服困难的勇气。</w:t>
      </w:r>
    </w:p>
    <w:p w14:paraId="0E98F48E" w14:textId="77777777" w:rsidR="00253194" w:rsidRDefault="00253194">
      <w:pPr>
        <w:rPr>
          <w:rFonts w:hint="eastAsia"/>
        </w:rPr>
      </w:pPr>
    </w:p>
    <w:p w14:paraId="6EC86749" w14:textId="77777777" w:rsidR="00253194" w:rsidRDefault="00253194">
      <w:pPr>
        <w:rPr>
          <w:rFonts w:hint="eastAsia"/>
        </w:rPr>
      </w:pPr>
    </w:p>
    <w:p w14:paraId="46B3D2FD" w14:textId="77777777" w:rsidR="00253194" w:rsidRDefault="00253194">
      <w:pPr>
        <w:rPr>
          <w:rFonts w:hint="eastAsia"/>
        </w:rPr>
      </w:pPr>
      <w:r>
        <w:rPr>
          <w:rFonts w:hint="eastAsia"/>
        </w:rPr>
        <w:t>止于至善</w:t>
      </w:r>
    </w:p>
    <w:p w14:paraId="70DBE1FF" w14:textId="77777777" w:rsidR="00253194" w:rsidRDefault="00253194">
      <w:pPr>
        <w:rPr>
          <w:rFonts w:hint="eastAsia"/>
        </w:rPr>
      </w:pPr>
      <w:r>
        <w:rPr>
          <w:rFonts w:hint="eastAsia"/>
        </w:rPr>
        <w:t>“止于至善”的拼音是“zhǐ yú zhì shàn”。这是一个来自古代儒家思想的概念，意指达到最完美的境界就不再改变，追求最高的道德标准和个人修养。此短语鼓励人们持续不断地提升自己，直至达到理想的完美状态。</w:t>
      </w:r>
    </w:p>
    <w:p w14:paraId="63873F26" w14:textId="77777777" w:rsidR="00253194" w:rsidRDefault="00253194">
      <w:pPr>
        <w:rPr>
          <w:rFonts w:hint="eastAsia"/>
        </w:rPr>
      </w:pPr>
    </w:p>
    <w:p w14:paraId="34D2381A" w14:textId="77777777" w:rsidR="00253194" w:rsidRDefault="00253194">
      <w:pPr>
        <w:rPr>
          <w:rFonts w:hint="eastAsia"/>
        </w:rPr>
      </w:pPr>
    </w:p>
    <w:p w14:paraId="5E15DDE9" w14:textId="77777777" w:rsidR="00253194" w:rsidRDefault="00253194">
      <w:pPr>
        <w:rPr>
          <w:rFonts w:hint="eastAsia"/>
        </w:rPr>
      </w:pPr>
      <w:r>
        <w:rPr>
          <w:rFonts w:hint="eastAsia"/>
        </w:rPr>
        <w:t>止痛药</w:t>
      </w:r>
    </w:p>
    <w:p w14:paraId="79DC5498" w14:textId="77777777" w:rsidR="00253194" w:rsidRDefault="00253194">
      <w:pPr>
        <w:rPr>
          <w:rFonts w:hint="eastAsia"/>
        </w:rPr>
      </w:pPr>
      <w:r>
        <w:rPr>
          <w:rFonts w:hint="eastAsia"/>
        </w:rPr>
        <w:t>“止痛药”的拼音是“zhǐ tòng yào”。顾名思义，这是用来减轻或者消除身体疼痛的药物。无论是头痛、肌肉疼痛还是其他类型的不适，止痛药都能提供一定的缓解作用，帮助患者恢复健康。</w:t>
      </w:r>
    </w:p>
    <w:p w14:paraId="49385089" w14:textId="77777777" w:rsidR="00253194" w:rsidRDefault="00253194">
      <w:pPr>
        <w:rPr>
          <w:rFonts w:hint="eastAsia"/>
        </w:rPr>
      </w:pPr>
    </w:p>
    <w:p w14:paraId="2A7B64A6" w14:textId="77777777" w:rsidR="00253194" w:rsidRDefault="00253194">
      <w:pPr>
        <w:rPr>
          <w:rFonts w:hint="eastAsia"/>
        </w:rPr>
      </w:pPr>
    </w:p>
    <w:p w14:paraId="1D9A7B56" w14:textId="77777777" w:rsidR="00253194" w:rsidRDefault="00253194">
      <w:pPr>
        <w:rPr>
          <w:rFonts w:hint="eastAsia"/>
        </w:rPr>
      </w:pPr>
      <w:r>
        <w:rPr>
          <w:rFonts w:hint="eastAsia"/>
        </w:rPr>
        <w:t>止血带</w:t>
      </w:r>
    </w:p>
    <w:p w14:paraId="5218FB43" w14:textId="77777777" w:rsidR="00253194" w:rsidRDefault="00253194">
      <w:pPr>
        <w:rPr>
          <w:rFonts w:hint="eastAsia"/>
        </w:rPr>
      </w:pPr>
      <w:r>
        <w:rPr>
          <w:rFonts w:hint="eastAsia"/>
        </w:rPr>
        <w:t>“止血带”的拼音是“zhǐ xuè dài”。在紧急情况下，如意外伤害导致出血过多时，使用止血带可以有效控制出血情况，防止失血过多造成更严重的后果。正确使用止血带对于急救至关重要。</w:t>
      </w:r>
    </w:p>
    <w:p w14:paraId="0533F15C" w14:textId="77777777" w:rsidR="00253194" w:rsidRDefault="00253194">
      <w:pPr>
        <w:rPr>
          <w:rFonts w:hint="eastAsia"/>
        </w:rPr>
      </w:pPr>
    </w:p>
    <w:p w14:paraId="1FE8AE5C" w14:textId="77777777" w:rsidR="00253194" w:rsidRDefault="00253194">
      <w:pPr>
        <w:rPr>
          <w:rFonts w:hint="eastAsia"/>
        </w:rPr>
      </w:pPr>
    </w:p>
    <w:p w14:paraId="0AE9CCE5" w14:textId="77777777" w:rsidR="00253194" w:rsidRDefault="00253194">
      <w:pPr>
        <w:rPr>
          <w:rFonts w:hint="eastAsia"/>
        </w:rPr>
      </w:pPr>
      <w:r>
        <w:rPr>
          <w:rFonts w:hint="eastAsia"/>
        </w:rPr>
        <w:t>最后的总结</w:t>
      </w:r>
    </w:p>
    <w:p w14:paraId="7BEF1F8C" w14:textId="77777777" w:rsidR="00253194" w:rsidRDefault="00253194">
      <w:pPr>
        <w:rPr>
          <w:rFonts w:hint="eastAsia"/>
        </w:rPr>
      </w:pPr>
      <w:r>
        <w:rPr>
          <w:rFonts w:hint="eastAsia"/>
        </w:rPr>
        <w:t>通过上述几个以“止”字开头的词组介绍，我们可以看到，“止”字根据不同的搭配可以表达出从停止、阻止到极致、完美的多种含义。这些词组不仅丰富了我们的语言表达能力，也反映了中华文化的深厚底蕴和智慧结晶。无论是在日常交流中还是专业领域内，准确理解和运用这些词汇都将对我们有所帮助。</w:t>
      </w:r>
    </w:p>
    <w:p w14:paraId="7D232859" w14:textId="77777777" w:rsidR="00253194" w:rsidRDefault="00253194">
      <w:pPr>
        <w:rPr>
          <w:rFonts w:hint="eastAsia"/>
        </w:rPr>
      </w:pPr>
    </w:p>
    <w:p w14:paraId="6706BD34" w14:textId="77777777" w:rsidR="00253194" w:rsidRDefault="00253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F6F1C" w14:textId="48CFCD60" w:rsidR="003469FD" w:rsidRDefault="003469FD"/>
    <w:sectPr w:rsidR="0034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FD"/>
    <w:rsid w:val="00253194"/>
    <w:rsid w:val="00277131"/>
    <w:rsid w:val="003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B432E-B519-4FEB-AAAB-2DC3CFE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