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F2EF" w14:textId="77777777" w:rsidR="0042645F" w:rsidRDefault="0042645F">
      <w:pPr>
        <w:rPr>
          <w:rFonts w:hint="eastAsia"/>
        </w:rPr>
      </w:pPr>
      <w:r>
        <w:rPr>
          <w:rFonts w:hint="eastAsia"/>
        </w:rPr>
        <w:t>ZHI DE PINGYIN DA XIE</w:t>
      </w:r>
    </w:p>
    <w:p w14:paraId="798E0D5B" w14:textId="77777777" w:rsidR="0042645F" w:rsidRDefault="0042645F">
      <w:pPr>
        <w:rPr>
          <w:rFonts w:hint="eastAsia"/>
        </w:rPr>
      </w:pPr>
    </w:p>
    <w:p w14:paraId="6CA3F63D" w14:textId="77777777" w:rsidR="0042645F" w:rsidRDefault="0042645F">
      <w:pPr>
        <w:rPr>
          <w:rFonts w:hint="eastAsia"/>
        </w:rPr>
      </w:pPr>
      <w:r>
        <w:rPr>
          <w:rFonts w:hint="eastAsia"/>
        </w:rPr>
        <w:t>在汉语拼音中，大写字母的使用通常是为了强调、标题或特定格式的需求。当“止”字的拼音“zhǐ”需要以大写形式呈现时，它会写作“ZHī”。这种书写方式常见于正式文件、标题、标语等场合，尤其是在需要突出文字内容的地方。</w:t>
      </w:r>
    </w:p>
    <w:p w14:paraId="1B1506C9" w14:textId="77777777" w:rsidR="0042645F" w:rsidRDefault="0042645F">
      <w:pPr>
        <w:rPr>
          <w:rFonts w:hint="eastAsia"/>
        </w:rPr>
      </w:pPr>
    </w:p>
    <w:p w14:paraId="17A47B7E" w14:textId="77777777" w:rsidR="0042645F" w:rsidRDefault="0042645F">
      <w:pPr>
        <w:rPr>
          <w:rFonts w:hint="eastAsia"/>
        </w:rPr>
      </w:pPr>
    </w:p>
    <w:p w14:paraId="6BD76371" w14:textId="77777777" w:rsidR="0042645F" w:rsidRDefault="0042645F">
      <w:pPr>
        <w:rPr>
          <w:rFonts w:hint="eastAsia"/>
        </w:rPr>
      </w:pPr>
      <w:r>
        <w:rPr>
          <w:rFonts w:hint="eastAsia"/>
        </w:rPr>
        <w:t>ZHI DE YI SI HE YONG FA</w:t>
      </w:r>
    </w:p>
    <w:p w14:paraId="72A448F1" w14:textId="77777777" w:rsidR="0042645F" w:rsidRDefault="0042645F">
      <w:pPr>
        <w:rPr>
          <w:rFonts w:hint="eastAsia"/>
        </w:rPr>
      </w:pPr>
    </w:p>
    <w:p w14:paraId="7575F111" w14:textId="77777777" w:rsidR="0042645F" w:rsidRDefault="0042645F">
      <w:pPr>
        <w:rPr>
          <w:rFonts w:hint="eastAsia"/>
        </w:rPr>
      </w:pPr>
      <w:r>
        <w:rPr>
          <w:rFonts w:hint="eastAsia"/>
        </w:rPr>
        <w:t>“止”是一个常用的汉字，其基本含义是停止、禁止或达到某个极限。它可以作为动词，表示行动的终止，例如“止步”、“止血”；也可以作为名词，表示界限或终点，如“不止”、“无止境”。在古代文学中，“止”还常用于表达修养和境界，如《论语》中的“知者不惑，仁者不忧，勇者不惧”，其中“不惑”、“不忧”、“不惧”都可理解为某种“止”的状态。</w:t>
      </w:r>
    </w:p>
    <w:p w14:paraId="5A4FAD23" w14:textId="77777777" w:rsidR="0042645F" w:rsidRDefault="0042645F">
      <w:pPr>
        <w:rPr>
          <w:rFonts w:hint="eastAsia"/>
        </w:rPr>
      </w:pPr>
    </w:p>
    <w:p w14:paraId="732FD0D8" w14:textId="77777777" w:rsidR="0042645F" w:rsidRDefault="0042645F">
      <w:pPr>
        <w:rPr>
          <w:rFonts w:hint="eastAsia"/>
        </w:rPr>
      </w:pPr>
    </w:p>
    <w:p w14:paraId="21854745" w14:textId="77777777" w:rsidR="0042645F" w:rsidRDefault="0042645F">
      <w:pPr>
        <w:rPr>
          <w:rFonts w:hint="eastAsia"/>
        </w:rPr>
      </w:pPr>
      <w:r>
        <w:rPr>
          <w:rFonts w:hint="eastAsia"/>
        </w:rPr>
        <w:t>PINGYIN ZHONG DE YING YONG</w:t>
      </w:r>
    </w:p>
    <w:p w14:paraId="0E87A19C" w14:textId="77777777" w:rsidR="0042645F" w:rsidRDefault="0042645F">
      <w:pPr>
        <w:rPr>
          <w:rFonts w:hint="eastAsia"/>
        </w:rPr>
      </w:pPr>
    </w:p>
    <w:p w14:paraId="7D9F7808" w14:textId="77777777" w:rsidR="0042645F" w:rsidRDefault="0042645F">
      <w:pPr>
        <w:rPr>
          <w:rFonts w:hint="eastAsia"/>
        </w:rPr>
      </w:pPr>
      <w:r>
        <w:rPr>
          <w:rFonts w:hint="eastAsia"/>
        </w:rPr>
        <w:t>在现代汉语拼音系统中，“止”的拼音是“zhǐ”。当需要将其转换为全大写时，就变成了“ZHí”。拼音大写规则遵循一定的规范，例如声母和韵母部分都要大写，而声调符号则保留不变。因此，在正式场合中，正确的拼写是十分重要的。</w:t>
      </w:r>
    </w:p>
    <w:p w14:paraId="6EC9F7D0" w14:textId="77777777" w:rsidR="0042645F" w:rsidRDefault="0042645F">
      <w:pPr>
        <w:rPr>
          <w:rFonts w:hint="eastAsia"/>
        </w:rPr>
      </w:pPr>
    </w:p>
    <w:p w14:paraId="677D766E" w14:textId="77777777" w:rsidR="0042645F" w:rsidRDefault="0042645F">
      <w:pPr>
        <w:rPr>
          <w:rFonts w:hint="eastAsia"/>
        </w:rPr>
      </w:pPr>
    </w:p>
    <w:p w14:paraId="3FA2FC82" w14:textId="77777777" w:rsidR="0042645F" w:rsidRDefault="0042645F">
      <w:pPr>
        <w:rPr>
          <w:rFonts w:hint="eastAsia"/>
        </w:rPr>
      </w:pPr>
      <w:r>
        <w:rPr>
          <w:rFonts w:hint="eastAsia"/>
        </w:rPr>
        <w:t>DAN CI HUO CHENG YU SHI LI</w:t>
      </w:r>
    </w:p>
    <w:p w14:paraId="12F9E922" w14:textId="77777777" w:rsidR="0042645F" w:rsidRDefault="0042645F">
      <w:pPr>
        <w:rPr>
          <w:rFonts w:hint="eastAsia"/>
        </w:rPr>
      </w:pPr>
    </w:p>
    <w:p w14:paraId="799A2620" w14:textId="77777777" w:rsidR="0042645F" w:rsidRDefault="0042645F">
      <w:pPr>
        <w:rPr>
          <w:rFonts w:hint="eastAsia"/>
        </w:rPr>
      </w:pPr>
      <w:r>
        <w:rPr>
          <w:rFonts w:hint="eastAsia"/>
        </w:rPr>
        <w:t>“止”字可以与其他汉字组合成许多词语或成语，例如“止步”、“止戈为武”、“适可而止”等。这些词语不仅体现了“止”字的基本含义，也展示了它在语言表达中的丰富性。在翻译成拼音时，如果要全部大写，应当注意每个音节之间的空格，例如“SHIKEERZHI”而不是连在一起的“SHIKEERZHī”。</w:t>
      </w:r>
    </w:p>
    <w:p w14:paraId="372BA824" w14:textId="77777777" w:rsidR="0042645F" w:rsidRDefault="0042645F">
      <w:pPr>
        <w:rPr>
          <w:rFonts w:hint="eastAsia"/>
        </w:rPr>
      </w:pPr>
    </w:p>
    <w:p w14:paraId="0B420C50" w14:textId="77777777" w:rsidR="0042645F" w:rsidRDefault="0042645F">
      <w:pPr>
        <w:rPr>
          <w:rFonts w:hint="eastAsia"/>
        </w:rPr>
      </w:pPr>
    </w:p>
    <w:p w14:paraId="2B5B3705" w14:textId="77777777" w:rsidR="0042645F" w:rsidRDefault="0042645F">
      <w:pPr>
        <w:rPr>
          <w:rFonts w:hint="eastAsia"/>
        </w:rPr>
      </w:pPr>
      <w:r>
        <w:rPr>
          <w:rFonts w:hint="eastAsia"/>
        </w:rPr>
        <w:t>JIE SHAO JIE SHU</w:t>
      </w:r>
    </w:p>
    <w:p w14:paraId="5F1CC1AB" w14:textId="77777777" w:rsidR="0042645F" w:rsidRDefault="0042645F">
      <w:pPr>
        <w:rPr>
          <w:rFonts w:hint="eastAsia"/>
        </w:rPr>
      </w:pPr>
    </w:p>
    <w:p w14:paraId="15EFE482" w14:textId="77777777" w:rsidR="0042645F" w:rsidRDefault="0042645F">
      <w:pPr>
        <w:rPr>
          <w:rFonts w:hint="eastAsia"/>
        </w:rPr>
      </w:pPr>
      <w:r>
        <w:rPr>
          <w:rFonts w:hint="eastAsia"/>
        </w:rPr>
        <w:t>“止”的拼音大写形式为“ZHí”。无论是在学习汉语的过程中，还是在实际应用中，掌握拼音的正确书写方式都是非常有必要的。希望本文能帮助读者更好地理解和使用“止”字及其拼音形式。</w:t>
      </w:r>
    </w:p>
    <w:p w14:paraId="2CC50BCA" w14:textId="77777777" w:rsidR="0042645F" w:rsidRDefault="0042645F">
      <w:pPr>
        <w:rPr>
          <w:rFonts w:hint="eastAsia"/>
        </w:rPr>
      </w:pPr>
    </w:p>
    <w:p w14:paraId="62BF3076" w14:textId="77777777" w:rsidR="0042645F" w:rsidRDefault="00426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C86FF" w14:textId="32BB9E93" w:rsidR="006A7725" w:rsidRDefault="006A7725"/>
    <w:sectPr w:rsidR="006A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25"/>
    <w:rsid w:val="00277131"/>
    <w:rsid w:val="0042645F"/>
    <w:rsid w:val="006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A521-92F3-4784-9479-FE9456FA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