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6FFB" w14:textId="77777777" w:rsidR="00D464AA" w:rsidRDefault="00D464AA">
      <w:pPr>
        <w:rPr>
          <w:rFonts w:hint="eastAsia"/>
        </w:rPr>
      </w:pPr>
      <w:r>
        <w:rPr>
          <w:rFonts w:hint="eastAsia"/>
        </w:rPr>
        <w:t>止的拼音和词语是什么</w:t>
      </w:r>
    </w:p>
    <w:p w14:paraId="62A3C6E9" w14:textId="77777777" w:rsidR="00D464AA" w:rsidRDefault="00D464AA">
      <w:pPr>
        <w:rPr>
          <w:rFonts w:hint="eastAsia"/>
        </w:rPr>
      </w:pPr>
    </w:p>
    <w:p w14:paraId="2D27393D" w14:textId="77777777" w:rsidR="00D464AA" w:rsidRDefault="00D464AA">
      <w:pPr>
        <w:rPr>
          <w:rFonts w:hint="eastAsia"/>
        </w:rPr>
      </w:pPr>
      <w:r>
        <w:rPr>
          <w:rFonts w:hint="eastAsia"/>
        </w:rPr>
        <w:t>“止”是一个常见且多义的汉字，其基本拼音是zhǐ。这个字在汉语中有着丰富的用法和含义，广泛应用于各种语境中。</w:t>
      </w:r>
    </w:p>
    <w:p w14:paraId="2511FF03" w14:textId="77777777" w:rsidR="00D464AA" w:rsidRDefault="00D464AA">
      <w:pPr>
        <w:rPr>
          <w:rFonts w:hint="eastAsia"/>
        </w:rPr>
      </w:pPr>
    </w:p>
    <w:p w14:paraId="096460AB" w14:textId="77777777" w:rsidR="00D464AA" w:rsidRDefault="00D464AA">
      <w:pPr>
        <w:rPr>
          <w:rFonts w:hint="eastAsia"/>
        </w:rPr>
      </w:pPr>
    </w:p>
    <w:p w14:paraId="43D1DD97" w14:textId="77777777" w:rsidR="00D464AA" w:rsidRDefault="00D464AA">
      <w:pPr>
        <w:rPr>
          <w:rFonts w:hint="eastAsia"/>
        </w:rPr>
      </w:pPr>
      <w:r>
        <w:rPr>
          <w:rFonts w:hint="eastAsia"/>
        </w:rPr>
        <w:t>“止”的基本含义</w:t>
      </w:r>
    </w:p>
    <w:p w14:paraId="4CE5A30B" w14:textId="77777777" w:rsidR="00D464AA" w:rsidRDefault="00D464AA">
      <w:pPr>
        <w:rPr>
          <w:rFonts w:hint="eastAsia"/>
        </w:rPr>
      </w:pPr>
    </w:p>
    <w:p w14:paraId="1F16E896" w14:textId="77777777" w:rsidR="00D464AA" w:rsidRDefault="00D464AA">
      <w:pPr>
        <w:rPr>
          <w:rFonts w:hint="eastAsia"/>
        </w:rPr>
      </w:pPr>
      <w:r>
        <w:rPr>
          <w:rFonts w:hint="eastAsia"/>
        </w:rPr>
        <w:t>“止”最常见的意思是停止、不动。例如，“止步”表示停止前进，“止住”表示使某物不再移动或变化。它还可以表示限制、阻止的意思，如“禁止”、“制止”等词都源于此意。</w:t>
      </w:r>
    </w:p>
    <w:p w14:paraId="1C0224B7" w14:textId="77777777" w:rsidR="00D464AA" w:rsidRDefault="00D464AA">
      <w:pPr>
        <w:rPr>
          <w:rFonts w:hint="eastAsia"/>
        </w:rPr>
      </w:pPr>
    </w:p>
    <w:p w14:paraId="5BAC8F28" w14:textId="77777777" w:rsidR="00D464AA" w:rsidRDefault="00D464AA">
      <w:pPr>
        <w:rPr>
          <w:rFonts w:hint="eastAsia"/>
        </w:rPr>
      </w:pPr>
    </w:p>
    <w:p w14:paraId="5148E832" w14:textId="77777777" w:rsidR="00D464AA" w:rsidRDefault="00D464AA">
      <w:pPr>
        <w:rPr>
          <w:rFonts w:hint="eastAsia"/>
        </w:rPr>
      </w:pPr>
      <w:r>
        <w:rPr>
          <w:rFonts w:hint="eastAsia"/>
        </w:rPr>
        <w:t>“止”的引申意义</w:t>
      </w:r>
    </w:p>
    <w:p w14:paraId="358E0673" w14:textId="77777777" w:rsidR="00D464AA" w:rsidRDefault="00D464AA">
      <w:pPr>
        <w:rPr>
          <w:rFonts w:hint="eastAsia"/>
        </w:rPr>
      </w:pPr>
    </w:p>
    <w:p w14:paraId="60D6947A" w14:textId="77777777" w:rsidR="00D464AA" w:rsidRDefault="00D464AA">
      <w:pPr>
        <w:rPr>
          <w:rFonts w:hint="eastAsia"/>
        </w:rPr>
      </w:pPr>
      <w:r>
        <w:rPr>
          <w:rFonts w:hint="eastAsia"/>
        </w:rPr>
        <w:t>除了直接表示停止之外，“止”还有许多引申义。比如，在古代文学中，“止”有时用作语气助词，表示感叹或强调。例如《诗经》中有“止戈为武”的说法，意思是停止战争才是真正的武德。</w:t>
      </w:r>
    </w:p>
    <w:p w14:paraId="77B03C16" w14:textId="77777777" w:rsidR="00D464AA" w:rsidRDefault="00D464AA">
      <w:pPr>
        <w:rPr>
          <w:rFonts w:hint="eastAsia"/>
        </w:rPr>
      </w:pPr>
    </w:p>
    <w:p w14:paraId="314CD205" w14:textId="77777777" w:rsidR="00D464AA" w:rsidRDefault="00D464AA">
      <w:pPr>
        <w:rPr>
          <w:rFonts w:hint="eastAsia"/>
        </w:rPr>
      </w:pPr>
    </w:p>
    <w:p w14:paraId="09EBC676" w14:textId="77777777" w:rsidR="00D464AA" w:rsidRDefault="00D464AA">
      <w:pPr>
        <w:rPr>
          <w:rFonts w:hint="eastAsia"/>
        </w:rPr>
      </w:pPr>
      <w:r>
        <w:rPr>
          <w:rFonts w:hint="eastAsia"/>
        </w:rPr>
        <w:t>常见的词语搭配</w:t>
      </w:r>
    </w:p>
    <w:p w14:paraId="0FCAB150" w14:textId="77777777" w:rsidR="00D464AA" w:rsidRDefault="00D464AA">
      <w:pPr>
        <w:rPr>
          <w:rFonts w:hint="eastAsia"/>
        </w:rPr>
      </w:pPr>
    </w:p>
    <w:p w14:paraId="37CEE003" w14:textId="77777777" w:rsidR="00D464AA" w:rsidRDefault="00D464AA">
      <w:pPr>
        <w:rPr>
          <w:rFonts w:hint="eastAsia"/>
        </w:rPr>
      </w:pPr>
      <w:r>
        <w:rPr>
          <w:rFonts w:hint="eastAsia"/>
        </w:rPr>
        <w:t>“止”可以与其他汉字组合成大量词语。常见的有：止步、止血、止痛、止渴、止息、截止、终止、阻止、制止等。这些词语涵盖了生活中的多个方面，从医学到日常行为都有涉及。</w:t>
      </w:r>
    </w:p>
    <w:p w14:paraId="134F0CD4" w14:textId="77777777" w:rsidR="00D464AA" w:rsidRDefault="00D464AA">
      <w:pPr>
        <w:rPr>
          <w:rFonts w:hint="eastAsia"/>
        </w:rPr>
      </w:pPr>
    </w:p>
    <w:p w14:paraId="0E066BCF" w14:textId="77777777" w:rsidR="00D464AA" w:rsidRDefault="00D464AA">
      <w:pPr>
        <w:rPr>
          <w:rFonts w:hint="eastAsia"/>
        </w:rPr>
      </w:pPr>
    </w:p>
    <w:p w14:paraId="0E390450" w14:textId="77777777" w:rsidR="00D464AA" w:rsidRDefault="00D464AA">
      <w:pPr>
        <w:rPr>
          <w:rFonts w:hint="eastAsia"/>
        </w:rPr>
      </w:pPr>
      <w:r>
        <w:rPr>
          <w:rFonts w:hint="eastAsia"/>
        </w:rPr>
        <w:t>“止”在成语中的应用</w:t>
      </w:r>
    </w:p>
    <w:p w14:paraId="5E13BB3B" w14:textId="77777777" w:rsidR="00D464AA" w:rsidRDefault="00D464AA">
      <w:pPr>
        <w:rPr>
          <w:rFonts w:hint="eastAsia"/>
        </w:rPr>
      </w:pPr>
    </w:p>
    <w:p w14:paraId="211E48D3" w14:textId="77777777" w:rsidR="00D464AA" w:rsidRDefault="00D464AA">
      <w:pPr>
        <w:rPr>
          <w:rFonts w:hint="eastAsia"/>
        </w:rPr>
      </w:pPr>
      <w:r>
        <w:rPr>
          <w:rFonts w:hint="eastAsia"/>
        </w:rPr>
        <w:t>“止”也经常出现在成语中，如“望梅止渴”、“以汤止沸”、“知足不辱，知止不殆”等。这些成语不仅体现了“止”的多重含义，还展示了汉语文化的深厚底蕴。</w:t>
      </w:r>
    </w:p>
    <w:p w14:paraId="235FC8FD" w14:textId="77777777" w:rsidR="00D464AA" w:rsidRDefault="00D464AA">
      <w:pPr>
        <w:rPr>
          <w:rFonts w:hint="eastAsia"/>
        </w:rPr>
      </w:pPr>
    </w:p>
    <w:p w14:paraId="374F1A1E" w14:textId="77777777" w:rsidR="00D464AA" w:rsidRDefault="00D464AA">
      <w:pPr>
        <w:rPr>
          <w:rFonts w:hint="eastAsia"/>
        </w:rPr>
      </w:pPr>
    </w:p>
    <w:p w14:paraId="3ABCDE63" w14:textId="77777777" w:rsidR="00D464AA" w:rsidRDefault="00D464AA">
      <w:pPr>
        <w:rPr>
          <w:rFonts w:hint="eastAsia"/>
        </w:rPr>
      </w:pPr>
      <w:r>
        <w:rPr>
          <w:rFonts w:hint="eastAsia"/>
        </w:rPr>
        <w:t>最后的总结</w:t>
      </w:r>
    </w:p>
    <w:p w14:paraId="40369394" w14:textId="77777777" w:rsidR="00D464AA" w:rsidRDefault="00D464AA">
      <w:pPr>
        <w:rPr>
          <w:rFonts w:hint="eastAsia"/>
        </w:rPr>
      </w:pPr>
    </w:p>
    <w:p w14:paraId="00CB9BC2" w14:textId="77777777" w:rsidR="00D464AA" w:rsidRDefault="00D464AA">
      <w:pPr>
        <w:rPr>
          <w:rFonts w:hint="eastAsia"/>
        </w:rPr>
      </w:pPr>
      <w:r>
        <w:rPr>
          <w:rFonts w:hint="eastAsia"/>
        </w:rPr>
        <w:t>“止”的拼音是zhǐ，其基本含义为停止或不动，但在不同语境下也有多种引申意义。通过与其他字组合，它可以构成许多常用词语和成语，丰富了汉语表达方式。</w:t>
      </w:r>
    </w:p>
    <w:p w14:paraId="445A75A1" w14:textId="77777777" w:rsidR="00D464AA" w:rsidRDefault="00D464AA">
      <w:pPr>
        <w:rPr>
          <w:rFonts w:hint="eastAsia"/>
        </w:rPr>
      </w:pPr>
    </w:p>
    <w:p w14:paraId="3584EAA2" w14:textId="77777777" w:rsidR="00D464AA" w:rsidRDefault="00D4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06F25" w14:textId="5D5F8BD9" w:rsidR="0054727D" w:rsidRDefault="0054727D"/>
    <w:sectPr w:rsidR="0054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D"/>
    <w:rsid w:val="00277131"/>
    <w:rsid w:val="0054727D"/>
    <w:rsid w:val="00D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02288-ABD6-47CA-B03D-6E824F9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