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3558" w14:textId="77777777" w:rsidR="008657E6" w:rsidRDefault="008657E6">
      <w:pPr>
        <w:rPr>
          <w:rFonts w:hint="eastAsia"/>
        </w:rPr>
      </w:pPr>
      <w:r>
        <w:rPr>
          <w:rFonts w:hint="eastAsia"/>
        </w:rPr>
        <w:t>止支的拼音</w:t>
      </w:r>
    </w:p>
    <w:p w14:paraId="5705035D" w14:textId="77777777" w:rsidR="008657E6" w:rsidRDefault="008657E6">
      <w:pPr>
        <w:rPr>
          <w:rFonts w:hint="eastAsia"/>
        </w:rPr>
      </w:pPr>
      <w:r>
        <w:rPr>
          <w:rFonts w:hint="eastAsia"/>
        </w:rPr>
        <w:t>止支，这个词汇在现代汉语中并不常见，但其拼音“zhǐ zhī”却蕴含着深厚的文化底蕴和历史故事。了解止支的拼音，不仅有助于我们更好地理解汉字的发音规则，也能让我们更深入地探索背后的文化内涵。</w:t>
      </w:r>
    </w:p>
    <w:p w14:paraId="3018B498" w14:textId="77777777" w:rsidR="008657E6" w:rsidRDefault="008657E6">
      <w:pPr>
        <w:rPr>
          <w:rFonts w:hint="eastAsia"/>
        </w:rPr>
      </w:pPr>
    </w:p>
    <w:p w14:paraId="092510AF" w14:textId="77777777" w:rsidR="008657E6" w:rsidRDefault="008657E6">
      <w:pPr>
        <w:rPr>
          <w:rFonts w:hint="eastAsia"/>
        </w:rPr>
      </w:pPr>
    </w:p>
    <w:p w14:paraId="385643E6" w14:textId="77777777" w:rsidR="008657E6" w:rsidRDefault="008657E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AC9192" w14:textId="77777777" w:rsidR="008657E6" w:rsidRDefault="008657E6">
      <w:pPr>
        <w:rPr>
          <w:rFonts w:hint="eastAsia"/>
        </w:rPr>
      </w:pPr>
      <w:r>
        <w:rPr>
          <w:rFonts w:hint="eastAsia"/>
        </w:rPr>
        <w:t>汉字是表意文字，而拼音则是帮助人们准确发音的工具。对于止支而言，“zhǐ”代表了声母“zh”和韵母“i”的组合，形成了一个清晰且独特的音节；“zhī”则是在此基础上加上了声调符号，使得每个字都有了明确的读音。通过学习止支的拼音，我们可以更加准确地掌握汉字的发音技巧，提升汉语水平。</w:t>
      </w:r>
    </w:p>
    <w:p w14:paraId="1E6E0C52" w14:textId="77777777" w:rsidR="008657E6" w:rsidRDefault="008657E6">
      <w:pPr>
        <w:rPr>
          <w:rFonts w:hint="eastAsia"/>
        </w:rPr>
      </w:pPr>
    </w:p>
    <w:p w14:paraId="43F029DA" w14:textId="77777777" w:rsidR="008657E6" w:rsidRDefault="008657E6">
      <w:pPr>
        <w:rPr>
          <w:rFonts w:hint="eastAsia"/>
        </w:rPr>
      </w:pPr>
    </w:p>
    <w:p w14:paraId="7A33210A" w14:textId="77777777" w:rsidR="008657E6" w:rsidRDefault="008657E6">
      <w:pPr>
        <w:rPr>
          <w:rFonts w:hint="eastAsia"/>
        </w:rPr>
      </w:pPr>
      <w:r>
        <w:rPr>
          <w:rFonts w:hint="eastAsia"/>
        </w:rPr>
        <w:t>止支的历史背景</w:t>
      </w:r>
    </w:p>
    <w:p w14:paraId="676DE83F" w14:textId="77777777" w:rsidR="008657E6" w:rsidRDefault="008657E6">
      <w:pPr>
        <w:rPr>
          <w:rFonts w:hint="eastAsia"/>
        </w:rPr>
      </w:pPr>
      <w:r>
        <w:rPr>
          <w:rFonts w:hint="eastAsia"/>
        </w:rPr>
        <w:t>止支作为一个词语或概念，虽然现在使用频率不高，但它承载的历史信息十分丰富。从古代文献到民间传说，止支往往与某些特定的文化现象或历史事件相联系。例如，在一些古典文学作品中，止支可能被用来描述某种特定的行为或者状态，反映出当时社会的价值观和生活方式。</w:t>
      </w:r>
    </w:p>
    <w:p w14:paraId="33B3D107" w14:textId="77777777" w:rsidR="008657E6" w:rsidRDefault="008657E6">
      <w:pPr>
        <w:rPr>
          <w:rFonts w:hint="eastAsia"/>
        </w:rPr>
      </w:pPr>
    </w:p>
    <w:p w14:paraId="44EE091F" w14:textId="77777777" w:rsidR="008657E6" w:rsidRDefault="008657E6">
      <w:pPr>
        <w:rPr>
          <w:rFonts w:hint="eastAsia"/>
        </w:rPr>
      </w:pPr>
    </w:p>
    <w:p w14:paraId="1D625904" w14:textId="77777777" w:rsidR="008657E6" w:rsidRDefault="008657E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D7D795D" w14:textId="77777777" w:rsidR="008657E6" w:rsidRDefault="008657E6">
      <w:pPr>
        <w:rPr>
          <w:rFonts w:hint="eastAsia"/>
        </w:rPr>
      </w:pPr>
      <w:r>
        <w:rPr>
          <w:rFonts w:hint="eastAsia"/>
        </w:rPr>
        <w:t>除了语言学上的价值外，止支还具有深刻的文化内涵和象征意义。在中国传统文化中，许多词汇不仅仅是简单的语言符号，它们往往蕴含着丰富的哲学思想和社会观念。止支作为其中之一，或许也在某种程度上反映了古人对生活、自然以及宇宙的理解和感悟。</w:t>
      </w:r>
    </w:p>
    <w:p w14:paraId="413AF304" w14:textId="77777777" w:rsidR="008657E6" w:rsidRDefault="008657E6">
      <w:pPr>
        <w:rPr>
          <w:rFonts w:hint="eastAsia"/>
        </w:rPr>
      </w:pPr>
    </w:p>
    <w:p w14:paraId="7A2984FB" w14:textId="77777777" w:rsidR="008657E6" w:rsidRDefault="008657E6">
      <w:pPr>
        <w:rPr>
          <w:rFonts w:hint="eastAsia"/>
        </w:rPr>
      </w:pPr>
    </w:p>
    <w:p w14:paraId="0B9D22F1" w14:textId="77777777" w:rsidR="008657E6" w:rsidRDefault="008657E6">
      <w:pPr>
        <w:rPr>
          <w:rFonts w:hint="eastAsia"/>
        </w:rPr>
      </w:pPr>
      <w:r>
        <w:rPr>
          <w:rFonts w:hint="eastAsia"/>
        </w:rPr>
        <w:t>学习止支的意义</w:t>
      </w:r>
    </w:p>
    <w:p w14:paraId="39355E1F" w14:textId="77777777" w:rsidR="008657E6" w:rsidRDefault="008657E6">
      <w:pPr>
        <w:rPr>
          <w:rFonts w:hint="eastAsia"/>
        </w:rPr>
      </w:pPr>
      <w:r>
        <w:rPr>
          <w:rFonts w:hint="eastAsia"/>
        </w:rPr>
        <w:t>学习止支及其拼音，不仅可以增进我们对汉字发音规律的认识，更重要的是能够拓宽我们的文化视野，加深对中国传统文化的理解。通过对止支的研究，我们不仅能领略到汉字之美，还能感受到中华文化的博大精深。因此，无论是汉语学习者还是对中国文化感兴趣的朋友，都不妨多加关注止支这一独特而又充满魅力的词汇。</w:t>
      </w:r>
    </w:p>
    <w:p w14:paraId="7B145950" w14:textId="77777777" w:rsidR="008657E6" w:rsidRDefault="008657E6">
      <w:pPr>
        <w:rPr>
          <w:rFonts w:hint="eastAsia"/>
        </w:rPr>
      </w:pPr>
    </w:p>
    <w:p w14:paraId="39FD1A24" w14:textId="77777777" w:rsidR="008657E6" w:rsidRDefault="00865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5323" w14:textId="56B35CD4" w:rsidR="001033D4" w:rsidRDefault="001033D4"/>
    <w:sectPr w:rsidR="0010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D4"/>
    <w:rsid w:val="001033D4"/>
    <w:rsid w:val="00277131"/>
    <w:rsid w:val="008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B0D3-8B1A-43D7-B919-349BEE8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