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ABD9" w14:textId="77777777" w:rsidR="000B2D08" w:rsidRDefault="000B2D08">
      <w:pPr>
        <w:rPr>
          <w:rFonts w:hint="eastAsia"/>
        </w:rPr>
      </w:pPr>
      <w:r>
        <w:rPr>
          <w:rFonts w:hint="eastAsia"/>
        </w:rPr>
        <w:t>止字组词和的拼音</w:t>
      </w:r>
    </w:p>
    <w:p w14:paraId="26C02EBD" w14:textId="77777777" w:rsidR="000B2D08" w:rsidRDefault="000B2D08">
      <w:pPr>
        <w:rPr>
          <w:rFonts w:hint="eastAsia"/>
        </w:rPr>
      </w:pPr>
      <w:r>
        <w:rPr>
          <w:rFonts w:hint="eastAsia"/>
        </w:rPr>
        <w:t>在汉语的学习过程中，掌握常用汉字的不同用法和它们的拼音是基础中的基础。今天我们就来深入探讨一下“止”这个字的组词及其拼音，希望能帮助大家更好地理解和运用。</w:t>
      </w:r>
    </w:p>
    <w:p w14:paraId="32412AAC" w14:textId="77777777" w:rsidR="000B2D08" w:rsidRDefault="000B2D08">
      <w:pPr>
        <w:rPr>
          <w:rFonts w:hint="eastAsia"/>
        </w:rPr>
      </w:pPr>
    </w:p>
    <w:p w14:paraId="16DD2C11" w14:textId="77777777" w:rsidR="000B2D08" w:rsidRDefault="000B2D08">
      <w:pPr>
        <w:rPr>
          <w:rFonts w:hint="eastAsia"/>
        </w:rPr>
      </w:pPr>
    </w:p>
    <w:p w14:paraId="4480A397" w14:textId="77777777" w:rsidR="000B2D08" w:rsidRDefault="000B2D08">
      <w:pPr>
        <w:rPr>
          <w:rFonts w:hint="eastAsia"/>
        </w:rPr>
      </w:pPr>
      <w:r>
        <w:rPr>
          <w:rFonts w:hint="eastAsia"/>
        </w:rPr>
        <w:t>一、“止”的基本含义及发音</w:t>
      </w:r>
    </w:p>
    <w:p w14:paraId="18C2F3BF" w14:textId="77777777" w:rsidR="000B2D08" w:rsidRDefault="000B2D08">
      <w:pPr>
        <w:rPr>
          <w:rFonts w:hint="eastAsia"/>
        </w:rPr>
      </w:pPr>
      <w:r>
        <w:rPr>
          <w:rFonts w:hint="eastAsia"/>
        </w:rPr>
        <w:t>“止”字的拼音为“zhǐ”，它作为动词时有停止、阻止的意思；也可以作为量词使用，例如用于计算动作次数等。理解“止”的基本含义有助于我们更准确地使用与之相关的词汇。</w:t>
      </w:r>
    </w:p>
    <w:p w14:paraId="46A966E6" w14:textId="77777777" w:rsidR="000B2D08" w:rsidRDefault="000B2D08">
      <w:pPr>
        <w:rPr>
          <w:rFonts w:hint="eastAsia"/>
        </w:rPr>
      </w:pPr>
    </w:p>
    <w:p w14:paraId="245431E1" w14:textId="77777777" w:rsidR="000B2D08" w:rsidRDefault="000B2D08">
      <w:pPr>
        <w:rPr>
          <w:rFonts w:hint="eastAsia"/>
        </w:rPr>
      </w:pPr>
    </w:p>
    <w:p w14:paraId="1C2CA6E1" w14:textId="77777777" w:rsidR="000B2D08" w:rsidRDefault="000B2D08">
      <w:pPr>
        <w:rPr>
          <w:rFonts w:hint="eastAsia"/>
        </w:rPr>
      </w:pPr>
      <w:r>
        <w:rPr>
          <w:rFonts w:hint="eastAsia"/>
        </w:rPr>
        <w:t>二、“止”字组成的词语及其解释</w:t>
      </w:r>
    </w:p>
    <w:p w14:paraId="146F60F8" w14:textId="77777777" w:rsidR="000B2D08" w:rsidRDefault="000B2D08">
      <w:pPr>
        <w:rPr>
          <w:rFonts w:hint="eastAsia"/>
        </w:rPr>
      </w:pPr>
      <w:r>
        <w:rPr>
          <w:rFonts w:hint="eastAsia"/>
        </w:rPr>
        <w:t>接下来让我们看看由“止”字构成的一些常见词语。“止步”意为停下脚步，通常用于提醒人们不要进入某个区域或表示某处到达了终点；“止境”指的是尽头或者极限，常用来形容没有边界的事物；还有“制止”，意味着采取行动来阻止某事的发生。通过了解这些词语的具体意义，我们可以更加灵活地将它们应用于日常交流中。</w:t>
      </w:r>
    </w:p>
    <w:p w14:paraId="471B8A53" w14:textId="77777777" w:rsidR="000B2D08" w:rsidRDefault="000B2D08">
      <w:pPr>
        <w:rPr>
          <w:rFonts w:hint="eastAsia"/>
        </w:rPr>
      </w:pPr>
    </w:p>
    <w:p w14:paraId="5474988A" w14:textId="77777777" w:rsidR="000B2D08" w:rsidRDefault="000B2D08">
      <w:pPr>
        <w:rPr>
          <w:rFonts w:hint="eastAsia"/>
        </w:rPr>
      </w:pPr>
    </w:p>
    <w:p w14:paraId="3C3624BE" w14:textId="77777777" w:rsidR="000B2D08" w:rsidRDefault="000B2D08">
      <w:pPr>
        <w:rPr>
          <w:rFonts w:hint="eastAsia"/>
        </w:rPr>
      </w:pPr>
      <w:r>
        <w:rPr>
          <w:rFonts w:hint="eastAsia"/>
        </w:rPr>
        <w:t>三、“止”字成语中的应用</w:t>
      </w:r>
    </w:p>
    <w:p w14:paraId="4B7CBE17" w14:textId="77777777" w:rsidR="000B2D08" w:rsidRDefault="000B2D08">
      <w:pPr>
        <w:rPr>
          <w:rFonts w:hint="eastAsia"/>
        </w:rPr>
      </w:pPr>
      <w:r>
        <w:rPr>
          <w:rFonts w:hint="eastAsia"/>
        </w:rPr>
        <w:t>除了单独成词之外，“止”也经常出现在一些成语当中，如“望洋兴叹”，虽然“止”字并未直接出现，但其背后蕴含着无法继续前行、只能停下的意思。“不胫而走”这一成语描述消息无需推广便迅速传播的情形，其中虽无“止”字，却暗含了阻止不了的意思。了解这些成语不仅能丰富我们的词汇量，还能提高我们对汉语文化的认识。</w:t>
      </w:r>
    </w:p>
    <w:p w14:paraId="7AA75806" w14:textId="77777777" w:rsidR="000B2D08" w:rsidRDefault="000B2D08">
      <w:pPr>
        <w:rPr>
          <w:rFonts w:hint="eastAsia"/>
        </w:rPr>
      </w:pPr>
    </w:p>
    <w:p w14:paraId="7DB1497D" w14:textId="77777777" w:rsidR="000B2D08" w:rsidRDefault="000B2D08">
      <w:pPr>
        <w:rPr>
          <w:rFonts w:hint="eastAsia"/>
        </w:rPr>
      </w:pPr>
    </w:p>
    <w:p w14:paraId="32CFE36A" w14:textId="77777777" w:rsidR="000B2D08" w:rsidRDefault="000B2D08">
      <w:pPr>
        <w:rPr>
          <w:rFonts w:hint="eastAsia"/>
        </w:rPr>
      </w:pPr>
      <w:r>
        <w:rPr>
          <w:rFonts w:hint="eastAsia"/>
        </w:rPr>
        <w:t>四、如何正确使用含有“止”的词汇</w:t>
      </w:r>
    </w:p>
    <w:p w14:paraId="746558F6" w14:textId="77777777" w:rsidR="000B2D08" w:rsidRDefault="000B2D08">
      <w:pPr>
        <w:rPr>
          <w:rFonts w:hint="eastAsia"/>
        </w:rPr>
      </w:pPr>
      <w:r>
        <w:rPr>
          <w:rFonts w:hint="eastAsia"/>
        </w:rPr>
        <w:t>掌握了“止”字的基本含义及其组成词汇之后，如何正确使用它们就成了关键。在写作或口语表达中，应当根据上下文环境选择合适的词语。比如，在强调需要立即停止某种行为时，可以使用“立刻制止”这样的表述；而在描述事物的发展达到了顶点时，则可以用到“达到极致”。这样既能准确传达信息，又能使语言表达更加生动形象。</w:t>
      </w:r>
    </w:p>
    <w:p w14:paraId="3C5984AC" w14:textId="77777777" w:rsidR="000B2D08" w:rsidRDefault="000B2D08">
      <w:pPr>
        <w:rPr>
          <w:rFonts w:hint="eastAsia"/>
        </w:rPr>
      </w:pPr>
    </w:p>
    <w:p w14:paraId="27565492" w14:textId="77777777" w:rsidR="000B2D08" w:rsidRDefault="000B2D08">
      <w:pPr>
        <w:rPr>
          <w:rFonts w:hint="eastAsia"/>
        </w:rPr>
      </w:pPr>
    </w:p>
    <w:p w14:paraId="64CD421B" w14:textId="77777777" w:rsidR="000B2D08" w:rsidRDefault="000B2D08">
      <w:pPr>
        <w:rPr>
          <w:rFonts w:hint="eastAsia"/>
        </w:rPr>
      </w:pPr>
      <w:r>
        <w:rPr>
          <w:rFonts w:hint="eastAsia"/>
        </w:rPr>
        <w:t>五、总结</w:t>
      </w:r>
    </w:p>
    <w:p w14:paraId="67D162BE" w14:textId="77777777" w:rsidR="000B2D08" w:rsidRDefault="000B2D08">
      <w:pPr>
        <w:rPr>
          <w:rFonts w:hint="eastAsia"/>
        </w:rPr>
      </w:pPr>
      <w:r>
        <w:rPr>
          <w:rFonts w:hint="eastAsia"/>
        </w:rPr>
        <w:t>通过对“止”字及其组成的词汇进行学习，我们不仅能够加深对该字的理解，还能提升自己的语言表达能力。希望以上内容能为大家提供一定的帮助，并激发更多人对中国传统文化的兴趣。学习汉语是一个不断积累的过程，希望大家都能在这个过程中找到乐趣。</w:t>
      </w:r>
    </w:p>
    <w:p w14:paraId="532DBFAC" w14:textId="77777777" w:rsidR="000B2D08" w:rsidRDefault="000B2D08">
      <w:pPr>
        <w:rPr>
          <w:rFonts w:hint="eastAsia"/>
        </w:rPr>
      </w:pPr>
    </w:p>
    <w:p w14:paraId="4890472E" w14:textId="77777777" w:rsidR="000B2D08" w:rsidRDefault="000B2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529A8" w14:textId="1D1EFB02" w:rsidR="008F2673" w:rsidRDefault="008F2673"/>
    <w:sectPr w:rsidR="008F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73"/>
    <w:rsid w:val="000B2D08"/>
    <w:rsid w:val="00277131"/>
    <w:rsid w:val="008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E156D-2C48-4A5C-B861-6BCDCFA2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