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93F1" w14:textId="77777777" w:rsidR="00F50500" w:rsidRDefault="00F50500">
      <w:pPr>
        <w:rPr>
          <w:rFonts w:hint="eastAsia"/>
        </w:rPr>
      </w:pPr>
      <w:r>
        <w:rPr>
          <w:rFonts w:hint="eastAsia"/>
        </w:rPr>
        <w:t>歌曲汉语的拼音怎么写</w:t>
      </w:r>
    </w:p>
    <w:p w14:paraId="5695E160" w14:textId="77777777" w:rsidR="00F50500" w:rsidRDefault="00F50500">
      <w:pPr>
        <w:rPr>
          <w:rFonts w:hint="eastAsia"/>
        </w:rPr>
      </w:pPr>
      <w:r>
        <w:rPr>
          <w:rFonts w:hint="eastAsia"/>
        </w:rPr>
        <w:t>在探讨“歌曲”这个词汇的汉语拼音写法时，首先要了解汉语拼音的基本规则。“歌曲”这两个字在汉语中的拼音是 “gē qǔ” 。“gē” 部分，“g” 是一个舌根不送气清塞音，发音时舌根抵住软腭，阻碍气流，然后突然放开，让气流冲出，发出不送气的“哥”音；而“e” 是一个单元音韵母，在这里发音时嘴角向两边展开，舌头尽量后缩，舌根抬起对着软腭，嘴角向两边展开成扁平形，发出的音类似“鹅”去掉声调的音。</w:t>
      </w:r>
    </w:p>
    <w:p w14:paraId="03BC50C1" w14:textId="77777777" w:rsidR="00F50500" w:rsidRDefault="00F50500">
      <w:pPr>
        <w:rPr>
          <w:rFonts w:hint="eastAsia"/>
        </w:rPr>
      </w:pPr>
    </w:p>
    <w:p w14:paraId="5C7B9640" w14:textId="77777777" w:rsidR="00F50500" w:rsidRDefault="00F50500">
      <w:pPr>
        <w:rPr>
          <w:rFonts w:hint="eastAsia"/>
        </w:rPr>
      </w:pPr>
      <w:r>
        <w:rPr>
          <w:rFonts w:hint="eastAsia"/>
        </w:rPr>
        <w:t>“qǔ” 这一组拼音里，“q” 是舌面送气清塞擦音。发音时舌面前部先紧抵硬腭前部阻碍气流，然后使气流冲破阻碍，摩擦成声，气流较强，“曲”字读音就类似用这种发音方式发“七”去掉声调的音；“ǔ” 是单韵母 u 带上第三声调（上声调），发音时嘴唇拢圆，舌头尽量后缩，舌尖离开下齿背，在发 “u” 音的过程中，声调由降升。所以 “qǔ” 发音起来就是“去”但带着上声调的音，也就是歌曲的 “曲” 的正确发音。</w:t>
      </w:r>
    </w:p>
    <w:p w14:paraId="102DC435" w14:textId="77777777" w:rsidR="00F50500" w:rsidRDefault="00F50500">
      <w:pPr>
        <w:rPr>
          <w:rFonts w:hint="eastAsia"/>
        </w:rPr>
      </w:pPr>
    </w:p>
    <w:p w14:paraId="1D03617E" w14:textId="77777777" w:rsidR="00F50500" w:rsidRDefault="00F50500">
      <w:pPr>
        <w:rPr>
          <w:rFonts w:hint="eastAsia"/>
        </w:rPr>
      </w:pPr>
      <w:r>
        <w:rPr>
          <w:rFonts w:hint="eastAsia"/>
        </w:rPr>
        <w:t>那么为什么会重点关注“歌曲”的拼音呢？因为“歌曲”在我们生活中占据着非常重要的位置。它是人类情感表达的一种艺术形式。从古至今，各个民族、各个国家都有自己独特的歌曲文化。在中国，歌曲的形式丰富多样，有悠扬婉转的古典歌曲，如《茉莉花》，其优美的旋律通过歌词和曲调的完美结合，传唱大江南北，让世界都了解到中国音乐的魅力；有激昂慷慨的革命歌曲，像《义勇军进行曲》，它在民族危亡的时刻，激励着无数中华儿女奋勇前行。</w:t>
      </w:r>
    </w:p>
    <w:p w14:paraId="4E220E31" w14:textId="77777777" w:rsidR="00F50500" w:rsidRDefault="00F50500">
      <w:pPr>
        <w:rPr>
          <w:rFonts w:hint="eastAsia"/>
        </w:rPr>
      </w:pPr>
    </w:p>
    <w:p w14:paraId="6297506F" w14:textId="77777777" w:rsidR="00F50500" w:rsidRDefault="00F50500">
      <w:pPr>
        <w:rPr>
          <w:rFonts w:hint="eastAsia"/>
        </w:rPr>
      </w:pPr>
      <w:r>
        <w:rPr>
          <w:rFonts w:hint="eastAsia"/>
        </w:rPr>
        <w:t>从学习的意义来讲，掌握“歌曲”的拼音，以及更广泛地学习汉语拼音，是学习汉语的重要基础。对于刚接触汉语的外国人来说，准确掌握拼音能够帮助他们更好地发音，从而理解和运用汉语进行交流。对于我们中国人自身来说，在学习语文知识的过程中，拼音也是必不可少的一部分，它有助于我们识字、阅读和写作。</w:t>
      </w:r>
    </w:p>
    <w:p w14:paraId="274AD3B0" w14:textId="77777777" w:rsidR="00F50500" w:rsidRDefault="00F50500">
      <w:pPr>
        <w:rPr>
          <w:rFonts w:hint="eastAsia"/>
        </w:rPr>
      </w:pPr>
    </w:p>
    <w:p w14:paraId="6462ED41" w14:textId="77777777" w:rsidR="00F50500" w:rsidRDefault="00F50500">
      <w:pPr>
        <w:rPr>
          <w:rFonts w:hint="eastAsia"/>
        </w:rPr>
      </w:pPr>
      <w:r>
        <w:rPr>
          <w:rFonts w:hint="eastAsia"/>
        </w:rPr>
        <w:t>在现代社会中，随着科技的发展，歌曲的传播变得更加迅速和广泛。无论是在音乐平台上搜索歌曲，还是在歌词本上查看歌名，准确的拼音标注都能方便我们快速找到自己想听的歌曲。比如当我们输入“ge qu”相关信息到音乐软件中，便能搜索到海量的歌曲资源，满足我们的不同需求。</w:t>
      </w:r>
    </w:p>
    <w:p w14:paraId="7FDA04D4" w14:textId="77777777" w:rsidR="00F50500" w:rsidRDefault="00F50500">
      <w:pPr>
        <w:rPr>
          <w:rFonts w:hint="eastAsia"/>
        </w:rPr>
      </w:pPr>
    </w:p>
    <w:p w14:paraId="24D0BE1B" w14:textId="77777777" w:rsidR="00F50500" w:rsidRDefault="00F50500">
      <w:pPr>
        <w:rPr>
          <w:rFonts w:hint="eastAsia"/>
        </w:rPr>
      </w:pPr>
      <w:r>
        <w:rPr>
          <w:rFonts w:hint="eastAsia"/>
        </w:rPr>
        <w:t>除了音乐领域，歌曲的拼音还在很多文字资料中有着广泛应用。在文学作品里，可能会有描述歌曲演唱场景的内容，正确的拼音标注有助于读者准确理解文字表述；在教育教学相关材料中，拼音的正确展示也有利于学生学习歌曲相关的知识内容。“歌曲”这个词汇的拼音 “gē qǔ” 虽然看似简单，但它所代表的歌曲文化以及在各种生活场景中的应用，都有着丰富的内涵和重要价值。我们应该重视并准确掌握相关拼音知识，更好地领略歌曲这个世界带来的美好。</w:t>
      </w:r>
    </w:p>
    <w:p w14:paraId="3319CE89" w14:textId="77777777" w:rsidR="00F50500" w:rsidRDefault="00F50500">
      <w:pPr>
        <w:rPr>
          <w:rFonts w:hint="eastAsia"/>
        </w:rPr>
      </w:pPr>
    </w:p>
    <w:p w14:paraId="49BB2511" w14:textId="77777777" w:rsidR="00F50500" w:rsidRDefault="00F50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3425B" w14:textId="00153C68" w:rsidR="009E66A0" w:rsidRDefault="009E66A0"/>
    <w:sectPr w:rsidR="009E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A0"/>
    <w:rsid w:val="00277131"/>
    <w:rsid w:val="009E66A0"/>
    <w:rsid w:val="00F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E063C-3F27-435C-A19D-AF0D6B9F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