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8EFF0" w14:textId="77777777" w:rsidR="00E33A5E" w:rsidRDefault="00E33A5E">
      <w:pPr>
        <w:rPr>
          <w:rFonts w:hint="eastAsia"/>
        </w:rPr>
      </w:pPr>
    </w:p>
    <w:p w14:paraId="635C46D6" w14:textId="77777777" w:rsidR="00E33A5E" w:rsidRDefault="00E33A5E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02E795C3" w14:textId="77777777" w:rsidR="00E33A5E" w:rsidRDefault="00E33A5E">
      <w:pPr>
        <w:rPr>
          <w:rFonts w:hint="eastAsia"/>
        </w:rPr>
      </w:pPr>
    </w:p>
    <w:p w14:paraId="1D089B6C" w14:textId="77777777" w:rsidR="00E33A5E" w:rsidRDefault="00E33A5E">
      <w:pPr>
        <w:rPr>
          <w:rFonts w:hint="eastAsia"/>
        </w:rPr>
      </w:pPr>
    </w:p>
    <w:p w14:paraId="0D229DA0" w14:textId="77777777" w:rsidR="00E33A5E" w:rsidRDefault="00E33A5E">
      <w:pPr>
        <w:rPr>
          <w:rFonts w:hint="eastAsia"/>
        </w:rPr>
      </w:pPr>
      <w:r>
        <w:rPr>
          <w:rFonts w:hint="eastAsia"/>
        </w:rPr>
        <w:tab/>
        <w:t>在日常生活中，我们常常会遇到一些不太常见的词语，其拼音写法也会让我们感到疑惑。比如“歌普”这个词，很多人可能不知道它的正确拼音写法。“歌普”或许并不是一个大众熟知的通用词汇，但在某些特定的领域、名称或者口误等情境下可能会出现，了解它的拼音对于准确表达、交流或者信息检索等有着重要意义。下面我们就来详细探讨一下“歌普”拼音的写法。</w:t>
      </w:r>
    </w:p>
    <w:p w14:paraId="68359AE5" w14:textId="77777777" w:rsidR="00E33A5E" w:rsidRDefault="00E33A5E">
      <w:pPr>
        <w:rPr>
          <w:rFonts w:hint="eastAsia"/>
        </w:rPr>
      </w:pPr>
    </w:p>
    <w:p w14:paraId="4837B81C" w14:textId="77777777" w:rsidR="00E33A5E" w:rsidRDefault="00E33A5E">
      <w:pPr>
        <w:rPr>
          <w:rFonts w:hint="eastAsia"/>
        </w:rPr>
      </w:pPr>
    </w:p>
    <w:p w14:paraId="17840E6B" w14:textId="77777777" w:rsidR="00E33A5E" w:rsidRDefault="00E33A5E">
      <w:pPr>
        <w:rPr>
          <w:rFonts w:hint="eastAsia"/>
        </w:rPr>
      </w:pPr>
    </w:p>
    <w:p w14:paraId="21BC17E2" w14:textId="77777777" w:rsidR="00E33A5E" w:rsidRDefault="00E33A5E">
      <w:pPr>
        <w:rPr>
          <w:rFonts w:hint="eastAsia"/>
        </w:rPr>
      </w:pPr>
      <w:r>
        <w:rPr>
          <w:rFonts w:hint="eastAsia"/>
        </w:rPr>
        <w:tab/>
        <w:t>二、“歌普”正常词语情况分析</w:t>
      </w:r>
    </w:p>
    <w:p w14:paraId="68E6284C" w14:textId="77777777" w:rsidR="00E33A5E" w:rsidRDefault="00E33A5E">
      <w:pPr>
        <w:rPr>
          <w:rFonts w:hint="eastAsia"/>
        </w:rPr>
      </w:pPr>
    </w:p>
    <w:p w14:paraId="2CBBD880" w14:textId="77777777" w:rsidR="00E33A5E" w:rsidRDefault="00E33A5E">
      <w:pPr>
        <w:rPr>
          <w:rFonts w:hint="eastAsia"/>
        </w:rPr>
      </w:pPr>
    </w:p>
    <w:p w14:paraId="3311798F" w14:textId="77777777" w:rsidR="00E33A5E" w:rsidRDefault="00E33A5E">
      <w:pPr>
        <w:rPr>
          <w:rFonts w:hint="eastAsia"/>
        </w:rPr>
      </w:pPr>
      <w:r>
        <w:rPr>
          <w:rFonts w:hint="eastAsia"/>
        </w:rPr>
        <w:tab/>
        <w:t>从常规的汉语词汇角度来说，“歌普”并不是一个约定俗成的词语。不过，如果我们从字面意义去理解，“歌”一般指歌曲、歌唱等含义，“普”有普遍、普通、普及等意思。假如“歌普”是一种自创的名称，比如某首歌曲的名字、某个小型音乐活动或者音乐项目的称呼，那么它的拼音按照汉语拼音的规则，“歌”的拼音是“gē”，“普”的拼音是“pǔ” ，所以“歌普”写作 “gē pǔ”。但这种情况相对较少，因为没有广泛传播开来形成通用认知，更多时候我们不会直接听到这样的组合。</w:t>
      </w:r>
    </w:p>
    <w:p w14:paraId="52D14795" w14:textId="77777777" w:rsidR="00E33A5E" w:rsidRDefault="00E33A5E">
      <w:pPr>
        <w:rPr>
          <w:rFonts w:hint="eastAsia"/>
        </w:rPr>
      </w:pPr>
    </w:p>
    <w:p w14:paraId="2EF04473" w14:textId="77777777" w:rsidR="00E33A5E" w:rsidRDefault="00E33A5E">
      <w:pPr>
        <w:rPr>
          <w:rFonts w:hint="eastAsia"/>
        </w:rPr>
      </w:pPr>
    </w:p>
    <w:p w14:paraId="64266E49" w14:textId="77777777" w:rsidR="00E33A5E" w:rsidRDefault="00E33A5E">
      <w:pPr>
        <w:rPr>
          <w:rFonts w:hint="eastAsia"/>
        </w:rPr>
      </w:pPr>
    </w:p>
    <w:p w14:paraId="10D7DBAC" w14:textId="77777777" w:rsidR="00E33A5E" w:rsidRDefault="00E33A5E">
      <w:pPr>
        <w:rPr>
          <w:rFonts w:hint="eastAsia"/>
        </w:rPr>
      </w:pPr>
      <w:r>
        <w:rPr>
          <w:rFonts w:hint="eastAsia"/>
        </w:rPr>
        <w:tab/>
        <w:t>三、可能涉及的其他特殊情境</w:t>
      </w:r>
    </w:p>
    <w:p w14:paraId="28A1FEAC" w14:textId="77777777" w:rsidR="00E33A5E" w:rsidRDefault="00E33A5E">
      <w:pPr>
        <w:rPr>
          <w:rFonts w:hint="eastAsia"/>
        </w:rPr>
      </w:pPr>
    </w:p>
    <w:p w14:paraId="31B81C71" w14:textId="77777777" w:rsidR="00E33A5E" w:rsidRDefault="00E33A5E">
      <w:pPr>
        <w:rPr>
          <w:rFonts w:hint="eastAsia"/>
        </w:rPr>
      </w:pPr>
    </w:p>
    <w:p w14:paraId="1AFC7F3C" w14:textId="77777777" w:rsidR="00E33A5E" w:rsidRDefault="00E33A5E">
      <w:pPr>
        <w:rPr>
          <w:rFonts w:hint="eastAsia"/>
        </w:rPr>
      </w:pPr>
      <w:r>
        <w:rPr>
          <w:rFonts w:hint="eastAsia"/>
        </w:rPr>
        <w:tab/>
        <w:t>然而，在一些特定的领域或背景下，“歌普”可能有特殊的含义和对应拼音。比如在某些生僻的方言里，可能存在“歌普”这个词，但不同的方言对字词的发音和表述习惯不同，其拼音可能与通用汉语拼音有所差异；又或者在某些小众的文化、艺术领域，创作者赋予了“歌普”独特的意义和读音，那么它的拼音也会相应有变化。但这种情况比较专业和小众，需要结合具体的情境和资料来判断。也有可能是口误或者误解导致出现了“歌普”这个词。也许原本想表达的是其他词汇，通过口口相传等途径变成了“歌普”，这种情况下，要确定其正确拼音就更加困难，需要追溯词源和传播过程。</w:t>
      </w:r>
    </w:p>
    <w:p w14:paraId="05F66AF5" w14:textId="77777777" w:rsidR="00E33A5E" w:rsidRDefault="00E33A5E">
      <w:pPr>
        <w:rPr>
          <w:rFonts w:hint="eastAsia"/>
        </w:rPr>
      </w:pPr>
    </w:p>
    <w:p w14:paraId="03CECDBF" w14:textId="77777777" w:rsidR="00E33A5E" w:rsidRDefault="00E33A5E">
      <w:pPr>
        <w:rPr>
          <w:rFonts w:hint="eastAsia"/>
        </w:rPr>
      </w:pPr>
    </w:p>
    <w:p w14:paraId="383758EA" w14:textId="77777777" w:rsidR="00E33A5E" w:rsidRDefault="00E33A5E">
      <w:pPr>
        <w:rPr>
          <w:rFonts w:hint="eastAsia"/>
        </w:rPr>
      </w:pPr>
      <w:r>
        <w:rPr>
          <w:rFonts w:hint="eastAsia"/>
        </w:rPr>
        <w:t>四、确定拼音的方法和重要性</w:t>
      </w:r>
    </w:p>
    <w:p w14:paraId="413BBF4E" w14:textId="77777777" w:rsidR="00E33A5E" w:rsidRDefault="00E33A5E">
      <w:pPr>
        <w:rPr>
          <w:rFonts w:hint="eastAsia"/>
        </w:rPr>
      </w:pPr>
    </w:p>
    <w:p w14:paraId="2AFCB4F0" w14:textId="77777777" w:rsidR="00E33A5E" w:rsidRDefault="00E33A5E">
      <w:pPr>
        <w:rPr>
          <w:rFonts w:hint="eastAsia"/>
        </w:rPr>
      </w:pPr>
      <w:r>
        <w:rPr>
          <w:rFonts w:hint="eastAsia"/>
        </w:rPr>
        <w:tab/>
        <w:t>当遇到“歌普”这类不确定拼音的词汇时，我们可以通过多种方法来确定它的正确拼音。比如查阅专业的汉语词典、向专业的文字工作者请教，或者在相关的语言语料库中进行搜索。了解“歌普”的正确拼音，无论是在书面写作、口语交流还是信息处理中都有着重要意义。在书面写作中，正确使用拼音可以避免歧义，使表达更加准确；在口语交流中，能让我们清晰地传达信息；在信息处理方面，对于搜索引擎检索、文字识别的准确性等也有着重要影响。准确掌握词汇的拼音是我们运用语言进行交流和学习的重要基础 ，即使像“歌普”这样不太常见或者可能有特殊情况的词汇，我们也应该通过合理的方式去确定它的正确拼音。</w:t>
      </w:r>
    </w:p>
    <w:p w14:paraId="538853FB" w14:textId="77777777" w:rsidR="00E33A5E" w:rsidRDefault="00E33A5E">
      <w:pPr>
        <w:rPr>
          <w:rFonts w:hint="eastAsia"/>
        </w:rPr>
      </w:pPr>
    </w:p>
    <w:p w14:paraId="214EEA03" w14:textId="77777777" w:rsidR="00E33A5E" w:rsidRDefault="00E33A5E">
      <w:pPr>
        <w:rPr>
          <w:rFonts w:hint="eastAsia"/>
        </w:rPr>
      </w:pPr>
    </w:p>
    <w:p w14:paraId="0344A711" w14:textId="77777777" w:rsidR="00E33A5E" w:rsidRDefault="00E33A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5E7A3" w14:textId="62C38EA8" w:rsidR="009D074F" w:rsidRDefault="009D074F"/>
    <w:sectPr w:rsidR="009D0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4F"/>
    <w:rsid w:val="00277131"/>
    <w:rsid w:val="009D074F"/>
    <w:rsid w:val="00E3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D2F90-A9C1-4D24-9D74-876A911A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