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5DA1" w14:textId="77777777" w:rsidR="009C4215" w:rsidRDefault="009C4215">
      <w:pPr>
        <w:rPr>
          <w:rFonts w:hint="eastAsia"/>
        </w:rPr>
      </w:pPr>
      <w:r>
        <w:rPr>
          <w:rFonts w:hint="eastAsia"/>
        </w:rPr>
        <w:t>歌唱迟到的拼音：一种独特的艺术表现形式</w:t>
      </w:r>
    </w:p>
    <w:p w14:paraId="11D39454" w14:textId="77777777" w:rsidR="009C4215" w:rsidRDefault="009C4215">
      <w:pPr>
        <w:rPr>
          <w:rFonts w:hint="eastAsia"/>
        </w:rPr>
      </w:pPr>
      <w:r>
        <w:rPr>
          <w:rFonts w:hint="eastAsia"/>
        </w:rPr>
        <w:t>在丰富多彩的音乐世界里，有一种特别的艺术表现形式正在逐渐引起人们的关注，那就是“歌唱迟到的拼音”。这种艺术形式结合了汉语拼音的独特魅力和音乐旋律的美妙，创造出一种既新颖又具有教育意义的音乐体验。对于学习汉语的朋友来说，“歌唱迟到的拼音”不仅能够增强对汉字发音的记忆，还能让人们在轻松愉快的氛围中感受到汉语的魅力。</w:t>
      </w:r>
    </w:p>
    <w:p w14:paraId="56841973" w14:textId="77777777" w:rsidR="009C4215" w:rsidRDefault="009C4215">
      <w:pPr>
        <w:rPr>
          <w:rFonts w:hint="eastAsia"/>
        </w:rPr>
      </w:pPr>
    </w:p>
    <w:p w14:paraId="0853F5F4" w14:textId="77777777" w:rsidR="009C4215" w:rsidRDefault="009C4215">
      <w:pPr>
        <w:rPr>
          <w:rFonts w:hint="eastAsia"/>
        </w:rPr>
      </w:pPr>
    </w:p>
    <w:p w14:paraId="1B6B7220" w14:textId="77777777" w:rsidR="009C4215" w:rsidRDefault="009C4215">
      <w:pPr>
        <w:rPr>
          <w:rFonts w:hint="eastAsia"/>
        </w:rPr>
      </w:pPr>
      <w:r>
        <w:rPr>
          <w:rFonts w:hint="eastAsia"/>
        </w:rPr>
        <w:t>拼音与音乐的奇妙结合</w:t>
      </w:r>
    </w:p>
    <w:p w14:paraId="1BEF1EF6" w14:textId="77777777" w:rsidR="009C4215" w:rsidRDefault="009C4215">
      <w:pPr>
        <w:rPr>
          <w:rFonts w:hint="eastAsia"/>
        </w:rPr>
      </w:pPr>
      <w:r>
        <w:rPr>
          <w:rFonts w:hint="eastAsia"/>
        </w:rPr>
        <w:t>汉语拼音是外国人学习汉语时的重要工具，它为汉字提供了一种系统化的发音指南。而当这些拼音被巧妙地融入到歌曲之中时，便产生了意想不到的效果。通过将每一个音节以特定的旋律唱出，“歌唱迟到的拼音”使得学习过程变得更加生动有趣。这种方式还有助于提高学习者的听力水平和语感，让他们在享受音乐的不知不觉地提升了自己的语言能力。</w:t>
      </w:r>
    </w:p>
    <w:p w14:paraId="33B1F447" w14:textId="77777777" w:rsidR="009C4215" w:rsidRDefault="009C4215">
      <w:pPr>
        <w:rPr>
          <w:rFonts w:hint="eastAsia"/>
        </w:rPr>
      </w:pPr>
    </w:p>
    <w:p w14:paraId="703DF65F" w14:textId="77777777" w:rsidR="009C4215" w:rsidRDefault="009C4215">
      <w:pPr>
        <w:rPr>
          <w:rFonts w:hint="eastAsia"/>
        </w:rPr>
      </w:pPr>
    </w:p>
    <w:p w14:paraId="640BE056" w14:textId="77777777" w:rsidR="009C4215" w:rsidRDefault="009C4215">
      <w:pPr>
        <w:rPr>
          <w:rFonts w:hint="eastAsia"/>
        </w:rPr>
      </w:pPr>
      <w:r>
        <w:rPr>
          <w:rFonts w:hint="eastAsia"/>
        </w:rPr>
        <w:t>为什么选择“迟到”作为主题？</w:t>
      </w:r>
    </w:p>
    <w:p w14:paraId="50F69A09" w14:textId="77777777" w:rsidR="009C4215" w:rsidRDefault="009C4215">
      <w:pPr>
        <w:rPr>
          <w:rFonts w:hint="eastAsia"/>
        </w:rPr>
      </w:pPr>
      <w:r>
        <w:rPr>
          <w:rFonts w:hint="eastAsia"/>
        </w:rPr>
        <w:t>提到“迟到”，很多人可能会想到时间管理或责任感等话题。但在“歌唱迟到的拼音”的上下文中，“迟到”实际上是对那些刚开始接触汉语拼音的学习者的一种形象比喻。就像迟到了的人终于赶到一样，这些学习者虽然起步较晚，但他们通过努力和坚持，最终也能达到目标。因此，“歌唱迟到的拼音”象征着一种积极向上、永不言弃的精神。</w:t>
      </w:r>
    </w:p>
    <w:p w14:paraId="1421DD91" w14:textId="77777777" w:rsidR="009C4215" w:rsidRDefault="009C4215">
      <w:pPr>
        <w:rPr>
          <w:rFonts w:hint="eastAsia"/>
        </w:rPr>
      </w:pPr>
    </w:p>
    <w:p w14:paraId="486839A5" w14:textId="77777777" w:rsidR="009C4215" w:rsidRDefault="009C4215">
      <w:pPr>
        <w:rPr>
          <w:rFonts w:hint="eastAsia"/>
        </w:rPr>
      </w:pPr>
    </w:p>
    <w:p w14:paraId="5F2DEB16" w14:textId="77777777" w:rsidR="009C4215" w:rsidRDefault="009C4215">
      <w:pPr>
        <w:rPr>
          <w:rFonts w:hint="eastAsia"/>
        </w:rPr>
      </w:pPr>
      <w:r>
        <w:rPr>
          <w:rFonts w:hint="eastAsia"/>
        </w:rPr>
        <w:t>如何开始你的“歌唱迟到的拼音”之旅？</w:t>
      </w:r>
    </w:p>
    <w:p w14:paraId="4BEC72DC" w14:textId="77777777" w:rsidR="009C4215" w:rsidRDefault="009C4215">
      <w:pPr>
        <w:rPr>
          <w:rFonts w:hint="eastAsia"/>
        </w:rPr>
      </w:pPr>
      <w:r>
        <w:rPr>
          <w:rFonts w:hint="eastAsia"/>
        </w:rPr>
        <w:t>想要尝试“歌唱迟到的拼音”并不难。可以选择一些基础但常用的汉字及其对应的拼音作为起点。接着，根据自己的喜好挑选或者创作一段旋律，然后把选好的拼音按照一定的节奏和音调融入进去。对于初学者而言，可以从简单的儿歌入手；而对于有一定基础的人来说，则可以挑战更复杂的歌曲。最重要的是，在这个过程中保持耐心和乐趣，让学习成为一种享受。</w:t>
      </w:r>
    </w:p>
    <w:p w14:paraId="0578D8ED" w14:textId="77777777" w:rsidR="009C4215" w:rsidRDefault="009C4215">
      <w:pPr>
        <w:rPr>
          <w:rFonts w:hint="eastAsia"/>
        </w:rPr>
      </w:pPr>
    </w:p>
    <w:p w14:paraId="4EB1B181" w14:textId="77777777" w:rsidR="009C4215" w:rsidRDefault="009C4215">
      <w:pPr>
        <w:rPr>
          <w:rFonts w:hint="eastAsia"/>
        </w:rPr>
      </w:pPr>
    </w:p>
    <w:p w14:paraId="47BD58F4" w14:textId="77777777" w:rsidR="009C4215" w:rsidRDefault="009C4215">
      <w:pPr>
        <w:rPr>
          <w:rFonts w:hint="eastAsia"/>
        </w:rPr>
      </w:pPr>
      <w:r>
        <w:rPr>
          <w:rFonts w:hint="eastAsia"/>
        </w:rPr>
        <w:t>最后的总结</w:t>
      </w:r>
    </w:p>
    <w:p w14:paraId="1039171E" w14:textId="77777777" w:rsidR="009C4215" w:rsidRDefault="009C4215">
      <w:pPr>
        <w:rPr>
          <w:rFonts w:hint="eastAsia"/>
        </w:rPr>
      </w:pPr>
      <w:r>
        <w:rPr>
          <w:rFonts w:hint="eastAsia"/>
        </w:rPr>
        <w:t>“歌唱迟到的拼音”作为一种新兴的学习方法，为汉语学习者提供了全新的视角和体验。它打破了传统教学模式的限制，让学习过程充满了创意和乐趣。无论你是汉语初学者还是希望进一步提升自己语言技能的老手，“歌唱迟到的拼音”都能为你打开一扇通往汉语世界的新大门。让我们一起在这个充满魅力的语言旅程中探索吧！</w:t>
      </w:r>
    </w:p>
    <w:p w14:paraId="0A60845E" w14:textId="77777777" w:rsidR="009C4215" w:rsidRDefault="009C4215">
      <w:pPr>
        <w:rPr>
          <w:rFonts w:hint="eastAsia"/>
        </w:rPr>
      </w:pPr>
    </w:p>
    <w:p w14:paraId="53081CBE" w14:textId="77777777" w:rsidR="009C4215" w:rsidRDefault="009C4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10F19" w14:textId="33C2CB90" w:rsidR="002D009E" w:rsidRDefault="002D009E"/>
    <w:sectPr w:rsidR="002D0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9E"/>
    <w:rsid w:val="00277131"/>
    <w:rsid w:val="002D009E"/>
    <w:rsid w:val="009C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B61F7-C9F0-451B-8B5A-B3B24AC9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