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F32B2">
      <w:pPr>
        <w:rPr>
          <w:rFonts w:hint="eastAsia"/>
          <w:lang w:eastAsia="zh-CN"/>
        </w:rPr>
      </w:pPr>
      <w:bookmarkStart w:id="0" w:name="_GoBack"/>
      <w:bookmarkEnd w:id="0"/>
      <w:r>
        <w:rPr>
          <w:rFonts w:hint="eastAsia"/>
          <w:lang w:eastAsia="zh-CN"/>
        </w:rPr>
        <w:t>歇凉追逐的拼音怎么写</w:t>
      </w:r>
    </w:p>
    <w:p w14:paraId="360AEB17">
      <w:pPr>
        <w:rPr>
          <w:rFonts w:hint="eastAsia"/>
          <w:lang w:eastAsia="zh-CN"/>
        </w:rPr>
      </w:pPr>
      <w:r>
        <w:rPr>
          <w:rFonts w:hint="eastAsia"/>
          <w:lang w:eastAsia="zh-CN"/>
        </w:rPr>
        <w:t>在生活中，我们常常会遇到一些词语，想知道它们的拼音是怎么写的。“歇凉追逐”便是这样一个词组，接下来我们就详细了解一下它准确的拼音写法以及在语言运用中的相关知识。</w:t>
      </w:r>
    </w:p>
    <w:p w14:paraId="3752BB51">
      <w:pPr>
        <w:rPr>
          <w:rFonts w:hint="eastAsia"/>
          <w:lang w:eastAsia="zh-CN"/>
        </w:rPr>
      </w:pPr>
    </w:p>
    <w:p w14:paraId="40E82F33">
      <w:pPr>
        <w:rPr>
          <w:rFonts w:hint="eastAsia"/>
          <w:lang w:eastAsia="zh-CN"/>
        </w:rPr>
      </w:pPr>
    </w:p>
    <w:p w14:paraId="057D3391">
      <w:pPr>
        <w:rPr>
          <w:rFonts w:hint="eastAsia"/>
          <w:lang w:eastAsia="zh-CN"/>
        </w:rPr>
      </w:pPr>
      <w:r>
        <w:rPr>
          <w:rFonts w:hint="eastAsia"/>
          <w:lang w:eastAsia="zh-CN"/>
        </w:rPr>
        <w:t>“歇凉”的拼音</w:t>
      </w:r>
    </w:p>
    <w:p w14:paraId="4AA4F1FB">
      <w:pPr>
        <w:rPr>
          <w:rFonts w:hint="eastAsia"/>
          <w:lang w:eastAsia="zh-CN"/>
        </w:rPr>
      </w:pPr>
      <w:r>
        <w:rPr>
          <w:rFonts w:hint="eastAsia"/>
          <w:lang w:eastAsia="zh-CN"/>
        </w:rPr>
        <w:t>“歇凉”这个词，从字面意思来看，“歇”有休息、停歇之意，“凉”表示凉爽、清凉。“歇凉”整体表达的是乘凉、找个凉爽的地方休息的意思。它对应的拼音是“xiē liáng” 。在发音时，“歇”是一个舌面音声母“x”与复韵母“ie”组成的音节，读的时候要注意发音清晰，声调为第一声，发音短促且上扬；“凉”是边音声母“l”与复韵母“iang”的组合，声调同样是第一声。当这两个字连读时，要注意音与音之间的过渡自然流畅。</w:t>
      </w:r>
    </w:p>
    <w:p w14:paraId="25EA3656">
      <w:pPr>
        <w:rPr>
          <w:rFonts w:hint="eastAsia"/>
          <w:lang w:eastAsia="zh-CN"/>
        </w:rPr>
      </w:pPr>
    </w:p>
    <w:p w14:paraId="2BDBACFD">
      <w:pPr>
        <w:rPr>
          <w:rFonts w:hint="eastAsia"/>
          <w:lang w:eastAsia="zh-CN"/>
        </w:rPr>
      </w:pPr>
    </w:p>
    <w:p w14:paraId="5127D6B8">
      <w:pPr>
        <w:rPr>
          <w:rFonts w:hint="eastAsia"/>
          <w:lang w:eastAsia="zh-CN"/>
        </w:rPr>
      </w:pPr>
      <w:r>
        <w:rPr>
          <w:rFonts w:hint="eastAsia"/>
          <w:lang w:eastAsia="zh-CN"/>
        </w:rPr>
        <w:t>“追逐”的拼音</w:t>
      </w:r>
    </w:p>
    <w:p w14:paraId="719C2966">
      <w:pPr>
        <w:rPr>
          <w:rFonts w:hint="eastAsia"/>
          <w:lang w:eastAsia="zh-CN"/>
        </w:rPr>
      </w:pPr>
      <w:r>
        <w:rPr>
          <w:rFonts w:hint="eastAsia"/>
          <w:lang w:eastAsia="zh-CN"/>
        </w:rPr>
        <w:t>“追逐”这个词，描绘的是追赶、追求的形象情景。“追”表示追赶、跟从的动作，“逐”也有追赶、驱赶的含义，二者结合起来强化了这种追赶的意思。其拼音为“zhuī zhú” 。发音方面，“追”的声母是“zh”，是一个翘舌音，韵母为“ui”，声调为第一声，在发音时要突出翘舌的动作；“逐”的声母同样是“zh”，韵母是“u”，声调为第二声，读的时候声调要有明显的升降变化，两个字相连，要把握好发音节奏。</w:t>
      </w:r>
    </w:p>
    <w:p w14:paraId="7660FAAD">
      <w:pPr>
        <w:rPr>
          <w:rFonts w:hint="eastAsia"/>
          <w:lang w:eastAsia="zh-CN"/>
        </w:rPr>
      </w:pPr>
    </w:p>
    <w:p w14:paraId="1EDEC9D0">
      <w:pPr>
        <w:rPr>
          <w:rFonts w:hint="eastAsia"/>
          <w:lang w:eastAsia="zh-CN"/>
        </w:rPr>
      </w:pPr>
    </w:p>
    <w:p w14:paraId="7C429C5D">
      <w:pPr>
        <w:rPr>
          <w:rFonts w:hint="eastAsia"/>
          <w:lang w:eastAsia="zh-CN"/>
        </w:rPr>
      </w:pPr>
      <w:r>
        <w:rPr>
          <w:rFonts w:hint="eastAsia"/>
          <w:lang w:eastAsia="zh-CN"/>
        </w:rPr>
        <w:t>“歇凉追逐”整体拼音及理解</w:t>
      </w:r>
    </w:p>
    <w:p w14:paraId="14DEBA4C">
      <w:pPr>
        <w:rPr>
          <w:rFonts w:hint="eastAsia"/>
          <w:lang w:eastAsia="zh-CN"/>
        </w:rPr>
      </w:pPr>
      <w:r>
        <w:rPr>
          <w:rFonts w:hint="eastAsia"/>
          <w:lang w:eastAsia="zh-CN"/>
        </w:rPr>
        <w:t>“歇凉追逐”整体的拼音就是“xiē liáng zhuī zhú” 。这个词组或许不是一个常见的固定搭配，但从字面推测，可能描述的是在不同场景下休息乘凉与追逐活动交替进行的情景 。比如在一幅画面中，孩子们先是在树荫下歇凉，聊聊天，休息够了之后又开始互相追逐玩耍，这样“歇凉”与“追逐”就构成了生活中一段有趣的小片段。又或者在描写某个场景的故事里，用“歇凉追逐”来概括其中人们时而休息、时而活跃玩耍的状态。通过对“歇凉追逐”拼音的学习和对其表意可能性的揣摩，我们能更好地运用语言文字去描绘生活中的点点滴滴，让我们的语言更加生动形象地展现各种场景与活动。</w:t>
      </w:r>
    </w:p>
    <w:p w14:paraId="4ECE993B">
      <w:pPr>
        <w:rPr>
          <w:rFonts w:hint="eastAsia"/>
          <w:lang w:eastAsia="zh-CN"/>
        </w:rPr>
      </w:pPr>
    </w:p>
    <w:p w14:paraId="13F03A5B">
      <w:pPr>
        <w:rPr>
          <w:rFonts w:hint="eastAsia"/>
          <w:lang w:eastAsia="zh-CN"/>
        </w:rPr>
      </w:pPr>
    </w:p>
    <w:p w14:paraId="61EA4629">
      <w:pPr>
        <w:rPr>
          <w:rFonts w:hint="eastAsia"/>
          <w:lang w:eastAsia="zh-CN"/>
        </w:rPr>
      </w:pPr>
      <w:r>
        <w:rPr>
          <w:rFonts w:hint="eastAsia"/>
          <w:lang w:eastAsia="zh-CN"/>
        </w:rPr>
        <w:t>学习拼音对理解词语的意义</w:t>
      </w:r>
    </w:p>
    <w:p w14:paraId="4E34BED6">
      <w:pPr>
        <w:rPr>
          <w:rFonts w:hint="eastAsia"/>
          <w:lang w:eastAsia="zh-CN"/>
        </w:rPr>
      </w:pPr>
      <w:r>
        <w:rPr>
          <w:rFonts w:hint="eastAsia"/>
          <w:lang w:eastAsia="zh-CN"/>
        </w:rPr>
        <w:t>了解“歇凉追逐”的拼音，不仅仅是学会了几组声母、韵母和声调的发音组合，更重要的是让我们在与他人交流、阅读理解、写作表达等方面更加准确和顺畅。在与人交流时，准确地念出这两个词的拼音，能让对方迅速明白我们表达的内容；在阅读文章时，看到“歇凉追逐”，依据所学拼音知识，也能快速通顺地读出来；在写作中，运用这样常见且能生动的词组，再结合其正确拼音所对应的准确读音，能使我们的文字更具表现力。所以，扎实掌握词语的拼音，对提升我们的语言综合能力有着深远的影响。</w:t>
      </w:r>
    </w:p>
    <w:p w14:paraId="673FF0A1">
      <w:pPr>
        <w:rPr>
          <w:rFonts w:hint="eastAsia"/>
          <w:lang w:eastAsia="zh-CN"/>
        </w:rPr>
      </w:pPr>
    </w:p>
    <w:p w14:paraId="5CD98699">
      <w:pPr>
        <w:rPr>
          <w:rFonts w:hint="eastAsia"/>
          <w:lang w:eastAsia="zh-CN"/>
        </w:rPr>
      </w:pPr>
      <w:r>
        <w:rPr>
          <w:rFonts w:hint="eastAsia"/>
          <w:lang w:eastAsia="zh-CN"/>
        </w:rPr>
        <w:t>本文是由懂得生活网（dongdeshenghuo.com）为大家创作</w:t>
      </w:r>
    </w:p>
    <w:p w14:paraId="4685D4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C7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2025-08-19T13:01:18Z</dcterms:created>
  <cp:lastModifiedBy>Administrator</cp:lastModifiedBy>
  <dcterms:modified xsi:type="dcterms:W3CDTF">2025-08-19T13:01:19Z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2A888FE7140849798717FA4CF124684B_12</vt:lpwstr>
  </property>
</Properties>
</file>