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1B5B" w14:textId="77777777" w:rsidR="00E33423" w:rsidRDefault="00E33423">
      <w:pPr>
        <w:rPr>
          <w:rFonts w:hint="eastAsia"/>
        </w:rPr>
      </w:pPr>
      <w:r>
        <w:rPr>
          <w:rFonts w:hint="eastAsia"/>
        </w:rPr>
        <w:t>欻的拼音和意思怎么写</w:t>
      </w:r>
    </w:p>
    <w:p w14:paraId="1FF5513A" w14:textId="77777777" w:rsidR="00E33423" w:rsidRDefault="00E33423">
      <w:pPr>
        <w:rPr>
          <w:rFonts w:hint="eastAsia"/>
        </w:rPr>
      </w:pPr>
      <w:r>
        <w:rPr>
          <w:rFonts w:hint="eastAsia"/>
        </w:rPr>
        <w:t>“欻”这个字在现代汉语中并不常见，但它确实存在于汉语词汇之中。首先从发音上来说，“欻”的拼音是“chuā”，读作第一声。在《新华字典》或《现代汉语词典》等权威工具书中可以找到其准确的拼音标注。</w:t>
      </w:r>
    </w:p>
    <w:p w14:paraId="4267F6B0" w14:textId="77777777" w:rsidR="00E33423" w:rsidRDefault="00E33423">
      <w:pPr>
        <w:rPr>
          <w:rFonts w:hint="eastAsia"/>
        </w:rPr>
      </w:pPr>
    </w:p>
    <w:p w14:paraId="36F697CC" w14:textId="77777777" w:rsidR="00E33423" w:rsidRDefault="00E33423">
      <w:pPr>
        <w:rPr>
          <w:rFonts w:hint="eastAsia"/>
        </w:rPr>
      </w:pPr>
    </w:p>
    <w:p w14:paraId="47B7838E" w14:textId="77777777" w:rsidR="00E33423" w:rsidRDefault="00E33423">
      <w:pPr>
        <w:rPr>
          <w:rFonts w:hint="eastAsia"/>
        </w:rPr>
      </w:pPr>
      <w:r>
        <w:rPr>
          <w:rFonts w:hint="eastAsia"/>
        </w:rPr>
        <w:t>一、“欻”的基本含义</w:t>
      </w:r>
    </w:p>
    <w:p w14:paraId="01DD6D07" w14:textId="77777777" w:rsidR="00E33423" w:rsidRDefault="00E33423">
      <w:pPr>
        <w:rPr>
          <w:rFonts w:hint="eastAsia"/>
        </w:rPr>
      </w:pPr>
      <w:r>
        <w:rPr>
          <w:rFonts w:hint="eastAsia"/>
        </w:rPr>
        <w:t>“欻”作为一个象声词，用来形容某些快速的动作或者声音。例如，在一些方言里，“欻”的一声可以用来描述突然间的动作声响，像是一阵风迅速吹过树木发出的声音，或者是某种物体快速划过空气时产生的声响。这种用法体现了汉字丰富而细腻的表达能力，能够通过一个简单的字眼传递出具体场景中的动态感。</w:t>
      </w:r>
    </w:p>
    <w:p w14:paraId="3CCBC765" w14:textId="77777777" w:rsidR="00E33423" w:rsidRDefault="00E33423">
      <w:pPr>
        <w:rPr>
          <w:rFonts w:hint="eastAsia"/>
        </w:rPr>
      </w:pPr>
    </w:p>
    <w:p w14:paraId="44922793" w14:textId="77777777" w:rsidR="00E33423" w:rsidRDefault="00E33423">
      <w:pPr>
        <w:rPr>
          <w:rFonts w:hint="eastAsia"/>
        </w:rPr>
      </w:pPr>
    </w:p>
    <w:p w14:paraId="7C686489" w14:textId="77777777" w:rsidR="00E33423" w:rsidRDefault="00E33423">
      <w:pPr>
        <w:rPr>
          <w:rFonts w:hint="eastAsia"/>
        </w:rPr>
      </w:pPr>
      <w:r>
        <w:rPr>
          <w:rFonts w:hint="eastAsia"/>
        </w:rPr>
        <w:t>二、文化背景与使用场合</w:t>
      </w:r>
    </w:p>
    <w:p w14:paraId="4A4087B5" w14:textId="77777777" w:rsidR="00E33423" w:rsidRDefault="00E33423">
      <w:pPr>
        <w:rPr>
          <w:rFonts w:hint="eastAsia"/>
        </w:rPr>
      </w:pPr>
      <w:r>
        <w:rPr>
          <w:rFonts w:hint="eastAsia"/>
        </w:rPr>
        <w:t>在中国传统文化及文学作品中，由于“欻”具有独特的音韵美，它偶尔也会出现在诗词歌赋里，为文字增添一份灵动的气息。不过，值得注意的是，“欻”作为象声词，并非广泛应用于正式书面语或标准普通话交流中，更多地是在特定的文化背景或是口语化表达中出现。比如，在讲述民间故事或是描绘乡村生活场景时，“欻”可能会被用来增强叙述的真实性和生动性。</w:t>
      </w:r>
    </w:p>
    <w:p w14:paraId="1027F613" w14:textId="77777777" w:rsidR="00E33423" w:rsidRDefault="00E33423">
      <w:pPr>
        <w:rPr>
          <w:rFonts w:hint="eastAsia"/>
        </w:rPr>
      </w:pPr>
    </w:p>
    <w:p w14:paraId="7C10D42B" w14:textId="77777777" w:rsidR="00E33423" w:rsidRDefault="00E33423">
      <w:pPr>
        <w:rPr>
          <w:rFonts w:hint="eastAsia"/>
        </w:rPr>
      </w:pPr>
    </w:p>
    <w:p w14:paraId="569A475D" w14:textId="77777777" w:rsidR="00E33423" w:rsidRDefault="00E33423">
      <w:pPr>
        <w:rPr>
          <w:rFonts w:hint="eastAsia"/>
        </w:rPr>
      </w:pPr>
      <w:r>
        <w:rPr>
          <w:rFonts w:hint="eastAsia"/>
        </w:rPr>
        <w:t>三、“欻”的书写形式与记忆方法</w:t>
      </w:r>
    </w:p>
    <w:p w14:paraId="47852C72" w14:textId="77777777" w:rsidR="00E33423" w:rsidRDefault="00E33423">
      <w:pPr>
        <w:rPr>
          <w:rFonts w:hint="eastAsia"/>
        </w:rPr>
      </w:pPr>
      <w:r>
        <w:rPr>
          <w:rFonts w:hint="eastAsia"/>
        </w:rPr>
        <w:t>关于“欻”的书写，“氵”加上“需”构成了这个字。从结构上看，“氵”（三点水）部首暗示了它可能与液体流动有关，但实际上它的意义更倾向于表现一种瞬间的状态变化。对于学习者而言，记住“欻”的最好方式就是结合其发音和所代表的独特含义——即那种突如其来、转瞬即逝的动作或声音特征。这样不仅有助于加深对字形的记忆，也能更好地理解并运用到实际的语言环境中去。</w:t>
      </w:r>
    </w:p>
    <w:p w14:paraId="36252FA3" w14:textId="77777777" w:rsidR="00E33423" w:rsidRDefault="00E33423">
      <w:pPr>
        <w:rPr>
          <w:rFonts w:hint="eastAsia"/>
        </w:rPr>
      </w:pPr>
    </w:p>
    <w:p w14:paraId="0553DBEE" w14:textId="77777777" w:rsidR="00E33423" w:rsidRDefault="00E33423">
      <w:pPr>
        <w:rPr>
          <w:rFonts w:hint="eastAsia"/>
        </w:rPr>
      </w:pPr>
    </w:p>
    <w:p w14:paraId="25616D02" w14:textId="77777777" w:rsidR="00E33423" w:rsidRDefault="00E33423">
      <w:pPr>
        <w:rPr>
          <w:rFonts w:hint="eastAsia"/>
        </w:rPr>
      </w:pPr>
      <w:r>
        <w:rPr>
          <w:rFonts w:hint="eastAsia"/>
        </w:rPr>
        <w:t>四、“欻”与其他类似字词的区别</w:t>
      </w:r>
    </w:p>
    <w:p w14:paraId="28C3B848" w14:textId="77777777" w:rsidR="00E33423" w:rsidRDefault="00E33423">
      <w:pPr>
        <w:rPr>
          <w:rFonts w:hint="eastAsia"/>
        </w:rPr>
      </w:pPr>
      <w:r>
        <w:rPr>
          <w:rFonts w:hint="eastAsia"/>
        </w:rPr>
        <w:t>在汉语中，还有许多其他象声词，如“嗖”、“咻”等，它们同样用于表示快速移动的声音。然而，“欻”有着自己独特的情感色彩和适用范围。“嗖”通常用来形容箭矢飞行或子弹射出的声音，强调速度之快；“咻”则多用于描述轻快、连续的声音，如风吹树叶发出的沙沙声。相比之下，“欻”更加注重于捕捉那一刹那间的动静转换，给人一种简洁有力的印象。</w:t>
      </w:r>
    </w:p>
    <w:p w14:paraId="3A8D9931" w14:textId="77777777" w:rsidR="00E33423" w:rsidRDefault="00E33423">
      <w:pPr>
        <w:rPr>
          <w:rFonts w:hint="eastAsia"/>
        </w:rPr>
      </w:pPr>
    </w:p>
    <w:p w14:paraId="1BA6CA75" w14:textId="77777777" w:rsidR="00E33423" w:rsidRDefault="00E33423">
      <w:pPr>
        <w:rPr>
          <w:rFonts w:hint="eastAsia"/>
        </w:rPr>
      </w:pPr>
    </w:p>
    <w:p w14:paraId="04F48A98" w14:textId="77777777" w:rsidR="00E33423" w:rsidRDefault="00E33423">
      <w:pPr>
        <w:rPr>
          <w:rFonts w:hint="eastAsia"/>
        </w:rPr>
      </w:pPr>
      <w:r>
        <w:rPr>
          <w:rFonts w:hint="eastAsia"/>
        </w:rPr>
        <w:t>最后的总结</w:t>
      </w:r>
    </w:p>
    <w:p w14:paraId="21481079" w14:textId="77777777" w:rsidR="00E33423" w:rsidRDefault="00E33423">
      <w:pPr>
        <w:rPr>
          <w:rFonts w:hint="eastAsia"/>
        </w:rPr>
      </w:pPr>
      <w:r>
        <w:rPr>
          <w:rFonts w:hint="eastAsia"/>
        </w:rPr>
        <w:t>“欻”虽然不是一个高频使用的汉字，但了解它的拼音、意义及其背后的文化内涵，无疑能让我们对中国语言文化的博大精深有更深一层的认识。无论是作为象声词的独特魅力，还是在特定情境下的巧妙应用，“欻”都展现出了汉语非凡的表现力和创造力。</w:t>
      </w:r>
    </w:p>
    <w:p w14:paraId="513903A1" w14:textId="77777777" w:rsidR="00E33423" w:rsidRDefault="00E33423">
      <w:pPr>
        <w:rPr>
          <w:rFonts w:hint="eastAsia"/>
        </w:rPr>
      </w:pPr>
    </w:p>
    <w:p w14:paraId="10310316" w14:textId="77777777" w:rsidR="00E33423" w:rsidRDefault="00E33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21A9A" w14:textId="134D1BD2" w:rsidR="005F60DD" w:rsidRDefault="005F60DD"/>
    <w:sectPr w:rsidR="005F6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DD"/>
    <w:rsid w:val="00277131"/>
    <w:rsid w:val="005F60DD"/>
    <w:rsid w:val="00E3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D2C13-5D63-4C22-A569-8326A472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