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4133" w14:textId="77777777" w:rsidR="00E26B8A" w:rsidRDefault="00E26B8A">
      <w:pPr>
        <w:rPr>
          <w:rFonts w:hint="eastAsia"/>
        </w:rPr>
      </w:pPr>
      <w:r>
        <w:rPr>
          <w:rFonts w:hint="eastAsia"/>
        </w:rPr>
        <w:t>欸的拼音怎么写</w:t>
      </w:r>
    </w:p>
    <w:p w14:paraId="5BF042EC" w14:textId="77777777" w:rsidR="00E26B8A" w:rsidRDefault="00E26B8A">
      <w:pPr>
        <w:rPr>
          <w:rFonts w:hint="eastAsia"/>
        </w:rPr>
      </w:pPr>
      <w:r>
        <w:rPr>
          <w:rFonts w:hint="eastAsia"/>
        </w:rPr>
        <w:t>在汉语的广阔天地里，每一个汉字都有着其独特的读音与含义 ，“欸”便是这样一个充满趣味的字。当我们想要了解“欸”字的拼音怎么写时，其实它有着较为复杂且多样的读音情况。</w:t>
      </w:r>
    </w:p>
    <w:p w14:paraId="763697A5" w14:textId="77777777" w:rsidR="00E26B8A" w:rsidRDefault="00E26B8A">
      <w:pPr>
        <w:rPr>
          <w:rFonts w:hint="eastAsia"/>
        </w:rPr>
      </w:pPr>
    </w:p>
    <w:p w14:paraId="556A8443" w14:textId="77777777" w:rsidR="00E26B8A" w:rsidRDefault="00E26B8A">
      <w:pPr>
        <w:rPr>
          <w:rFonts w:hint="eastAsia"/>
        </w:rPr>
      </w:pPr>
    </w:p>
    <w:p w14:paraId="0C37A183" w14:textId="77777777" w:rsidR="00E26B8A" w:rsidRDefault="00E26B8A">
      <w:pPr>
        <w:rPr>
          <w:rFonts w:hint="eastAsia"/>
        </w:rPr>
      </w:pPr>
      <w:r>
        <w:rPr>
          <w:rFonts w:hint="eastAsia"/>
        </w:rPr>
        <w:t>“欸”的常见读音</w:t>
      </w:r>
    </w:p>
    <w:p w14:paraId="0952FABC" w14:textId="77777777" w:rsidR="00E26B8A" w:rsidRDefault="00E26B8A">
      <w:pPr>
        <w:rPr>
          <w:rFonts w:hint="eastAsia"/>
        </w:rPr>
      </w:pPr>
      <w:r>
        <w:rPr>
          <w:rFonts w:hint="eastAsia"/>
        </w:rPr>
        <w:t>“欸”字最常见读音是“ēi”。当我们发这个音时，口型从自然状态略微张开，双唇向两边咧开一些，舌位较低且靠后，气流从口腔送出，声音较为短促且轻。在一些方言中，人们常用“ēi”这个读音来引起他人的注意，类似于北方话里的“哎”，比如“欸，你看那是什么”。这种用法在生活中十分常见，充满了生活的烟火气。</w:t>
      </w:r>
    </w:p>
    <w:p w14:paraId="22F2E055" w14:textId="77777777" w:rsidR="00E26B8A" w:rsidRDefault="00E26B8A">
      <w:pPr>
        <w:rPr>
          <w:rFonts w:hint="eastAsia"/>
        </w:rPr>
      </w:pPr>
    </w:p>
    <w:p w14:paraId="1A3DC268" w14:textId="77777777" w:rsidR="00E26B8A" w:rsidRDefault="00E26B8A">
      <w:pPr>
        <w:rPr>
          <w:rFonts w:hint="eastAsia"/>
        </w:rPr>
      </w:pPr>
    </w:p>
    <w:p w14:paraId="2BD62AA2" w14:textId="77777777" w:rsidR="00E26B8A" w:rsidRDefault="00E26B8A">
      <w:pPr>
        <w:rPr>
          <w:rFonts w:hint="eastAsia"/>
        </w:rPr>
      </w:pPr>
      <w:r>
        <w:rPr>
          <w:rFonts w:hint="eastAsia"/>
        </w:rPr>
        <w:t>读音“éi”的用法</w:t>
      </w:r>
    </w:p>
    <w:p w14:paraId="5861D3E9" w14:textId="77777777" w:rsidR="00E26B8A" w:rsidRDefault="00E26B8A">
      <w:pPr>
        <w:rPr>
          <w:rFonts w:hint="eastAsia"/>
        </w:rPr>
      </w:pPr>
      <w:r>
        <w:rPr>
          <w:rFonts w:hint="eastAsia"/>
        </w:rPr>
        <w:t>“欸”字还读“éi”。当读这个音时，发音时先发“e”的音，接着嘴唇稍微收圆，口型有所变化，声调上扬。在一些特定语境中会用到“éi”这个读音。例如，表达一种强调或者惊讶的情绪时，可能会用到，像“欸！这事儿可真没想到”。</w:t>
      </w:r>
    </w:p>
    <w:p w14:paraId="2099BE05" w14:textId="77777777" w:rsidR="00E26B8A" w:rsidRDefault="00E26B8A">
      <w:pPr>
        <w:rPr>
          <w:rFonts w:hint="eastAsia"/>
        </w:rPr>
      </w:pPr>
    </w:p>
    <w:p w14:paraId="4A176345" w14:textId="77777777" w:rsidR="00E26B8A" w:rsidRDefault="00E26B8A">
      <w:pPr>
        <w:rPr>
          <w:rFonts w:hint="eastAsia"/>
        </w:rPr>
      </w:pPr>
    </w:p>
    <w:p w14:paraId="33C7C314" w14:textId="77777777" w:rsidR="00E26B8A" w:rsidRDefault="00E26B8A">
      <w:pPr>
        <w:rPr>
          <w:rFonts w:hint="eastAsia"/>
        </w:rPr>
      </w:pPr>
      <w:r>
        <w:rPr>
          <w:rFonts w:hint="eastAsia"/>
        </w:rPr>
        <w:t>读音“ěi”的情况</w:t>
      </w:r>
    </w:p>
    <w:p w14:paraId="6ADA81D7" w14:textId="77777777" w:rsidR="00E26B8A" w:rsidRDefault="00E26B8A">
      <w:pPr>
        <w:rPr>
          <w:rFonts w:hint="eastAsia"/>
        </w:rPr>
      </w:pPr>
      <w:r>
        <w:rPr>
          <w:rFonts w:hint="eastAsia"/>
        </w:rPr>
        <w:t>读音“ěi”也是“欸”字的读音之一。发这个音的时候，气流在口腔中稍微受到阻碍后送出，发音带有一定的卷舌感。在某些方言区域，会用“ěi”来回应别人，带有一种俏皮或者调侃的意味。</w:t>
      </w:r>
    </w:p>
    <w:p w14:paraId="22B9F674" w14:textId="77777777" w:rsidR="00E26B8A" w:rsidRDefault="00E26B8A">
      <w:pPr>
        <w:rPr>
          <w:rFonts w:hint="eastAsia"/>
        </w:rPr>
      </w:pPr>
    </w:p>
    <w:p w14:paraId="07FDC17A" w14:textId="77777777" w:rsidR="00E26B8A" w:rsidRDefault="00E26B8A">
      <w:pPr>
        <w:rPr>
          <w:rFonts w:hint="eastAsia"/>
        </w:rPr>
      </w:pPr>
    </w:p>
    <w:p w14:paraId="29099712" w14:textId="77777777" w:rsidR="00E26B8A" w:rsidRDefault="00E26B8A">
      <w:pPr>
        <w:rPr>
          <w:rFonts w:hint="eastAsia"/>
        </w:rPr>
      </w:pPr>
      <w:r>
        <w:rPr>
          <w:rFonts w:hint="eastAsia"/>
        </w:rPr>
        <w:t>“欸”读“èi”和“aī”的情况</w:t>
      </w:r>
    </w:p>
    <w:p w14:paraId="32851E76" w14:textId="77777777" w:rsidR="00E26B8A" w:rsidRDefault="00E26B8A">
      <w:pPr>
        <w:rPr>
          <w:rFonts w:hint="eastAsia"/>
        </w:rPr>
      </w:pPr>
      <w:r>
        <w:rPr>
          <w:rFonts w:hint="eastAsia"/>
        </w:rPr>
        <w:t>“欸”字读音“èi”相对前几种读音使用频率略低。发这个音时，口腔后部稍微收紧，气流从鼻腔和口腔共鸣而出。在某些儿歌或者朗朗上口的顺口溜中，或许会出现用“èi”读音的“欸”字，增添一种活泼的感觉。</w:t>
      </w:r>
    </w:p>
    <w:p w14:paraId="51F73D78" w14:textId="77777777" w:rsidR="00E26B8A" w:rsidRDefault="00E26B8A">
      <w:pPr>
        <w:rPr>
          <w:rFonts w:hint="eastAsia"/>
        </w:rPr>
      </w:pPr>
    </w:p>
    <w:p w14:paraId="6D75ECBF" w14:textId="77777777" w:rsidR="00E26B8A" w:rsidRDefault="00E26B8A">
      <w:pPr>
        <w:rPr>
          <w:rFonts w:hint="eastAsia"/>
        </w:rPr>
      </w:pPr>
      <w:r>
        <w:rPr>
          <w:rFonts w:hint="eastAsia"/>
        </w:rPr>
        <w:t>而 “ài”这个读音比较少见，它常用来感叹，如“欸，好可惜啊！”这里的“欸”读音为 “ài” ，表现出一种惋惜的情绪。</w:t>
      </w:r>
    </w:p>
    <w:p w14:paraId="392D7E5E" w14:textId="77777777" w:rsidR="00E26B8A" w:rsidRDefault="00E26B8A">
      <w:pPr>
        <w:rPr>
          <w:rFonts w:hint="eastAsia"/>
        </w:rPr>
      </w:pPr>
    </w:p>
    <w:p w14:paraId="6FE02054" w14:textId="77777777" w:rsidR="00E26B8A" w:rsidRDefault="00E26B8A">
      <w:pPr>
        <w:rPr>
          <w:rFonts w:hint="eastAsia"/>
        </w:rPr>
      </w:pPr>
    </w:p>
    <w:p w14:paraId="6EE95BA9" w14:textId="77777777" w:rsidR="00E26B8A" w:rsidRDefault="00E26B8A">
      <w:pPr>
        <w:rPr>
          <w:rFonts w:hint="eastAsia"/>
        </w:rPr>
      </w:pPr>
      <w:r>
        <w:rPr>
          <w:rFonts w:hint="eastAsia"/>
        </w:rPr>
        <w:t>“欸”在古汉语中的读音与含义演变</w:t>
      </w:r>
    </w:p>
    <w:p w14:paraId="482C5937" w14:textId="77777777" w:rsidR="00E26B8A" w:rsidRDefault="00E26B8A">
      <w:pPr>
        <w:rPr>
          <w:rFonts w:hint="eastAsia"/>
        </w:rPr>
      </w:pPr>
      <w:r>
        <w:rPr>
          <w:rFonts w:hint="eastAsia"/>
        </w:rPr>
        <w:t>在古代汉语里，“欸”字同样有多种读音和丰富的含义。它曾经被用在一些诗词等文学作品中，与当时的语音体系相契合。随着时间的推移和语言的发展演变，其读音和含义在保留一些原始特征的基础上，又融入了不同时代和地域的特色，形成了如今我们所看到的多样化读音和用法。</w:t>
      </w:r>
    </w:p>
    <w:p w14:paraId="628748CE" w14:textId="77777777" w:rsidR="00E26B8A" w:rsidRDefault="00E26B8A">
      <w:pPr>
        <w:rPr>
          <w:rFonts w:hint="eastAsia"/>
        </w:rPr>
      </w:pPr>
    </w:p>
    <w:p w14:paraId="6DBD873D" w14:textId="77777777" w:rsidR="00E26B8A" w:rsidRDefault="00E26B8A">
      <w:pPr>
        <w:rPr>
          <w:rFonts w:hint="eastAsia"/>
        </w:rPr>
      </w:pPr>
    </w:p>
    <w:p w14:paraId="08FDEB4C" w14:textId="77777777" w:rsidR="00E26B8A" w:rsidRDefault="00E26B8A">
      <w:pPr>
        <w:rPr>
          <w:rFonts w:hint="eastAsia"/>
        </w:rPr>
      </w:pPr>
      <w:r>
        <w:rPr>
          <w:rFonts w:hint="eastAsia"/>
        </w:rPr>
        <w:t>“欸”读音在不同地域的差异</w:t>
      </w:r>
    </w:p>
    <w:p w14:paraId="6187169E" w14:textId="77777777" w:rsidR="00E26B8A" w:rsidRDefault="00E26B8A">
      <w:pPr>
        <w:rPr>
          <w:rFonts w:hint="eastAsia"/>
        </w:rPr>
      </w:pPr>
      <w:r>
        <w:rPr>
          <w:rFonts w:hint="eastAsia"/>
        </w:rPr>
        <w:t>由于中国地域广阔，各地的方言文化丰富多彩， “欸” 字的读音在不同地区也存在一定差异。在南方某些地区，对于 “欸” 字不同读音的运用可能更为灵活，一些读音可能带上了当地浓厚的方言韵味；而在北方部分地区，虽然使用的读音和全国通用的读音大致相同，但在具体的语境和表达习惯上也会有所不同。这种地域差异也丰富了汉语的多元性 。</w:t>
      </w:r>
    </w:p>
    <w:p w14:paraId="204AF1F1" w14:textId="77777777" w:rsidR="00E26B8A" w:rsidRDefault="00E26B8A">
      <w:pPr>
        <w:rPr>
          <w:rFonts w:hint="eastAsia"/>
        </w:rPr>
      </w:pPr>
    </w:p>
    <w:p w14:paraId="38E1A0B9" w14:textId="77777777" w:rsidR="00E26B8A" w:rsidRDefault="00E26B8A">
      <w:pPr>
        <w:rPr>
          <w:rFonts w:hint="eastAsia"/>
        </w:rPr>
      </w:pPr>
    </w:p>
    <w:p w14:paraId="1B68DF16" w14:textId="77777777" w:rsidR="00E26B8A" w:rsidRDefault="00E26B8A">
      <w:pPr>
        <w:rPr>
          <w:rFonts w:hint="eastAsia"/>
        </w:rPr>
      </w:pPr>
      <w:r>
        <w:rPr>
          <w:rFonts w:hint="eastAsia"/>
        </w:rPr>
        <w:t>准确掌握“欸”拼音的意义</w:t>
      </w:r>
    </w:p>
    <w:p w14:paraId="72660277" w14:textId="77777777" w:rsidR="00E26B8A" w:rsidRDefault="00E26B8A">
      <w:pPr>
        <w:rPr>
          <w:rFonts w:hint="eastAsia"/>
        </w:rPr>
      </w:pPr>
      <w:r>
        <w:rPr>
          <w:rFonts w:hint="eastAsia"/>
        </w:rPr>
        <w:t>准确掌握 “欸” 字的拼音，不仅有助于我们正确地读出这个字，在日常交流中避免因读音错误而产生误解；也有利于我们深入理解汉语语音系统的丰富性和复杂性。在学习和传承汉语文化的过程中，每一个汉字的读音和含义都是宝贵的财富，值得我们去用心探究和体会。</w:t>
      </w:r>
    </w:p>
    <w:p w14:paraId="281BCB86" w14:textId="77777777" w:rsidR="00E26B8A" w:rsidRDefault="00E26B8A">
      <w:pPr>
        <w:rPr>
          <w:rFonts w:hint="eastAsia"/>
        </w:rPr>
      </w:pPr>
    </w:p>
    <w:p w14:paraId="4FA9C9AC" w14:textId="77777777" w:rsidR="00E26B8A" w:rsidRDefault="00E26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FAD28" w14:textId="4D5BA3DA" w:rsidR="00760D8A" w:rsidRDefault="00760D8A"/>
    <w:sectPr w:rsidR="0076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8A"/>
    <w:rsid w:val="00760D8A"/>
    <w:rsid w:val="009304C9"/>
    <w:rsid w:val="00E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1F23-44C6-47D6-8E26-40FFAB05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