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CDBAA6">
      <w:pPr>
        <w:rPr>
          <w:rFonts w:hint="eastAsia"/>
          <w:lang w:eastAsia="zh-CN"/>
        </w:rPr>
      </w:pPr>
      <w:bookmarkStart w:id="0" w:name="_GoBack"/>
      <w:bookmarkEnd w:id="0"/>
      <w:r>
        <w:rPr>
          <w:rFonts w:hint="eastAsia"/>
          <w:lang w:eastAsia="zh-CN"/>
        </w:rPr>
        <w:t>欣然苏醒的拼音和意思</w:t>
      </w:r>
    </w:p>
    <w:p w14:paraId="3DFA173B">
      <w:pPr>
        <w:rPr>
          <w:rFonts w:hint="eastAsia"/>
          <w:lang w:eastAsia="zh-CN"/>
        </w:rPr>
      </w:pPr>
      <w:r>
        <w:rPr>
          <w:rFonts w:hint="eastAsia"/>
          <w:lang w:eastAsia="zh-CN"/>
        </w:rPr>
        <w:t>“欣然苏醒”这一词组由两个部分组成：“欣然”与“苏醒”。“欣然”的拼音是“xīn rán”，它描绘了一种愉悦、乐意的心情状态，通常用于形容人们在面对某种情况或进行某项活动时所表现出的积极态度。而“苏醒”的拼音则是“sū xǐng”，它意味着从睡眠中醒来，或者更广泛地讲，是指从一种不活跃的状态转变为活跃的状态，比如从昏迷或冬眠中恢复过来等。</w:t>
      </w:r>
    </w:p>
    <w:p w14:paraId="09D34AA9">
      <w:pPr>
        <w:rPr>
          <w:rFonts w:hint="eastAsia"/>
          <w:lang w:eastAsia="zh-CN"/>
        </w:rPr>
      </w:pPr>
    </w:p>
    <w:p w14:paraId="561A74F9">
      <w:pPr>
        <w:rPr>
          <w:rFonts w:hint="eastAsia"/>
          <w:lang w:eastAsia="zh-CN"/>
        </w:rPr>
      </w:pPr>
    </w:p>
    <w:p w14:paraId="2CC64FDD">
      <w:pPr>
        <w:rPr>
          <w:rFonts w:hint="eastAsia"/>
          <w:lang w:eastAsia="zh-CN"/>
        </w:rPr>
      </w:pPr>
      <w:r>
        <w:rPr>
          <w:rFonts w:hint="eastAsia"/>
          <w:lang w:eastAsia="zh-CN"/>
        </w:rPr>
        <w:t>深入理解“欣然”</w:t>
      </w:r>
    </w:p>
    <w:p w14:paraId="531F473B">
      <w:pPr>
        <w:rPr>
          <w:rFonts w:hint="eastAsia"/>
          <w:lang w:eastAsia="zh-CN"/>
        </w:rPr>
      </w:pPr>
      <w:r>
        <w:rPr>
          <w:rFonts w:hint="eastAsia"/>
          <w:lang w:eastAsia="zh-CN"/>
        </w:rPr>
        <w:t>当我们说一个人是“欣然”的时候，我们不仅仅是在描述他的情绪表现，更重要的是在强调他内心深处的一种乐观态度。这种态度可以是对即将到来的一天的期待，也可以是在接受一项挑战时所展现出来的热情。例如，在日常生活中，当朋友邀请你参加一个聚会，如果你回答说“欣然接受”，这就表明了你不仅愿意去，而且是以一种非常积极的心态去期待这次聚会。</w:t>
      </w:r>
    </w:p>
    <w:p w14:paraId="29A5D91F">
      <w:pPr>
        <w:rPr>
          <w:rFonts w:hint="eastAsia"/>
          <w:lang w:eastAsia="zh-CN"/>
        </w:rPr>
      </w:pPr>
    </w:p>
    <w:p w14:paraId="081BD0C1">
      <w:pPr>
        <w:rPr>
          <w:rFonts w:hint="eastAsia"/>
          <w:lang w:eastAsia="zh-CN"/>
        </w:rPr>
      </w:pPr>
    </w:p>
    <w:p w14:paraId="1802D0E1">
      <w:pPr>
        <w:rPr>
          <w:rFonts w:hint="eastAsia"/>
          <w:lang w:eastAsia="zh-CN"/>
        </w:rPr>
      </w:pPr>
      <w:r>
        <w:rPr>
          <w:rFonts w:hint="eastAsia"/>
          <w:lang w:eastAsia="zh-CN"/>
        </w:rPr>
        <w:t>解析“苏醒”的含义</w:t>
      </w:r>
    </w:p>
    <w:p w14:paraId="3FAF075D">
      <w:pPr>
        <w:rPr>
          <w:rFonts w:hint="eastAsia"/>
          <w:lang w:eastAsia="zh-CN"/>
        </w:rPr>
      </w:pPr>
      <w:r>
        <w:rPr>
          <w:rFonts w:hint="eastAsia"/>
          <w:lang w:eastAsia="zh-CN"/>
        </w:rPr>
        <w:t>“苏醒”一词则带有一种重生的感觉。无论是字面上从睡眠中醒来，还是比喻性地指从困境、迷茫中找到方向，这个词语都蕴含着积极的变化。“苏醒”常常被用来形容自然界中的现象，如春天来临时万物复苏；也可以用来描述人类精神层面的觉醒，比如经历了长时间的困惑后突然间明白了某个道理。因此，“苏醒”不仅是身体上的唤醒，更是心灵上的一种更新。</w:t>
      </w:r>
    </w:p>
    <w:p w14:paraId="7A880593">
      <w:pPr>
        <w:rPr>
          <w:rFonts w:hint="eastAsia"/>
          <w:lang w:eastAsia="zh-CN"/>
        </w:rPr>
      </w:pPr>
    </w:p>
    <w:p w14:paraId="09D7A9AE">
      <w:pPr>
        <w:rPr>
          <w:rFonts w:hint="eastAsia"/>
          <w:lang w:eastAsia="zh-CN"/>
        </w:rPr>
      </w:pPr>
    </w:p>
    <w:p w14:paraId="39B48CFC">
      <w:pPr>
        <w:rPr>
          <w:rFonts w:hint="eastAsia"/>
          <w:lang w:eastAsia="zh-CN"/>
        </w:rPr>
      </w:pPr>
      <w:r>
        <w:rPr>
          <w:rFonts w:hint="eastAsia"/>
          <w:lang w:eastAsia="zh-CN"/>
        </w:rPr>
        <w:t>“欣然苏醒”的整体意义</w:t>
      </w:r>
    </w:p>
    <w:p w14:paraId="384093F2">
      <w:pPr>
        <w:rPr>
          <w:rFonts w:hint="eastAsia"/>
          <w:lang w:eastAsia="zh-CN"/>
        </w:rPr>
      </w:pPr>
      <w:r>
        <w:rPr>
          <w:rFonts w:hint="eastAsia"/>
          <w:lang w:eastAsia="zh-CN"/>
        </w:rPr>
        <w:t>将“欣然”与“苏醒”结合在一起，形成“欣然苏醒”，这个词组传达出一种充满希望与活力的形象。它可能象征着个人在经历了一段艰难时期之后，以一种极其积极的态度重新找回生活的乐趣和动力。无论是在新的早晨睁开眼睛迎接新的一天，还是在一个项目失败后重整旗鼓再次出发，“欣然苏醒”都代表了一种对生活持有乐观看法，并且愿意主动拥抱变化的精神面貌。</w:t>
      </w:r>
    </w:p>
    <w:p w14:paraId="0ADF8F63">
      <w:pPr>
        <w:rPr>
          <w:rFonts w:hint="eastAsia"/>
          <w:lang w:eastAsia="zh-CN"/>
        </w:rPr>
      </w:pPr>
    </w:p>
    <w:p w14:paraId="579930DB">
      <w:pPr>
        <w:rPr>
          <w:rFonts w:hint="eastAsia"/>
          <w:lang w:eastAsia="zh-CN"/>
        </w:rPr>
      </w:pPr>
    </w:p>
    <w:p w14:paraId="562F40D6">
      <w:pPr>
        <w:rPr>
          <w:rFonts w:hint="eastAsia"/>
          <w:lang w:eastAsia="zh-CN"/>
        </w:rPr>
      </w:pPr>
      <w:r>
        <w:rPr>
          <w:rFonts w:hint="eastAsia"/>
          <w:lang w:eastAsia="zh-CN"/>
        </w:rPr>
        <w:t>最后的总结</w:t>
      </w:r>
    </w:p>
    <w:p w14:paraId="34AC8AC4">
      <w:pPr>
        <w:rPr>
          <w:rFonts w:hint="eastAsia"/>
          <w:lang w:eastAsia="zh-CN"/>
        </w:rPr>
      </w:pPr>
      <w:r>
        <w:rPr>
          <w:rFonts w:hint="eastAsia"/>
          <w:lang w:eastAsia="zh-CN"/>
        </w:rPr>
        <w:t>“欣然苏醒”不仅仅是一个简单的词组组合，它背后蕴含着深刻的文化价值和个人成长的意义。通过理解和运用这个词组，我们可以更好地表达自己对生活的热爱以及面对困难时不屈不挠的决心。在生活中实践“欣然苏醒”的精神，可以帮助我们在每一个清晨或是每一个转折点，都能带着微笑和勇气继续前行。</w:t>
      </w:r>
    </w:p>
    <w:p w14:paraId="544CA482">
      <w:pPr>
        <w:rPr>
          <w:rFonts w:hint="eastAsia"/>
          <w:lang w:eastAsia="zh-CN"/>
        </w:rPr>
      </w:pPr>
    </w:p>
    <w:p w14:paraId="7D2CF2FE">
      <w:pPr>
        <w:rPr>
          <w:rFonts w:hint="eastAsia"/>
          <w:lang w:eastAsia="zh-CN"/>
        </w:rPr>
      </w:pPr>
      <w:r>
        <w:rPr>
          <w:rFonts w:hint="eastAsia"/>
          <w:lang w:eastAsia="zh-CN"/>
        </w:rPr>
        <w:t>本文是由懂得生活网（dongdeshenghuo.com）为大家创作</w:t>
      </w:r>
    </w:p>
    <w:p w14:paraId="7DB2869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4F5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2025-08-19T13:01:17Z</dcterms:created>
  <cp:lastModifiedBy>Administrator</cp:lastModifiedBy>
  <dcterms:modified xsi:type="dcterms:W3CDTF">2025-08-19T13:01:17Z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CF5FA8203EF944939CCB83394CAA12BF_12</vt:lpwstr>
  </property>
</Properties>
</file>