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2EA49">
      <w:pPr>
        <w:rPr>
          <w:rFonts w:hint="eastAsia"/>
          <w:lang w:eastAsia="zh-CN"/>
        </w:rPr>
      </w:pPr>
      <w:bookmarkStart w:id="0" w:name="_GoBack"/>
      <w:bookmarkEnd w:id="0"/>
      <w:r>
        <w:rPr>
          <w:rFonts w:hint="eastAsia"/>
          <w:lang w:eastAsia="zh-CN"/>
        </w:rPr>
        <w:t>欢乐的拼音：一个充满活力与和谐的音符</w:t>
      </w:r>
    </w:p>
    <w:p w14:paraId="069C0711">
      <w:pPr>
        <w:rPr>
          <w:rFonts w:hint="eastAsia"/>
          <w:lang w:eastAsia="zh-CN"/>
        </w:rPr>
      </w:pPr>
      <w:r>
        <w:rPr>
          <w:rFonts w:hint="eastAsia"/>
          <w:lang w:eastAsia="zh-CN"/>
        </w:rPr>
        <w:t>在汉语的世界里，每一个汉字都承载着独特的意义和情感。而当我们提到“欢乐”这个词时，脑海中自然浮现出愉快、喜悦的画面。欢乐的拼音是“huān lè”，这两个简单的音节却蕴含着丰富的情感色彩和文化内涵。它不仅是一种情绪的表现，更是人与人之间交流感情的重要方式。</w:t>
      </w:r>
    </w:p>
    <w:p w14:paraId="20502452">
      <w:pPr>
        <w:rPr>
          <w:rFonts w:hint="eastAsia"/>
          <w:lang w:eastAsia="zh-CN"/>
        </w:rPr>
      </w:pPr>
    </w:p>
    <w:p w14:paraId="46EE2C19">
      <w:pPr>
        <w:rPr>
          <w:rFonts w:hint="eastAsia"/>
          <w:lang w:eastAsia="zh-CN"/>
        </w:rPr>
      </w:pPr>
    </w:p>
    <w:p w14:paraId="3FBC6DD4">
      <w:pPr>
        <w:rPr>
          <w:rFonts w:hint="eastAsia"/>
          <w:lang w:eastAsia="zh-CN"/>
        </w:rPr>
      </w:pPr>
      <w:r>
        <w:rPr>
          <w:rFonts w:hint="eastAsia"/>
          <w:lang w:eastAsia="zh-CN"/>
        </w:rPr>
        <w:t>欢乐之源：从字面到心灵的旅程</w:t>
      </w:r>
    </w:p>
    <w:p w14:paraId="26F54C87">
      <w:pPr>
        <w:rPr>
          <w:rFonts w:hint="eastAsia"/>
          <w:lang w:eastAsia="zh-CN"/>
        </w:rPr>
      </w:pPr>
      <w:r>
        <w:rPr>
          <w:rFonts w:hint="eastAsia"/>
          <w:lang w:eastAsia="zh-CN"/>
        </w:rPr>
        <w:t>“huān”作为“欢”的拼音，代表了高兴、快乐的意思；而“lè”则进一步强调了这种愉悦的感觉。“欢”字由“雚”和“欠”组成，其中“雚”象征着一种古老的容器，用于盛放美好的事物，“欠”则表示渴望、追求。因此，当两者结合时，“欢”便表达了人们对于美好生活的向往与追求。在生活中，无论是家庭聚会、朋友相聚还是庆祝节日，我们都能感受到这份源于心底的喜悦。</w:t>
      </w:r>
    </w:p>
    <w:p w14:paraId="291A9EC7">
      <w:pPr>
        <w:rPr>
          <w:rFonts w:hint="eastAsia"/>
          <w:lang w:eastAsia="zh-CN"/>
        </w:rPr>
      </w:pPr>
    </w:p>
    <w:p w14:paraId="52C85184">
      <w:pPr>
        <w:rPr>
          <w:rFonts w:hint="eastAsia"/>
          <w:lang w:eastAsia="zh-CN"/>
        </w:rPr>
      </w:pPr>
    </w:p>
    <w:p w14:paraId="16D9B818">
      <w:pPr>
        <w:rPr>
          <w:rFonts w:hint="eastAsia"/>
          <w:lang w:eastAsia="zh-CN"/>
        </w:rPr>
      </w:pPr>
      <w:r>
        <w:rPr>
          <w:rFonts w:hint="eastAsia"/>
          <w:lang w:eastAsia="zh-CN"/>
        </w:rPr>
        <w:t>欢乐的文化价值：连接古今的纽带</w:t>
      </w:r>
    </w:p>
    <w:p w14:paraId="5603BFC9">
      <w:pPr>
        <w:rPr>
          <w:rFonts w:hint="eastAsia"/>
          <w:lang w:eastAsia="zh-CN"/>
        </w:rPr>
      </w:pPr>
      <w:r>
        <w:rPr>
          <w:rFonts w:hint="eastAsia"/>
          <w:lang w:eastAsia="zh-CN"/>
        </w:rPr>
        <w:t>在中国传统文化中，“欢乐”一直是被歌颂的主题之一。从古代诗歌到现代文学，无数的作品都描绘了人们对欢乐的向往与追求。例如，在《诗经》中就有许多描写民间欢乐场景的篇章，这些作品通过优美的语言展现了古人的生活情趣和对幸福的渴望。而在现代社会，“欢乐”的概念更加广泛，它不仅仅局限于个人或小团体的感受，而是成为了社会和谐、国家繁荣的一个重要标志。</w:t>
      </w:r>
    </w:p>
    <w:p w14:paraId="3CFDDA81">
      <w:pPr>
        <w:rPr>
          <w:rFonts w:hint="eastAsia"/>
          <w:lang w:eastAsia="zh-CN"/>
        </w:rPr>
      </w:pPr>
    </w:p>
    <w:p w14:paraId="5297FEE3">
      <w:pPr>
        <w:rPr>
          <w:rFonts w:hint="eastAsia"/>
          <w:lang w:eastAsia="zh-CN"/>
        </w:rPr>
      </w:pPr>
    </w:p>
    <w:p w14:paraId="2ED158AF">
      <w:pPr>
        <w:rPr>
          <w:rFonts w:hint="eastAsia"/>
          <w:lang w:eastAsia="zh-CN"/>
        </w:rPr>
      </w:pPr>
      <w:r>
        <w:rPr>
          <w:rFonts w:hint="eastAsia"/>
          <w:lang w:eastAsia="zh-CN"/>
        </w:rPr>
        <w:t>传播欢乐：让世界充满爱的声音</w:t>
      </w:r>
    </w:p>
    <w:p w14:paraId="01BE5F44">
      <w:pPr>
        <w:rPr>
          <w:rFonts w:hint="eastAsia"/>
          <w:lang w:eastAsia="zh-CN"/>
        </w:rPr>
      </w:pPr>
      <w:r>
        <w:rPr>
          <w:rFonts w:hint="eastAsia"/>
          <w:lang w:eastAsia="zh-CN"/>
        </w:rPr>
        <w:t>随着全球化的发展，“欢乐”的理念也跨越了国界，成为全世界人民共同的语言。不同国家和地区的人们虽然有着不同的文化和习俗，但在追求幸福、享受生活的道路上却是相通的。通过音乐、电影、艺术等形式，欢乐得以在全球范围内传播，激发了人们内心深处最纯粹的情感共鸣。在这个过程中，“huān lè”这个简洁而又富有表现力的拼音也逐渐被更多的人所熟知。</w:t>
      </w:r>
    </w:p>
    <w:p w14:paraId="37816B75">
      <w:pPr>
        <w:rPr>
          <w:rFonts w:hint="eastAsia"/>
          <w:lang w:eastAsia="zh-CN"/>
        </w:rPr>
      </w:pPr>
    </w:p>
    <w:p w14:paraId="716C9EF4">
      <w:pPr>
        <w:rPr>
          <w:rFonts w:hint="eastAsia"/>
          <w:lang w:eastAsia="zh-CN"/>
        </w:rPr>
      </w:pPr>
    </w:p>
    <w:p w14:paraId="0C7400DB">
      <w:pPr>
        <w:rPr>
          <w:rFonts w:hint="eastAsia"/>
          <w:lang w:eastAsia="zh-CN"/>
        </w:rPr>
      </w:pPr>
      <w:r>
        <w:rPr>
          <w:rFonts w:hint="eastAsia"/>
          <w:lang w:eastAsia="zh-CN"/>
        </w:rPr>
        <w:t>最后的总结：共享欢乐，共创未来</w:t>
      </w:r>
    </w:p>
    <w:p w14:paraId="7035EBE3">
      <w:pPr>
        <w:rPr>
          <w:rFonts w:hint="eastAsia"/>
          <w:lang w:eastAsia="zh-CN"/>
        </w:rPr>
      </w:pPr>
      <w:r>
        <w:rPr>
          <w:rFonts w:hint="eastAsia"/>
          <w:lang w:eastAsia="zh-CN"/>
        </w:rPr>
        <w:t>“欢乐的拼音”不仅仅是两个简单的音节，它背后蕴含的是人类对于美好生活的不懈追求以及对彼此间深厚情谊的珍视。无论时代如何变迁，这份源自内心的欢乐将永远照亮我们的生活，激励着我们向着更加光明灿烂的未来前行。让我们一起用“huān lè”的精神去拥抱每一天，创造属于自己的精彩人生吧！</w:t>
      </w:r>
    </w:p>
    <w:p w14:paraId="4343DA22">
      <w:pPr>
        <w:rPr>
          <w:rFonts w:hint="eastAsia"/>
          <w:lang w:eastAsia="zh-CN"/>
        </w:rPr>
      </w:pPr>
    </w:p>
    <w:p w14:paraId="3E6562E9">
      <w:pPr>
        <w:rPr>
          <w:rFonts w:hint="eastAsia"/>
          <w:lang w:eastAsia="zh-CN"/>
        </w:rPr>
      </w:pPr>
      <w:r>
        <w:rPr>
          <w:rFonts w:hint="eastAsia"/>
          <w:lang w:eastAsia="zh-CN"/>
        </w:rPr>
        <w:t>本文是由懂得生活网（dongdeshenghuo.com）为大家创作</w:t>
      </w:r>
    </w:p>
    <w:p w14:paraId="5A0D7E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D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2025-08-19T13:47:21Z</dcterms:created>
  <cp:lastModifiedBy>Administrator</cp:lastModifiedBy>
  <dcterms:modified xsi:type="dcterms:W3CDTF">2025-08-19T13:47:21Z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6021337A12484839A1A3A0BCCC3EAC6B_12</vt:lpwstr>
  </property>
</Properties>
</file>