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A098" w14:textId="77777777" w:rsidR="00FC2A5E" w:rsidRDefault="00FC2A5E">
      <w:pPr>
        <w:rPr>
          <w:rFonts w:hint="eastAsia"/>
        </w:rPr>
      </w:pPr>
    </w:p>
    <w:p w14:paraId="1D338365" w14:textId="77777777" w:rsidR="00FC2A5E" w:rsidRDefault="00FC2A5E">
      <w:pPr>
        <w:rPr>
          <w:rFonts w:hint="eastAsia"/>
        </w:rPr>
      </w:pPr>
    </w:p>
    <w:p w14:paraId="4902D1F2" w14:textId="77777777" w:rsidR="00FC2A5E" w:rsidRDefault="00FC2A5E">
      <w:pPr>
        <w:rPr>
          <w:rFonts w:hint="eastAsia"/>
        </w:rPr>
      </w:pPr>
      <w:r>
        <w:rPr>
          <w:rFonts w:hint="eastAsia"/>
        </w:rPr>
        <w:t>一、次的基本含义</w:t>
      </w:r>
    </w:p>
    <w:p w14:paraId="1F1705AA" w14:textId="77777777" w:rsidR="00FC2A5E" w:rsidRDefault="00FC2A5E">
      <w:pPr>
        <w:rPr>
          <w:rFonts w:hint="eastAsia"/>
        </w:rPr>
      </w:pPr>
      <w:r>
        <w:rPr>
          <w:rFonts w:hint="eastAsia"/>
        </w:rPr>
        <w:t>“次”是一个常用的汉字，它在不同的词语和语境中有不同的意思。例如表示顺序，如“第二名”“次序”中的“次”；也可表示第二的，次要的，像“次要矛盾”等。而关于“次”字的拼音声调问题是很多人在学习汉语拼音时容易困惑的点，下面将详细阐述。</w:t>
      </w:r>
    </w:p>
    <w:p w14:paraId="470F8254" w14:textId="77777777" w:rsidR="00FC2A5E" w:rsidRDefault="00FC2A5E">
      <w:pPr>
        <w:rPr>
          <w:rFonts w:hint="eastAsia"/>
        </w:rPr>
      </w:pPr>
    </w:p>
    <w:p w14:paraId="76A370C7" w14:textId="77777777" w:rsidR="00FC2A5E" w:rsidRDefault="00FC2A5E">
      <w:pPr>
        <w:rPr>
          <w:rFonts w:hint="eastAsia"/>
        </w:rPr>
      </w:pPr>
    </w:p>
    <w:p w14:paraId="352210C8" w14:textId="77777777" w:rsidR="00FC2A5E" w:rsidRDefault="00FC2A5E">
      <w:pPr>
        <w:rPr>
          <w:rFonts w:hint="eastAsia"/>
        </w:rPr>
      </w:pPr>
      <w:r>
        <w:rPr>
          <w:rFonts w:hint="eastAsia"/>
        </w:rPr>
        <w:t>二、“次”字的拼音及声调</w:t>
      </w:r>
    </w:p>
    <w:p w14:paraId="2012CEB6" w14:textId="77777777" w:rsidR="00FC2A5E" w:rsidRDefault="00FC2A5E">
      <w:pPr>
        <w:rPr>
          <w:rFonts w:hint="eastAsia"/>
        </w:rPr>
      </w:pPr>
      <w:r>
        <w:rPr>
          <w:rFonts w:hint="eastAsia"/>
        </w:rPr>
        <w:t>“次”字的拼音是“cì”。这里“cì”是第四声，也就是降升调（ˋ）。在汉语中，声调具有区别意义的重要作用。比如“次”字读第四声时，与读其他声调的字组合或者单独成词时，表达的都是特定的含义。</w:t>
      </w:r>
    </w:p>
    <w:p w14:paraId="2C6735A6" w14:textId="77777777" w:rsidR="00FC2A5E" w:rsidRDefault="00FC2A5E">
      <w:pPr>
        <w:rPr>
          <w:rFonts w:hint="eastAsia"/>
        </w:rPr>
      </w:pPr>
    </w:p>
    <w:p w14:paraId="28BDEC72" w14:textId="77777777" w:rsidR="00FC2A5E" w:rsidRDefault="00FC2A5E">
      <w:pPr>
        <w:rPr>
          <w:rFonts w:hint="eastAsia"/>
        </w:rPr>
      </w:pPr>
    </w:p>
    <w:p w14:paraId="3A8BE8A8" w14:textId="77777777" w:rsidR="00FC2A5E" w:rsidRDefault="00FC2A5E">
      <w:pPr>
        <w:rPr>
          <w:rFonts w:hint="eastAsia"/>
        </w:rPr>
      </w:pPr>
      <w:r>
        <w:rPr>
          <w:rFonts w:hint="eastAsia"/>
        </w:rPr>
        <w:t>三、与“次”字读音相关的易混淆点</w:t>
      </w:r>
    </w:p>
    <w:p w14:paraId="7687F83E" w14:textId="77777777" w:rsidR="00FC2A5E" w:rsidRDefault="00FC2A5E">
      <w:pPr>
        <w:rPr>
          <w:rFonts w:hint="eastAsia"/>
        </w:rPr>
      </w:pPr>
      <w:r>
        <w:rPr>
          <w:rFonts w:hint="eastAsia"/>
        </w:rPr>
        <w:t>有些学习者可能会把“次”字的读音读错。一种常见的错误是受方言影响，可能会读成近似第三声。例如在某些方言中，前后鼻音、轻声、声调的读法都有自己的一套规则，与普通话有较大差异，这就可能导致在学习普通话读音时出现偏差。再如一些同音字或者形似字可能会干扰对“次”字正确读音的记忆。像“自”字也是平舌音，但声调是第三声，有些学习者可能会混淆这两个字的声调。</w:t>
      </w:r>
    </w:p>
    <w:p w14:paraId="39D58563" w14:textId="77777777" w:rsidR="00FC2A5E" w:rsidRDefault="00FC2A5E">
      <w:pPr>
        <w:rPr>
          <w:rFonts w:hint="eastAsia"/>
        </w:rPr>
      </w:pPr>
    </w:p>
    <w:p w14:paraId="56B75442" w14:textId="77777777" w:rsidR="00FC2A5E" w:rsidRDefault="00FC2A5E">
      <w:pPr>
        <w:rPr>
          <w:rFonts w:hint="eastAsia"/>
        </w:rPr>
      </w:pPr>
    </w:p>
    <w:p w14:paraId="6E0A19BE" w14:textId="77777777" w:rsidR="00FC2A5E" w:rsidRDefault="00FC2A5E">
      <w:pPr>
        <w:rPr>
          <w:rFonts w:hint="eastAsia"/>
        </w:rPr>
      </w:pPr>
      <w:r>
        <w:rPr>
          <w:rFonts w:hint="eastAsia"/>
        </w:rPr>
        <w:t>四、从语音学角度看“次”字的声调</w:t>
      </w:r>
    </w:p>
    <w:p w14:paraId="7F9F779F" w14:textId="77777777" w:rsidR="00FC2A5E" w:rsidRDefault="00FC2A5E">
      <w:pPr>
        <w:rPr>
          <w:rFonts w:hint="eastAsia"/>
        </w:rPr>
      </w:pPr>
      <w:r>
        <w:rPr>
          <w:rFonts w:hint="eastAsia"/>
        </w:rPr>
        <w:t>从语音学的角度分析，“次”字的第四声（ˋ）发音时，首先要做好发音的准备姿势，舌尖前伸接近上门齿背，气流从窄缝中挤出，摩擦成声，然后声带颤动，音高由高降到低再到高。在连续的语言环境中，“次”字的声调也会保持相对稳定，并且会受到前后字声调的影响，但这种影响是符合普通话声调连读规则的。例如在“次品”这个词中，“次”字的第四声并不会因为“品”字的第三声而改变其声调。</w:t>
      </w:r>
    </w:p>
    <w:p w14:paraId="26B4AE53" w14:textId="77777777" w:rsidR="00FC2A5E" w:rsidRDefault="00FC2A5E">
      <w:pPr>
        <w:rPr>
          <w:rFonts w:hint="eastAsia"/>
        </w:rPr>
      </w:pPr>
    </w:p>
    <w:p w14:paraId="4BDC03DB" w14:textId="77777777" w:rsidR="00FC2A5E" w:rsidRDefault="00FC2A5E">
      <w:pPr>
        <w:rPr>
          <w:rFonts w:hint="eastAsia"/>
        </w:rPr>
      </w:pPr>
    </w:p>
    <w:p w14:paraId="7B1C2AF8" w14:textId="77777777" w:rsidR="00FC2A5E" w:rsidRDefault="00FC2A5E">
      <w:pPr>
        <w:rPr>
          <w:rFonts w:hint="eastAsia"/>
        </w:rPr>
      </w:pPr>
      <w:r>
        <w:rPr>
          <w:rFonts w:hint="eastAsia"/>
        </w:rPr>
        <w:t>五、学习“次”字正确读音的方法</w:t>
      </w:r>
    </w:p>
    <w:p w14:paraId="43283A61" w14:textId="77777777" w:rsidR="00FC2A5E" w:rsidRDefault="00FC2A5E">
      <w:pPr>
        <w:rPr>
          <w:rFonts w:hint="eastAsia"/>
        </w:rPr>
      </w:pPr>
      <w:r>
        <w:rPr>
          <w:rFonts w:hint="eastAsia"/>
        </w:rPr>
        <w:t>要正确掌握“次”字的读音，首先要多听标准发音。可以通过听广播、看新闻、使用语音学习软件等方式，反复听“次”字的正确读音，让大脑对正确的声调形成深刻的印象。其次要进行大量的练习，自己大声朗读包含“次”字的字词、句子和短文，如“此次”“次数”等，在练习过程中不断纠正自己的读音。再者，可以通过制作拼音卡片的方式，将“次”字与它的拼音“cì（ˋ）”放在一起，随时随地进行复习巩固，加深对“次”字读音的记忆。</w:t>
      </w:r>
    </w:p>
    <w:p w14:paraId="35509224" w14:textId="77777777" w:rsidR="00FC2A5E" w:rsidRDefault="00FC2A5E">
      <w:pPr>
        <w:rPr>
          <w:rFonts w:hint="eastAsia"/>
        </w:rPr>
      </w:pPr>
    </w:p>
    <w:p w14:paraId="6A90025F" w14:textId="77777777" w:rsidR="00FC2A5E" w:rsidRDefault="00FC2A5E">
      <w:pPr>
        <w:rPr>
          <w:rFonts w:hint="eastAsia"/>
        </w:rPr>
      </w:pPr>
    </w:p>
    <w:p w14:paraId="75F44504" w14:textId="77777777" w:rsidR="00FC2A5E" w:rsidRDefault="00FC2A5E">
      <w:pPr>
        <w:rPr>
          <w:rFonts w:hint="eastAsia"/>
        </w:rPr>
      </w:pPr>
      <w:r>
        <w:rPr>
          <w:rFonts w:hint="eastAsia"/>
        </w:rPr>
        <w:t>六、“次”字读音在实际应用中的重要性</w:t>
      </w:r>
    </w:p>
    <w:p w14:paraId="67A1625E" w14:textId="77777777" w:rsidR="00FC2A5E" w:rsidRDefault="00FC2A5E">
      <w:pPr>
        <w:rPr>
          <w:rFonts w:hint="eastAsia"/>
        </w:rPr>
      </w:pPr>
      <w:r>
        <w:rPr>
          <w:rFonts w:hint="eastAsia"/>
        </w:rPr>
        <w:t>在实际生活中，正确发出“次”字的读音有着重要意义。在学习方面，准确掌握“次”字的读音有助于提高汉语拼音的学习水平，从而为识字、阅读、写作等打下坚实的基础。在人际交往中，说错“次”字的读音可能会影响他人对自己的理解，甚至可能造成误解。例如在有商务洽谈或者学术交流等场合，如果因为读音错误而让对方产生疑惑，可能会影响整个交流的效果。在文化传承方面，准确地读出每个汉字的读音也是传承中华优秀文化的一部分，每一个正确的读音都是对汉语文化的尊重和传承。</w:t>
      </w:r>
    </w:p>
    <w:p w14:paraId="1600EF84" w14:textId="77777777" w:rsidR="00FC2A5E" w:rsidRDefault="00FC2A5E">
      <w:pPr>
        <w:rPr>
          <w:rFonts w:hint="eastAsia"/>
        </w:rPr>
      </w:pPr>
    </w:p>
    <w:p w14:paraId="0F40F04F" w14:textId="77777777" w:rsidR="00FC2A5E" w:rsidRDefault="00FC2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EDA66" w14:textId="3CF14716" w:rsidR="005C636C" w:rsidRDefault="005C636C"/>
    <w:sectPr w:rsidR="005C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C"/>
    <w:rsid w:val="00277131"/>
    <w:rsid w:val="005C636C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5C76C-706A-41C9-A4ED-9E2AF4A2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