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FC260" w14:textId="77777777" w:rsidR="000D5CAE" w:rsidRDefault="000D5CAE">
      <w:pPr>
        <w:rPr>
          <w:rFonts w:hint="eastAsia"/>
        </w:rPr>
      </w:pPr>
      <w:r>
        <w:rPr>
          <w:rFonts w:hint="eastAsia"/>
        </w:rPr>
        <w:t>次序的拼音怎么写的拼音</w:t>
      </w:r>
    </w:p>
    <w:p w14:paraId="7F782448" w14:textId="77777777" w:rsidR="000D5CAE" w:rsidRDefault="000D5CAE">
      <w:pPr>
        <w:rPr>
          <w:rFonts w:hint="eastAsia"/>
        </w:rPr>
      </w:pPr>
      <w:r>
        <w:rPr>
          <w:rFonts w:hint="eastAsia"/>
        </w:rPr>
        <w:t>在汉语的学习过程中，我们经常会遇到需要了解某些词语或概念的拼音表达方式。今天我们要讨论的主题是“次序”的拼音怎么写以及这个拼音本身的拼音表示方法。“次序”一词，在汉语中指的是事物排列的先后顺序，其拼音写作“cì xù”。当我们进一步探讨这个拼音的拼音表示时，实际上是在处理一种关于语言学中的元语言描述问题。这不仅是对汉字拼音化的一个有趣视角，也是深入了解汉语拼音规则和应用的好机会。</w:t>
      </w:r>
    </w:p>
    <w:p w14:paraId="1C3C1CD9" w14:textId="77777777" w:rsidR="000D5CAE" w:rsidRDefault="000D5CAE">
      <w:pPr>
        <w:rPr>
          <w:rFonts w:hint="eastAsia"/>
        </w:rPr>
      </w:pPr>
    </w:p>
    <w:p w14:paraId="219CD1E6" w14:textId="77777777" w:rsidR="000D5CAE" w:rsidRDefault="000D5CAE">
      <w:pPr>
        <w:rPr>
          <w:rFonts w:hint="eastAsia"/>
        </w:rPr>
      </w:pPr>
    </w:p>
    <w:p w14:paraId="16A64992" w14:textId="77777777" w:rsidR="000D5CAE" w:rsidRDefault="000D5CAE">
      <w:pPr>
        <w:rPr>
          <w:rFonts w:hint="eastAsia"/>
        </w:rPr>
      </w:pPr>
      <w:r>
        <w:rPr>
          <w:rFonts w:hint="eastAsia"/>
        </w:rPr>
        <w:t>什么是次序？</w:t>
      </w:r>
    </w:p>
    <w:p w14:paraId="152BD079" w14:textId="77777777" w:rsidR="000D5CAE" w:rsidRDefault="000D5CAE">
      <w:pPr>
        <w:rPr>
          <w:rFonts w:hint="eastAsia"/>
        </w:rPr>
      </w:pPr>
      <w:r>
        <w:rPr>
          <w:rFonts w:hint="eastAsia"/>
        </w:rPr>
        <w:t>次序在日常生活中无处不在，它是指事物按照某种规则或逻辑进行排列的方式。无论是在排队买票、图书馆书籍的分类还是比赛最后的总结的排名中，次序都发挥着重要的作用。在汉语中，“次序”这个词准确地捕捉了这种排序的概念，而它的拼音“cì xù”则为我们提供了一种用拉丁字母来记录和学习这一词汇的方法。</w:t>
      </w:r>
    </w:p>
    <w:p w14:paraId="34D337BC" w14:textId="77777777" w:rsidR="000D5CAE" w:rsidRDefault="000D5CAE">
      <w:pPr>
        <w:rPr>
          <w:rFonts w:hint="eastAsia"/>
        </w:rPr>
      </w:pPr>
    </w:p>
    <w:p w14:paraId="7ECD95BC" w14:textId="77777777" w:rsidR="000D5CAE" w:rsidRDefault="000D5CAE">
      <w:pPr>
        <w:rPr>
          <w:rFonts w:hint="eastAsia"/>
        </w:rPr>
      </w:pPr>
    </w:p>
    <w:p w14:paraId="142DDA19" w14:textId="77777777" w:rsidR="000D5CAE" w:rsidRDefault="000D5CAE">
      <w:pPr>
        <w:rPr>
          <w:rFonts w:hint="eastAsia"/>
        </w:rPr>
      </w:pPr>
      <w:r>
        <w:rPr>
          <w:rFonts w:hint="eastAsia"/>
        </w:rPr>
        <w:t>次序拼音的拼音：一个元语言的例子</w:t>
      </w:r>
    </w:p>
    <w:p w14:paraId="414EB4AD" w14:textId="77777777" w:rsidR="000D5CAE" w:rsidRDefault="000D5CAE">
      <w:pPr>
        <w:rPr>
          <w:rFonts w:hint="eastAsia"/>
        </w:rPr>
      </w:pPr>
      <w:r>
        <w:rPr>
          <w:rFonts w:hint="eastAsia"/>
        </w:rPr>
        <w:t>当我们问到“次序的拼音怎么写的拼音”，实际上是进入了一个关于元语言的领域。元语言是用来谈论或描述另一种语言的语言。在这个案例中，我们的目标是使用拼音（一种用于标注汉语发音的系统）来描述“cì xù”这个拼音本身。根据汉语拼音的规则，“cì xù”的拼音可以被转写为“ci4 xu4”。这里的数字代表声调，分别是第四声和第四声。因此，当我们尝试用拼音来描述拼音时，我们实际上是在构建一层新的语言结构，以便于学习和交流。</w:t>
      </w:r>
    </w:p>
    <w:p w14:paraId="6728356B" w14:textId="77777777" w:rsidR="000D5CAE" w:rsidRDefault="000D5CAE">
      <w:pPr>
        <w:rPr>
          <w:rFonts w:hint="eastAsia"/>
        </w:rPr>
      </w:pPr>
    </w:p>
    <w:p w14:paraId="79B92E32" w14:textId="77777777" w:rsidR="000D5CAE" w:rsidRDefault="000D5CAE">
      <w:pPr>
        <w:rPr>
          <w:rFonts w:hint="eastAsia"/>
        </w:rPr>
      </w:pPr>
    </w:p>
    <w:p w14:paraId="17231154" w14:textId="77777777" w:rsidR="000D5CAE" w:rsidRDefault="000D5CA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538F2CF" w14:textId="77777777" w:rsidR="000D5CAE" w:rsidRDefault="000D5CAE">
      <w:pPr>
        <w:rPr>
          <w:rFonts w:hint="eastAsia"/>
        </w:rPr>
      </w:pPr>
      <w:r>
        <w:rPr>
          <w:rFonts w:hint="eastAsia"/>
        </w:rPr>
        <w:t>汉语拼音作为学习汉语的重要工具，极大地促进了汉语在全球范围内的传播。对于非母语者而言，拼音提供了理解和发音汉语词汇的基础。拼音还在教学、字典编纂以及信息技术领域扮演着不可或缺的角色。通过拼音，人们能够更方便地输入中文字符，同时也使得汉语学习变得更加系统和科学。</w:t>
      </w:r>
    </w:p>
    <w:p w14:paraId="2255557B" w14:textId="77777777" w:rsidR="000D5CAE" w:rsidRDefault="000D5CAE">
      <w:pPr>
        <w:rPr>
          <w:rFonts w:hint="eastAsia"/>
        </w:rPr>
      </w:pPr>
    </w:p>
    <w:p w14:paraId="73F2B048" w14:textId="77777777" w:rsidR="000D5CAE" w:rsidRDefault="000D5CAE">
      <w:pPr>
        <w:rPr>
          <w:rFonts w:hint="eastAsia"/>
        </w:rPr>
      </w:pPr>
    </w:p>
    <w:p w14:paraId="7BDEBF24" w14:textId="77777777" w:rsidR="000D5CAE" w:rsidRDefault="000D5CAE">
      <w:pPr>
        <w:rPr>
          <w:rFonts w:hint="eastAsia"/>
        </w:rPr>
      </w:pPr>
      <w:r>
        <w:rPr>
          <w:rFonts w:hint="eastAsia"/>
        </w:rPr>
        <w:t>最后的总结</w:t>
      </w:r>
    </w:p>
    <w:p w14:paraId="1678A3C0" w14:textId="77777777" w:rsidR="000D5CAE" w:rsidRDefault="000D5CAE">
      <w:pPr>
        <w:rPr>
          <w:rFonts w:hint="eastAsia"/>
        </w:rPr>
      </w:pPr>
      <w:r>
        <w:rPr>
          <w:rFonts w:hint="eastAsia"/>
        </w:rPr>
        <w:t>探讨“次序的拼音怎么写的拼音”不仅帮助我们更好地理解汉语拼音系统的运作机制，还揭示了语言学习过程中的多层次性和复杂性。无论是初学者还是有经验的语言爱好者，深入探索这些细节都能带来更加丰富的学习体验。汉语作为一种古老而又充满活力的语言，其独特的书写系统和语音体系总是能给我们带来无尽的惊喜与挑战。</w:t>
      </w:r>
    </w:p>
    <w:p w14:paraId="74CF1FDC" w14:textId="77777777" w:rsidR="000D5CAE" w:rsidRDefault="000D5CAE">
      <w:pPr>
        <w:rPr>
          <w:rFonts w:hint="eastAsia"/>
        </w:rPr>
      </w:pPr>
    </w:p>
    <w:p w14:paraId="0B17BA6A" w14:textId="77777777" w:rsidR="000D5CAE" w:rsidRDefault="000D5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45503" w14:textId="49062073" w:rsidR="00103DFB" w:rsidRDefault="00103DFB"/>
    <w:sectPr w:rsidR="00103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FB"/>
    <w:rsid w:val="000D5CAE"/>
    <w:rsid w:val="00103DF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4BBA4-3E49-47BC-9405-9CBCE057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