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536C" w14:textId="77777777" w:rsidR="00B91D36" w:rsidRDefault="00B91D36">
      <w:pPr>
        <w:rPr>
          <w:rFonts w:hint="eastAsia"/>
        </w:rPr>
      </w:pPr>
    </w:p>
    <w:p w14:paraId="25571347" w14:textId="77777777" w:rsidR="00B91D36" w:rsidRDefault="00B91D36">
      <w:pPr>
        <w:rPr>
          <w:rFonts w:hint="eastAsia"/>
        </w:rPr>
      </w:pPr>
      <w:r>
        <w:rPr>
          <w:rFonts w:hint="eastAsia"/>
        </w:rPr>
        <w:t>檫的拼音和组词是什么</w:t>
      </w:r>
    </w:p>
    <w:p w14:paraId="33CC0D1D" w14:textId="77777777" w:rsidR="00B91D36" w:rsidRDefault="00B91D36">
      <w:pPr>
        <w:rPr>
          <w:rFonts w:hint="eastAsia"/>
        </w:rPr>
      </w:pPr>
      <w:r>
        <w:rPr>
          <w:rFonts w:hint="eastAsia"/>
        </w:rPr>
        <w:t>“檫”是一个不常见但富有特色的汉字，它的拼音是**chá**，发音与“查”字相同。作为汉字体系中的一员，它承载着丰富的文化内涵和实用价值。在现代汉语中，虽然“檫”的使用频率不高，但它的读音和意义仍值得深入探究。本文将从拼音、字义、组词及使用场景等方面，全面解析“檫”这个汉字的独特魅力。</w:t>
      </w:r>
    </w:p>
    <w:p w14:paraId="01EBCFAC" w14:textId="77777777" w:rsidR="00B91D36" w:rsidRDefault="00B91D36">
      <w:pPr>
        <w:rPr>
          <w:rFonts w:hint="eastAsia"/>
        </w:rPr>
      </w:pPr>
    </w:p>
    <w:p w14:paraId="37C13A90" w14:textId="77777777" w:rsidR="00B91D36" w:rsidRDefault="00B91D36">
      <w:pPr>
        <w:rPr>
          <w:rFonts w:hint="eastAsia"/>
        </w:rPr>
      </w:pPr>
    </w:p>
    <w:p w14:paraId="4471AC5F" w14:textId="77777777" w:rsidR="00B91D36" w:rsidRDefault="00B91D36">
      <w:pPr>
        <w:rPr>
          <w:rFonts w:hint="eastAsia"/>
        </w:rPr>
      </w:pPr>
      <w:r>
        <w:rPr>
          <w:rFonts w:hint="eastAsia"/>
        </w:rPr>
        <w:t>“檫”字的基本含义</w:t>
      </w:r>
    </w:p>
    <w:p w14:paraId="28DC0004" w14:textId="77777777" w:rsidR="00B91D36" w:rsidRDefault="00B91D36">
      <w:pPr>
        <w:rPr>
          <w:rFonts w:hint="eastAsia"/>
        </w:rPr>
      </w:pPr>
      <w:r>
        <w:rPr>
          <w:rFonts w:hint="eastAsia"/>
        </w:rPr>
        <w:t>从字形上看，“檫”由木字旁和“察”组成，左形右声，属于形声字。其本义与树木或植物相关，具体指一种名为“檫木”的树木，属樟科落叶乔木。这种树木主要分布于中国南方地区，树干挺拔、材质坚硬，曾用于制作家具或工具。“檫”还衍生出摩擦、擦拭的抽象含义，如“檫除”一词，暗含用力消除某物的动作。尽管这一用法在现代语境中逐渐被“擦”替代，但仍是其字形演变的重要线索。</w:t>
      </w:r>
    </w:p>
    <w:p w14:paraId="6F0DD2D0" w14:textId="77777777" w:rsidR="00B91D36" w:rsidRDefault="00B91D36">
      <w:pPr>
        <w:rPr>
          <w:rFonts w:hint="eastAsia"/>
        </w:rPr>
      </w:pPr>
    </w:p>
    <w:p w14:paraId="19179902" w14:textId="77777777" w:rsidR="00B91D36" w:rsidRDefault="00B91D36">
      <w:pPr>
        <w:rPr>
          <w:rFonts w:hint="eastAsia"/>
        </w:rPr>
      </w:pPr>
    </w:p>
    <w:p w14:paraId="26CD8374" w14:textId="77777777" w:rsidR="00B91D36" w:rsidRDefault="00B91D36">
      <w:pPr>
        <w:rPr>
          <w:rFonts w:hint="eastAsia"/>
        </w:rPr>
      </w:pPr>
      <w:r>
        <w:rPr>
          <w:rFonts w:hint="eastAsia"/>
        </w:rPr>
        <w:t>“檫”字的常见组词</w:t>
      </w:r>
    </w:p>
    <w:p w14:paraId="5CD25D95" w14:textId="77777777" w:rsidR="00B91D36" w:rsidRDefault="00B91D36">
      <w:pPr>
        <w:rPr>
          <w:rFonts w:hint="eastAsia"/>
        </w:rPr>
      </w:pPr>
      <w:r>
        <w:rPr>
          <w:rFonts w:hint="eastAsia"/>
        </w:rPr>
        <w:t>由于“檫”的使用场景有限，其固定搭配词汇较少，但通过联想扩展，仍可组合出多个具有一定语义的词语：</w:t>
      </w:r>
    </w:p>
    <w:p w14:paraId="455578EB" w14:textId="77777777" w:rsidR="00B91D36" w:rsidRDefault="00B91D36">
      <w:pPr>
        <w:rPr>
          <w:rFonts w:hint="eastAsia"/>
        </w:rPr>
      </w:pPr>
    </w:p>
    <w:p w14:paraId="2E0F61F3" w14:textId="77777777" w:rsidR="00B91D36" w:rsidRDefault="00B91D36">
      <w:pPr>
        <w:rPr>
          <w:rFonts w:hint="eastAsia"/>
        </w:rPr>
      </w:pPr>
    </w:p>
    <w:p w14:paraId="2BD6DA94" w14:textId="77777777" w:rsidR="00B91D36" w:rsidRDefault="00B91D36">
      <w:pPr>
        <w:rPr>
          <w:rFonts w:hint="eastAsia"/>
        </w:rPr>
      </w:pPr>
      <w:r>
        <w:rPr>
          <w:rFonts w:hint="eastAsia"/>
        </w:rPr>
        <w:t>檫树：特指檫木，常用于植物学术语。例如：“这片山林中生长着几株百年檫树。”</w:t>
      </w:r>
    </w:p>
    <w:p w14:paraId="56ED2A9F" w14:textId="77777777" w:rsidR="00B91D36" w:rsidRDefault="00B91D36">
      <w:pPr>
        <w:rPr>
          <w:rFonts w:hint="eastAsia"/>
        </w:rPr>
      </w:pPr>
      <w:r>
        <w:rPr>
          <w:rFonts w:hint="eastAsia"/>
        </w:rPr>
        <w:t>檫洗：以擦拭为主要动作，后接具体对象。如：“她仔细檫洗着古董表面的铜锈。”此处虽为现代组词，但符合形声字逻辑。</w:t>
      </w:r>
    </w:p>
    <w:p w14:paraId="5C8DCE6C" w14:textId="77777777" w:rsidR="00B91D36" w:rsidRDefault="00B91D36">
      <w:pPr>
        <w:rPr>
          <w:rFonts w:hint="eastAsia"/>
        </w:rPr>
      </w:pPr>
      <w:r>
        <w:rPr>
          <w:rFonts w:hint="eastAsia"/>
        </w:rPr>
        <w:t>檫肩而过：模仿“擦肩而过”的结构创作。例句：“两人在转角处檫肩而过，彼此未曾察觉。”此用法更具文学色彩，常见于诗歌或散文中。</w:t>
      </w:r>
    </w:p>
    <w:p w14:paraId="55BFE6A5" w14:textId="77777777" w:rsidR="00B91D36" w:rsidRDefault="00B91D36">
      <w:pPr>
        <w:rPr>
          <w:rFonts w:hint="eastAsia"/>
        </w:rPr>
      </w:pPr>
      <w:r>
        <w:rPr>
          <w:rFonts w:hint="eastAsia"/>
        </w:rPr>
        <w:t>檫亮眼睛：比喻增强观察力或警惕性。例如：“投资者需要檫亮眼睛，识别虚假信息。”此为现代口语化表达。</w:t>
      </w:r>
    </w:p>
    <w:p w14:paraId="29DFBC01" w14:textId="77777777" w:rsidR="00B91D36" w:rsidRDefault="00B91D36">
      <w:pPr>
        <w:rPr>
          <w:rFonts w:hint="eastAsia"/>
        </w:rPr>
      </w:pPr>
      <w:r>
        <w:rPr>
          <w:rFonts w:hint="eastAsia"/>
        </w:rPr>
        <w:t>檫痕：指擦拭后留下的痕迹。如：“画布上残留着几道深浅不一的檫痕。”多用于艺术创作描述。</w:t>
      </w:r>
    </w:p>
    <w:p w14:paraId="2F47186F" w14:textId="77777777" w:rsidR="00B91D36" w:rsidRDefault="00B91D36">
      <w:pPr>
        <w:rPr>
          <w:rFonts w:hint="eastAsia"/>
        </w:rPr>
      </w:pPr>
    </w:p>
    <w:p w14:paraId="580BA8D1" w14:textId="77777777" w:rsidR="00B91D36" w:rsidRDefault="00B91D36">
      <w:pPr>
        <w:rPr>
          <w:rFonts w:hint="eastAsia"/>
        </w:rPr>
      </w:pPr>
    </w:p>
    <w:p w14:paraId="1FE2F40E" w14:textId="77777777" w:rsidR="00B91D36" w:rsidRDefault="00B91D36">
      <w:pPr>
        <w:rPr>
          <w:rFonts w:hint="eastAsia"/>
        </w:rPr>
      </w:pPr>
      <w:r>
        <w:rPr>
          <w:rFonts w:hint="eastAsia"/>
        </w:rPr>
        <w:t>与“擦”的异同解析</w:t>
      </w:r>
    </w:p>
    <w:p w14:paraId="46762698" w14:textId="77777777" w:rsidR="00B91D36" w:rsidRDefault="00B91D36">
      <w:pPr>
        <w:rPr>
          <w:rFonts w:hint="eastAsia"/>
        </w:rPr>
      </w:pPr>
      <w:r>
        <w:rPr>
          <w:rFonts w:hint="eastAsia"/>
        </w:rPr>
        <w:t>现代汉语中，“檫”常与“擦”产生混淆。二字虽同音，但意义各有侧重：</w:t>
      </w:r>
    </w:p>
    <w:p w14:paraId="28E6368B" w14:textId="77777777" w:rsidR="00B91D36" w:rsidRDefault="00B91D36">
      <w:pPr>
        <w:rPr>
          <w:rFonts w:hint="eastAsia"/>
        </w:rPr>
      </w:pPr>
    </w:p>
    <w:p w14:paraId="511C042F" w14:textId="77777777" w:rsidR="00B91D36" w:rsidRDefault="00B91D36">
      <w:pPr>
        <w:rPr>
          <w:rFonts w:hint="eastAsia"/>
        </w:rPr>
      </w:pPr>
    </w:p>
    <w:p w14:paraId="1EE2E0EE" w14:textId="77777777" w:rsidR="00B91D36" w:rsidRDefault="00B91D36">
      <w:pPr>
        <w:rPr>
          <w:rFonts w:hint="eastAsia"/>
        </w:rPr>
      </w:pPr>
      <w:r>
        <w:rPr>
          <w:rFonts w:hint="eastAsia"/>
        </w:rPr>
        <w:t>语境区分：“擦”更强调物理摩擦行为（如擦拭、擦地），而“檫”多用于专业领域或文学创作。例如，机械术语“摩擦系数”中的“擦”不可替换为“檫”。</w:t>
      </w:r>
    </w:p>
    <w:p w14:paraId="0CE985A2" w14:textId="77777777" w:rsidR="00B91D36" w:rsidRDefault="00B91D36">
      <w:pPr>
        <w:rPr>
          <w:rFonts w:hint="eastAsia"/>
        </w:rPr>
      </w:pPr>
      <w:r>
        <w:rPr>
          <w:rFonts w:hint="eastAsia"/>
        </w:rPr>
        <w:t>历史演变：“擦”源自宋代方言，后成为标准动词；“檫”则保留了更多文言痕迹。清代《说文解字注》明确记载：“檫，摩也”，但其使用场景逐渐萎缩。</w:t>
      </w:r>
    </w:p>
    <w:p w14:paraId="3B9EA223" w14:textId="77777777" w:rsidR="00B91D36" w:rsidRDefault="00B91D36">
      <w:pPr>
        <w:rPr>
          <w:rFonts w:hint="eastAsia"/>
        </w:rPr>
      </w:pPr>
      <w:r>
        <w:rPr>
          <w:rFonts w:hint="eastAsia"/>
        </w:rPr>
        <w:t>文学价值：“檫”因其字形美感常被诗人借用。如“檫去尘埃见真章”的表达，既保留古韵，又增添画面感。</w:t>
      </w:r>
    </w:p>
    <w:p w14:paraId="693E5C58" w14:textId="77777777" w:rsidR="00B91D36" w:rsidRDefault="00B91D36">
      <w:pPr>
        <w:rPr>
          <w:rFonts w:hint="eastAsia"/>
        </w:rPr>
      </w:pPr>
    </w:p>
    <w:p w14:paraId="259C210A" w14:textId="77777777" w:rsidR="00B91D36" w:rsidRDefault="00B91D36">
      <w:pPr>
        <w:rPr>
          <w:rFonts w:hint="eastAsia"/>
        </w:rPr>
      </w:pPr>
    </w:p>
    <w:p w14:paraId="7848169D" w14:textId="77777777" w:rsidR="00B91D36" w:rsidRDefault="00B91D36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492DA0B" w14:textId="77777777" w:rsidR="00B91D36" w:rsidRDefault="00B91D36">
      <w:pPr>
        <w:rPr>
          <w:rFonts w:hint="eastAsia"/>
        </w:rPr>
      </w:pPr>
      <w:r>
        <w:rPr>
          <w:rFonts w:hint="eastAsia"/>
        </w:rPr>
        <w:t>在当今社会，“檫”的应用领域正在扩展。除传统植物学外，还出现在以下场景：</w:t>
      </w:r>
    </w:p>
    <w:p w14:paraId="34AE9536" w14:textId="77777777" w:rsidR="00B91D36" w:rsidRDefault="00B91D36">
      <w:pPr>
        <w:rPr>
          <w:rFonts w:hint="eastAsia"/>
        </w:rPr>
      </w:pPr>
    </w:p>
    <w:p w14:paraId="7ABBF6DA" w14:textId="77777777" w:rsidR="00B91D36" w:rsidRDefault="00B91D36">
      <w:pPr>
        <w:rPr>
          <w:rFonts w:hint="eastAsia"/>
        </w:rPr>
      </w:pPr>
    </w:p>
    <w:p w14:paraId="6DD744C5" w14:textId="77777777" w:rsidR="00B91D36" w:rsidRDefault="00B91D36">
      <w:pPr>
        <w:rPr>
          <w:rFonts w:hint="eastAsia"/>
        </w:rPr>
      </w:pPr>
      <w:r>
        <w:rPr>
          <w:rFonts w:hint="eastAsia"/>
        </w:rPr>
        <w:t>艺术创作：画家通过笔触“檫抹”来表现光影变化，强调动态过程。术语“檫笔技法”在油画教学中被广泛使用。</w:t>
      </w:r>
    </w:p>
    <w:p w14:paraId="3A82F566" w14:textId="77777777" w:rsidR="00B91D36" w:rsidRDefault="00B91D36">
      <w:pPr>
        <w:rPr>
          <w:rFonts w:hint="eastAsia"/>
        </w:rPr>
      </w:pPr>
      <w:r>
        <w:rPr>
          <w:rFonts w:hint="eastAsia"/>
        </w:rPr>
        <w:t>网络用语：年轻人用“檫亮智慧”表达开动脑筋，或“檫出火花”形容思想碰撞。这些用法兼具趣味性与传播性。</w:t>
      </w:r>
    </w:p>
    <w:p w14:paraId="0994977C" w14:textId="77777777" w:rsidR="00B91D36" w:rsidRDefault="00B91D36">
      <w:pPr>
        <w:rPr>
          <w:rFonts w:hint="eastAsia"/>
        </w:rPr>
      </w:pPr>
      <w:r>
        <w:rPr>
          <w:rFonts w:hint="eastAsia"/>
        </w:rPr>
        <w:t>品牌命名部分企业以此字差异化命名，如“檫亮家居”传递精致服务理念，利用生僻字制造记忆点。</w:t>
      </w:r>
    </w:p>
    <w:p w14:paraId="79F518A3" w14:textId="77777777" w:rsidR="00B91D36" w:rsidRDefault="00B91D36">
      <w:pPr>
        <w:rPr>
          <w:rFonts w:hint="eastAsia"/>
        </w:rPr>
      </w:pPr>
    </w:p>
    <w:p w14:paraId="200E8296" w14:textId="77777777" w:rsidR="00B91D36" w:rsidRDefault="00B91D36">
      <w:pPr>
        <w:rPr>
          <w:rFonts w:hint="eastAsia"/>
        </w:rPr>
      </w:pPr>
    </w:p>
    <w:p w14:paraId="111EEE96" w14:textId="77777777" w:rsidR="00B91D36" w:rsidRDefault="00B91D3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2EF4A2A" w14:textId="77777777" w:rsidR="00B91D36" w:rsidRDefault="00B91D36">
      <w:pPr>
        <w:rPr>
          <w:rFonts w:hint="eastAsia"/>
        </w:rPr>
      </w:pPr>
      <w:r>
        <w:rPr>
          <w:rFonts w:hint="eastAsia"/>
        </w:rPr>
        <w:t>“檫”作为汉字文化的缩影，既反映了语言发展的规律，也展现了汉语的生命力。尽管日常使用频率较低，但其独特的字形结构和语义内涵，使其在特定领域占据不可替代的位置。未来，随着跨文化交际的深化和汉语国际推广，“檫”或许将以新的形式融入更广泛的语用体系。建议学习者通过阅读经典文本、接触多样语境，逐步掌握这类“小众”汉字的精髓，从而更全面地理解和运用汉语汉字。</w:t>
      </w:r>
    </w:p>
    <w:p w14:paraId="6CEB0C6C" w14:textId="77777777" w:rsidR="00B91D36" w:rsidRDefault="00B91D36">
      <w:pPr>
        <w:rPr>
          <w:rFonts w:hint="eastAsia"/>
        </w:rPr>
      </w:pPr>
    </w:p>
    <w:p w14:paraId="4593AD7A" w14:textId="77777777" w:rsidR="00B91D36" w:rsidRDefault="00B91D36">
      <w:pPr>
        <w:rPr>
          <w:rFonts w:hint="eastAsia"/>
        </w:rPr>
      </w:pPr>
    </w:p>
    <w:p w14:paraId="50B53312" w14:textId="77777777" w:rsidR="00B91D36" w:rsidRDefault="00B91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6B27F" w14:textId="4D7305E0" w:rsidR="00E30D8E" w:rsidRDefault="00E30D8E"/>
    <w:sectPr w:rsidR="00E30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8E"/>
    <w:rsid w:val="00277131"/>
    <w:rsid w:val="00B91D36"/>
    <w:rsid w:val="00E3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7AE09-0AE5-484A-9C9D-794687BC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