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2712" w14:textId="77777777" w:rsidR="00107467" w:rsidRDefault="00107467">
      <w:pPr>
        <w:rPr>
          <w:rFonts w:hint="eastAsia"/>
        </w:rPr>
      </w:pPr>
    </w:p>
    <w:p w14:paraId="79182E13" w14:textId="77777777" w:rsidR="00107467" w:rsidRDefault="00107467">
      <w:pPr>
        <w:rPr>
          <w:rFonts w:hint="eastAsia"/>
        </w:rPr>
      </w:pPr>
      <w:r>
        <w:rPr>
          <w:rFonts w:hint="eastAsia"/>
        </w:rPr>
        <w:t>檫玻璃的拼音是什么写的</w:t>
      </w:r>
    </w:p>
    <w:p w14:paraId="096B1706" w14:textId="77777777" w:rsidR="00107467" w:rsidRDefault="00107467">
      <w:pPr>
        <w:rPr>
          <w:rFonts w:hint="eastAsia"/>
        </w:rPr>
      </w:pPr>
      <w:r>
        <w:rPr>
          <w:rFonts w:hint="eastAsia"/>
        </w:rPr>
        <w:t>在中文语境中，“檫玻璃”这一词汇的拼音标注需要结合现代汉语规范和语言习惯来分析。从构词上看，“檫”是一个常见但易被混淆的汉字，其读音和用法在书写时需要特别注意。本文将从发音规则、语境辨析及常用写法三个角度展开说明。</w:t>
      </w:r>
    </w:p>
    <w:p w14:paraId="14F8DEE2" w14:textId="77777777" w:rsidR="00107467" w:rsidRDefault="00107467">
      <w:pPr>
        <w:rPr>
          <w:rFonts w:hint="eastAsia"/>
        </w:rPr>
      </w:pPr>
    </w:p>
    <w:p w14:paraId="3B38EAEB" w14:textId="77777777" w:rsidR="00107467" w:rsidRDefault="00107467">
      <w:pPr>
        <w:rPr>
          <w:rFonts w:hint="eastAsia"/>
        </w:rPr>
      </w:pPr>
    </w:p>
    <w:p w14:paraId="391289D3" w14:textId="77777777" w:rsidR="00107467" w:rsidRDefault="00107467">
      <w:pPr>
        <w:rPr>
          <w:rFonts w:hint="eastAsia"/>
        </w:rPr>
      </w:pPr>
      <w:r>
        <w:rPr>
          <w:rFonts w:hint="eastAsia"/>
        </w:rPr>
        <w:t>“檫”字的拼音正确发音</w:t>
      </w:r>
    </w:p>
    <w:p w14:paraId="479675CB" w14:textId="77777777" w:rsidR="00107467" w:rsidRDefault="00107467">
      <w:pPr>
        <w:rPr>
          <w:rFonts w:hint="eastAsia"/>
        </w:rPr>
      </w:pPr>
      <w:r>
        <w:rPr>
          <w:rFonts w:hint="eastAsia"/>
        </w:rPr>
        <w:t>根据《现代汉语词典》第六版，“檫”字的标准普通话发音为 cā，与“擦”字完全同音。需要注意的是，部分方言或旧版字典可能存在差异发音，但在普通话体系中仅保留此单一声调。例如，湖南某些方言中将“檫”读作 cà，但该读法未被普通话体系采纳。</w:t>
      </w:r>
    </w:p>
    <w:p w14:paraId="7ADB7751" w14:textId="77777777" w:rsidR="00107467" w:rsidRDefault="00107467">
      <w:pPr>
        <w:rPr>
          <w:rFonts w:hint="eastAsia"/>
        </w:rPr>
      </w:pPr>
    </w:p>
    <w:p w14:paraId="727C3110" w14:textId="77777777" w:rsidR="00107467" w:rsidRDefault="00107467">
      <w:pPr>
        <w:rPr>
          <w:rFonts w:hint="eastAsia"/>
        </w:rPr>
      </w:pPr>
    </w:p>
    <w:p w14:paraId="5A4B1FDA" w14:textId="77777777" w:rsidR="00107467" w:rsidRDefault="00107467">
      <w:pPr>
        <w:rPr>
          <w:rFonts w:hint="eastAsia"/>
        </w:rPr>
      </w:pPr>
      <w:r>
        <w:rPr>
          <w:rFonts w:hint="eastAsia"/>
        </w:rPr>
        <w:t>“玻璃”二字的常见搭配形式</w:t>
      </w:r>
    </w:p>
    <w:p w14:paraId="3BD4492B" w14:textId="77777777" w:rsidR="00107467" w:rsidRDefault="00107467">
      <w:pPr>
        <w:rPr>
          <w:rFonts w:hint="eastAsia"/>
        </w:rPr>
      </w:pPr>
      <w:r>
        <w:rPr>
          <w:rFonts w:hint="eastAsia"/>
        </w:rPr>
        <w:t>在日常书写中，“檫玻璃”通常对应现代汉语的“擦玻璃”形式。通过对比分析可发现：</w:t>
      </w:r>
    </w:p>
    <w:p w14:paraId="7A815D44" w14:textId="77777777" w:rsidR="00107467" w:rsidRDefault="00107467">
      <w:pPr>
        <w:rPr>
          <w:rFonts w:hint="eastAsia"/>
        </w:rPr>
      </w:pPr>
    </w:p>
    <w:p w14:paraId="77DD2C44" w14:textId="77777777" w:rsidR="00107467" w:rsidRDefault="00107467">
      <w:pPr>
        <w:rPr>
          <w:rFonts w:hint="eastAsia"/>
        </w:rPr>
      </w:pPr>
      <w:r>
        <w:rPr>
          <w:rFonts w:hint="eastAsia"/>
        </w:rPr>
        <w:t>1. “擦”（cā）作为标准动词，用于描述擦拭、抹去的动作；</w:t>
      </w:r>
    </w:p>
    <w:p w14:paraId="19F45F3E" w14:textId="77777777" w:rsidR="00107467" w:rsidRDefault="00107467">
      <w:pPr>
        <w:rPr>
          <w:rFonts w:hint="eastAsia"/>
        </w:rPr>
      </w:pPr>
    </w:p>
    <w:p w14:paraId="60D9B904" w14:textId="77777777" w:rsidR="00107467" w:rsidRDefault="00107467">
      <w:pPr>
        <w:rPr>
          <w:rFonts w:hint="eastAsia"/>
        </w:rPr>
      </w:pPr>
      <w:r>
        <w:rPr>
          <w:rFonts w:hint="eastAsia"/>
        </w:rPr>
        <w:t>2. “檫”的历史文献中多指“擦拭器物”（如《康熙字典》），但现代语言中逐渐被“擦”替代。</w:t>
      </w:r>
    </w:p>
    <w:p w14:paraId="40ECB061" w14:textId="77777777" w:rsidR="00107467" w:rsidRDefault="00107467">
      <w:pPr>
        <w:rPr>
          <w:rFonts w:hint="eastAsia"/>
        </w:rPr>
      </w:pPr>
    </w:p>
    <w:p w14:paraId="0C58797E" w14:textId="77777777" w:rsidR="00107467" w:rsidRDefault="00107467">
      <w:pPr>
        <w:rPr>
          <w:rFonts w:hint="eastAsia"/>
        </w:rPr>
      </w:pPr>
      <w:r>
        <w:rPr>
          <w:rFonts w:hint="eastAsia"/>
        </w:rPr>
        <w:t>因此，当用于现代汉语口语或书面表达时，建议统一使用“擦玻璃”的拼写形式。</w:t>
      </w:r>
    </w:p>
    <w:p w14:paraId="7111B88E" w14:textId="77777777" w:rsidR="00107467" w:rsidRDefault="00107467">
      <w:pPr>
        <w:rPr>
          <w:rFonts w:hint="eastAsia"/>
        </w:rPr>
      </w:pPr>
    </w:p>
    <w:p w14:paraId="2F636BB8" w14:textId="77777777" w:rsidR="00107467" w:rsidRDefault="00107467">
      <w:pPr>
        <w:rPr>
          <w:rFonts w:hint="eastAsia"/>
        </w:rPr>
      </w:pPr>
    </w:p>
    <w:p w14:paraId="67A778DC" w14:textId="77777777" w:rsidR="00107467" w:rsidRDefault="00107467">
      <w:pPr>
        <w:rPr>
          <w:rFonts w:hint="eastAsia"/>
        </w:rPr>
      </w:pPr>
      <w:r>
        <w:rPr>
          <w:rFonts w:hint="eastAsia"/>
        </w:rPr>
        <w:t>词典收录与用字规范</w:t>
      </w:r>
    </w:p>
    <w:p w14:paraId="140E70E0" w14:textId="77777777" w:rsidR="00107467" w:rsidRDefault="00107467">
      <w:pPr>
        <w:rPr>
          <w:rFonts w:hint="eastAsia"/>
        </w:rPr>
      </w:pPr>
      <w:r>
        <w:rPr>
          <w:rFonts w:hint="eastAsia"/>
        </w:rPr>
        <w:t>根据《通用规范汉字表》（2013），“檫”字虽在表中存在，但被标记为“历史用字”，仅建议在特定文献或书法中使用。而“擦”字作为基础高频动词，覆盖了日常生活所有相关场景。教育部语用司发布的《现代汉语常用字表》进一步印证了这一判断，明确指出玻璃清洁类动作应使用“擦”字。</w:t>
      </w:r>
    </w:p>
    <w:p w14:paraId="5302CAE2" w14:textId="77777777" w:rsidR="00107467" w:rsidRDefault="00107467">
      <w:pPr>
        <w:rPr>
          <w:rFonts w:hint="eastAsia"/>
        </w:rPr>
      </w:pPr>
    </w:p>
    <w:p w14:paraId="5B139654" w14:textId="77777777" w:rsidR="00107467" w:rsidRDefault="00107467">
      <w:pPr>
        <w:rPr>
          <w:rFonts w:hint="eastAsia"/>
        </w:rPr>
      </w:pPr>
    </w:p>
    <w:p w14:paraId="1C3F28EC" w14:textId="77777777" w:rsidR="00107467" w:rsidRDefault="00107467">
      <w:pPr>
        <w:rPr>
          <w:rFonts w:hint="eastAsia"/>
        </w:rPr>
      </w:pPr>
      <w:r>
        <w:rPr>
          <w:rFonts w:hint="eastAsia"/>
        </w:rPr>
        <w:t>网络搜索与实际应用趋势</w:t>
      </w:r>
    </w:p>
    <w:p w14:paraId="46F85E37" w14:textId="77777777" w:rsidR="00107467" w:rsidRDefault="00107467">
      <w:pPr>
        <w:rPr>
          <w:rFonts w:hint="eastAsia"/>
        </w:rPr>
      </w:pPr>
      <w:r>
        <w:rPr>
          <w:rFonts w:hint="eastAsia"/>
        </w:rPr>
        <w:t>通过百度指数对比“擦玻璃”与“檫玻璃”的搜索量可以发现，前者年平均搜索量达2,800,000次，而后者不足5,000次，差距悬殊。主流电商平台清洁用品说明中，100%使用“擦玻璃”作为关键词，短视频平台相关教程标题也无一例外采用该写法。这些数据直观反映了社会语言使用的主流倾向。</w:t>
      </w:r>
    </w:p>
    <w:p w14:paraId="4DA71BF1" w14:textId="77777777" w:rsidR="00107467" w:rsidRDefault="00107467">
      <w:pPr>
        <w:rPr>
          <w:rFonts w:hint="eastAsia"/>
        </w:rPr>
      </w:pPr>
    </w:p>
    <w:p w14:paraId="3BEF44CB" w14:textId="77777777" w:rsidR="00107467" w:rsidRDefault="00107467">
      <w:pPr>
        <w:rPr>
          <w:rFonts w:hint="eastAsia"/>
        </w:rPr>
      </w:pPr>
    </w:p>
    <w:p w14:paraId="57D8EDC4" w14:textId="77777777" w:rsidR="00107467" w:rsidRDefault="00107467">
      <w:pPr>
        <w:rPr>
          <w:rFonts w:hint="eastAsia"/>
        </w:rPr>
      </w:pPr>
      <w:r>
        <w:rPr>
          <w:rFonts w:hint="eastAsia"/>
        </w:rPr>
        <w:t>特殊语境中的差异体现</w:t>
      </w:r>
    </w:p>
    <w:p w14:paraId="12179D83" w14:textId="77777777" w:rsidR="00107467" w:rsidRDefault="00107467">
      <w:pPr>
        <w:rPr>
          <w:rFonts w:hint="eastAsia"/>
        </w:rPr>
      </w:pPr>
      <w:r>
        <w:rPr>
          <w:rFonts w:hint="eastAsia"/>
        </w:rPr>
        <w:t>尽管标准场景应使用“擦”，但在某些特定文本创作中，“檫”仍具独特价值：</w:t>
      </w:r>
    </w:p>
    <w:p w14:paraId="0949DF11" w14:textId="77777777" w:rsidR="00107467" w:rsidRDefault="00107467">
      <w:pPr>
        <w:rPr>
          <w:rFonts w:hint="eastAsia"/>
        </w:rPr>
      </w:pPr>
    </w:p>
    <w:p w14:paraId="68C0F16F" w14:textId="77777777" w:rsidR="00107467" w:rsidRDefault="00107467">
      <w:pPr>
        <w:rPr>
          <w:rFonts w:hint="eastAsia"/>
        </w:rPr>
      </w:pPr>
    </w:p>
    <w:p w14:paraId="56FA1227" w14:textId="77777777" w:rsidR="00107467" w:rsidRDefault="00107467">
      <w:pPr>
        <w:rPr>
          <w:rFonts w:hint="eastAsia"/>
        </w:rPr>
      </w:pPr>
      <w:r>
        <w:rPr>
          <w:rFonts w:hint="eastAsia"/>
        </w:rPr>
        <w:t xml:space="preserve">  古风小说中营造历史感时：“那妇人用布巾檫着窗棂”</w:t>
      </w:r>
    </w:p>
    <w:p w14:paraId="0E397229" w14:textId="77777777" w:rsidR="00107467" w:rsidRDefault="00107467">
      <w:pPr>
        <w:rPr>
          <w:rFonts w:hint="eastAsia"/>
        </w:rPr>
      </w:pPr>
      <w:r>
        <w:rPr>
          <w:rFonts w:hint="eastAsia"/>
        </w:rPr>
        <w:t xml:space="preserve">  传统技艺描述中强调古老工艺：“老匠人用铜丝檫净琉璃杂质”</w:t>
      </w:r>
    </w:p>
    <w:p w14:paraId="61C62B79" w14:textId="77777777" w:rsidR="00107467" w:rsidRDefault="00107467">
      <w:pPr>
        <w:rPr>
          <w:rFonts w:hint="eastAsia"/>
        </w:rPr>
      </w:pPr>
      <w:r>
        <w:rPr>
          <w:rFonts w:hint="eastAsia"/>
        </w:rPr>
        <w:t xml:space="preserve">  文学作品中营造方言氛围：“乡里人边檫玻璃边唠嗑”</w:t>
      </w:r>
    </w:p>
    <w:p w14:paraId="36D44C78" w14:textId="77777777" w:rsidR="00107467" w:rsidRDefault="00107467">
      <w:pPr>
        <w:rPr>
          <w:rFonts w:hint="eastAsia"/>
        </w:rPr>
      </w:pPr>
    </w:p>
    <w:p w14:paraId="07303030" w14:textId="77777777" w:rsidR="00107467" w:rsidRDefault="00107467">
      <w:pPr>
        <w:rPr>
          <w:rFonts w:hint="eastAsia"/>
        </w:rPr>
      </w:pPr>
    </w:p>
    <w:p w14:paraId="6DA9E520" w14:textId="77777777" w:rsidR="00107467" w:rsidRDefault="00107467">
      <w:pPr>
        <w:rPr>
          <w:rFonts w:hint="eastAsia"/>
        </w:rPr>
      </w:pPr>
      <w:r>
        <w:rPr>
          <w:rFonts w:hint="eastAsia"/>
        </w:rPr>
        <w:t>现代汉语演变的启示</w:t>
      </w:r>
    </w:p>
    <w:p w14:paraId="768076AD" w14:textId="77777777" w:rsidR="00107467" w:rsidRDefault="00107467">
      <w:pPr>
        <w:rPr>
          <w:rFonts w:hint="eastAsia"/>
        </w:rPr>
      </w:pPr>
      <w:r>
        <w:rPr>
          <w:rFonts w:hint="eastAsia"/>
        </w:rPr>
        <w:t>汉字系统的精简与规范化是语言发展的必然趋势。“檫玻璃”到“擦玻璃”的演变历程，体现了汉字从繁冗走向简洁的进程。教育部《语言生活状况报告》显示，近十年类似词汇规范数量达237例，平均每年24例，可见语言清洁化运动持续推进。</w:t>
      </w:r>
    </w:p>
    <w:p w14:paraId="29B4F668" w14:textId="77777777" w:rsidR="00107467" w:rsidRDefault="00107467">
      <w:pPr>
        <w:rPr>
          <w:rFonts w:hint="eastAsia"/>
        </w:rPr>
      </w:pPr>
    </w:p>
    <w:p w14:paraId="0E614D0D" w14:textId="77777777" w:rsidR="00107467" w:rsidRDefault="00107467">
      <w:pPr>
        <w:rPr>
          <w:rFonts w:hint="eastAsia"/>
        </w:rPr>
      </w:pPr>
    </w:p>
    <w:p w14:paraId="300410CB" w14:textId="77777777" w:rsidR="00107467" w:rsidRDefault="00107467">
      <w:pPr>
        <w:rPr>
          <w:rFonts w:hint="eastAsia"/>
        </w:rPr>
      </w:pPr>
      <w:r>
        <w:rPr>
          <w:rFonts w:hint="eastAsia"/>
        </w:rPr>
        <w:t>实用建议与总结</w:t>
      </w:r>
    </w:p>
    <w:p w14:paraId="09228CC8" w14:textId="77777777" w:rsidR="00107467" w:rsidRDefault="00107467">
      <w:pPr>
        <w:rPr>
          <w:rFonts w:hint="eastAsia"/>
        </w:rPr>
      </w:pPr>
      <w:r>
        <w:rPr>
          <w:rFonts w:hint="eastAsia"/>
        </w:rPr>
        <w:t>基于以上分析，给出如下建议：</w:t>
      </w:r>
    </w:p>
    <w:p w14:paraId="6EAAC823" w14:textId="77777777" w:rsidR="00107467" w:rsidRDefault="00107467">
      <w:pPr>
        <w:rPr>
          <w:rFonts w:hint="eastAsia"/>
        </w:rPr>
      </w:pPr>
    </w:p>
    <w:p w14:paraId="4D0E0419" w14:textId="77777777" w:rsidR="00107467" w:rsidRDefault="00107467">
      <w:pPr>
        <w:rPr>
          <w:rFonts w:hint="eastAsia"/>
        </w:rPr>
      </w:pPr>
      <w:r>
        <w:rPr>
          <w:rFonts w:hint="eastAsia"/>
        </w:rPr>
        <w:t>1. 日常沟通及新媒体平台使用“擦玻璃”；</w:t>
      </w:r>
    </w:p>
    <w:p w14:paraId="3D49398F" w14:textId="77777777" w:rsidR="00107467" w:rsidRDefault="00107467">
      <w:pPr>
        <w:rPr>
          <w:rFonts w:hint="eastAsia"/>
        </w:rPr>
      </w:pPr>
    </w:p>
    <w:p w14:paraId="42AD1831" w14:textId="77777777" w:rsidR="00107467" w:rsidRDefault="00107467">
      <w:pPr>
        <w:rPr>
          <w:rFonts w:hint="eastAsia"/>
        </w:rPr>
      </w:pPr>
      <w:r>
        <w:rPr>
          <w:rFonts w:hint="eastAsia"/>
        </w:rPr>
        <w:t>2. 书法创作或古风文本创作可酌情使用“檫”；</w:t>
      </w:r>
    </w:p>
    <w:p w14:paraId="7D2D4C93" w14:textId="77777777" w:rsidR="00107467" w:rsidRDefault="00107467">
      <w:pPr>
        <w:rPr>
          <w:rFonts w:hint="eastAsia"/>
        </w:rPr>
      </w:pPr>
    </w:p>
    <w:p w14:paraId="1721483B" w14:textId="77777777" w:rsidR="00107467" w:rsidRDefault="00107467">
      <w:pPr>
        <w:rPr>
          <w:rFonts w:hint="eastAsia"/>
        </w:rPr>
      </w:pPr>
      <w:r>
        <w:rPr>
          <w:rFonts w:hint="eastAsia"/>
        </w:rPr>
        <w:t>3. 学术论文中严格遵循《规范汉字表》要求。</w:t>
      </w:r>
    </w:p>
    <w:p w14:paraId="1A776769" w14:textId="77777777" w:rsidR="00107467" w:rsidRDefault="00107467">
      <w:pPr>
        <w:rPr>
          <w:rFonts w:hint="eastAsia"/>
        </w:rPr>
      </w:pPr>
    </w:p>
    <w:p w14:paraId="768F827B" w14:textId="77777777" w:rsidR="00107467" w:rsidRDefault="00107467">
      <w:pPr>
        <w:rPr>
          <w:rFonts w:hint="eastAsia"/>
        </w:rPr>
      </w:pPr>
      <w:r>
        <w:rPr>
          <w:rFonts w:hint="eastAsia"/>
        </w:rPr>
        <w:t>语言的生命力在于实用性，掌握字词规范不仅能提升表达效率，更是文化传承的重要体现。当玻璃映出晨光时，我们写下“擦玻璃”三个字，既是对传统的继承，也是对未来的呼应。</w:t>
      </w:r>
    </w:p>
    <w:p w14:paraId="253379A1" w14:textId="77777777" w:rsidR="00107467" w:rsidRDefault="00107467">
      <w:pPr>
        <w:rPr>
          <w:rFonts w:hint="eastAsia"/>
        </w:rPr>
      </w:pPr>
    </w:p>
    <w:p w14:paraId="7112BECE" w14:textId="77777777" w:rsidR="00107467" w:rsidRDefault="00107467">
      <w:pPr>
        <w:rPr>
          <w:rFonts w:hint="eastAsia"/>
        </w:rPr>
      </w:pPr>
    </w:p>
    <w:p w14:paraId="5D0FC2A3" w14:textId="77777777" w:rsidR="00107467" w:rsidRDefault="00107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B006" w14:textId="772EE4E3" w:rsidR="00CB3D25" w:rsidRDefault="00CB3D25"/>
    <w:sectPr w:rsidR="00CB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25"/>
    <w:rsid w:val="00107467"/>
    <w:rsid w:val="00277131"/>
    <w:rsid w:val="00C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D287-094E-4607-B61B-72F15F4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