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88F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C2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一、"檐翁赖剥"的拼音解析</w:t>
      </w:r>
    </w:p>
    <w:p w14:paraId="6DD8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"檐翁赖剥"是一个较为生僻的四字词语，其正确拼音标注为：yán wēng lài bō。下面我们对每个字的拼音进行详细分解：</w:t>
      </w:r>
    </w:p>
    <w:p w14:paraId="3114EC60">
      <w:pPr>
        <w:rPr>
          <w:rFonts w:hint="eastAsia"/>
          <w:lang w:eastAsia="zh-CN"/>
        </w:rPr>
      </w:pPr>
    </w:p>
    <w:p w14:paraId="5BA4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檐（yán）：指房屋突出的边缘部分，如屋檐、房檐。这个字在现代汉语中使用频率较高，常见于建筑相关词汇。</w:t>
      </w:r>
    </w:p>
    <w:p w14:paraId="427871C9">
      <w:pPr>
        <w:rPr>
          <w:rFonts w:hint="eastAsia"/>
          <w:lang w:eastAsia="zh-CN"/>
        </w:rPr>
      </w:pPr>
    </w:p>
    <w:p w14:paraId="0E240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翁（wēng）：通常指年老的男子，如渔翁、老翁。在古汉语中还可指父亲或祖父，如家翁。</w:t>
      </w:r>
    </w:p>
    <w:p w14:paraId="67C0B6BD">
      <w:pPr>
        <w:rPr>
          <w:rFonts w:hint="eastAsia"/>
          <w:lang w:eastAsia="zh-CN"/>
        </w:rPr>
      </w:pPr>
    </w:p>
    <w:p w14:paraId="668F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赖（lài）：有依赖、依靠的意思，如依赖、赖以生存；也有不承认、推卸责任的意思，如耍赖、抵赖。</w:t>
      </w:r>
    </w:p>
    <w:p w14:paraId="49FEBB9E">
      <w:pPr>
        <w:rPr>
          <w:rFonts w:hint="eastAsia"/>
          <w:lang w:eastAsia="zh-CN"/>
        </w:rPr>
      </w:pPr>
    </w:p>
    <w:p w14:paraId="32F9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剥（bō）：在此处读作bō，表示剥夺、剥削的意思。需要注意的是，"剥"是一个多音字，读作bāo时指用手或工具去掉外皮，如剥橘子。</w:t>
      </w:r>
    </w:p>
    <w:p w14:paraId="1C06F285">
      <w:pPr>
        <w:rPr>
          <w:rFonts w:hint="eastAsia"/>
          <w:lang w:eastAsia="zh-CN"/>
        </w:rPr>
      </w:pPr>
    </w:p>
    <w:p w14:paraId="50952F32">
      <w:pPr>
        <w:rPr>
          <w:rFonts w:hint="eastAsia"/>
          <w:lang w:eastAsia="zh-CN"/>
        </w:rPr>
      </w:pPr>
    </w:p>
    <w:p w14:paraId="53AF9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二、"檐翁赖剥"的词义探究</w:t>
      </w:r>
    </w:p>
    <w:p w14:paraId="25D5F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"檐翁赖剥"并非现代常用词汇，在《现代汉语词典》中查无此词。根据字面意思推测，这个词语可能是由四个单字组合而成的创新表达或方言词汇。从字义组合来看：</w:t>
      </w:r>
    </w:p>
    <w:p w14:paraId="00A95648">
      <w:pPr>
        <w:rPr>
          <w:rFonts w:hint="eastAsia"/>
          <w:lang w:eastAsia="zh-CN"/>
        </w:rPr>
      </w:pPr>
    </w:p>
    <w:p w14:paraId="528C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"檐翁"可以理解为"屋檐下的老者"，描绘了一个年长者在屋檐下的形象；"赖剥"则可以解释为"依赖剥削"或"懒散索取"。结合起来，"檐翁赖剥"可能用来形容那些依靠他人、不劳而获的年长者，带有一定的贬义色彩。</w:t>
      </w:r>
    </w:p>
    <w:p w14:paraId="228116D0">
      <w:pPr>
        <w:rPr>
          <w:rFonts w:hint="eastAsia"/>
          <w:lang w:eastAsia="zh-CN"/>
        </w:rPr>
      </w:pPr>
    </w:p>
    <w:p w14:paraId="10639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然而，由于缺乏权威词典的释义，这个词语的具体含义可能因地区、方言或特定语境而异。在文学创作或特定文化背景下，作者可能赋予这个词独特的含义。</w:t>
      </w:r>
    </w:p>
    <w:p w14:paraId="6F65714C">
      <w:pPr>
        <w:rPr>
          <w:rFonts w:hint="eastAsia"/>
          <w:lang w:eastAsia="zh-CN"/>
        </w:rPr>
      </w:pPr>
    </w:p>
    <w:p w14:paraId="04129FCE">
      <w:pPr>
        <w:rPr>
          <w:rFonts w:hint="eastAsia"/>
          <w:lang w:eastAsia="zh-CN"/>
        </w:rPr>
      </w:pPr>
    </w:p>
    <w:p w14:paraId="5B09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三、"檐翁赖剥"的组词与用法</w:t>
      </w:r>
    </w:p>
    <w:p w14:paraId="7465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作为生僻的四字词语，"檐翁赖剥"在标准汉语中很少作为固定词组使用。但在特定语境下，可以尝试以下组词和用法：</w:t>
      </w:r>
    </w:p>
    <w:p w14:paraId="29A886AC">
      <w:pPr>
        <w:rPr>
          <w:rFonts w:hint="eastAsia"/>
          <w:lang w:eastAsia="zh-CN"/>
        </w:rPr>
      </w:pPr>
    </w:p>
    <w:p w14:paraId="6BEE2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檐翁赖剥者：指那些依赖他人生活、不事生产的年长者。例句：村里的檐翁赖剥者大多靠子女赡养。</w:t>
      </w:r>
    </w:p>
    <w:p w14:paraId="7E4C31DC">
      <w:pPr>
        <w:rPr>
          <w:rFonts w:hint="eastAsia"/>
          <w:lang w:eastAsia="zh-CN"/>
        </w:rPr>
      </w:pPr>
    </w:p>
    <w:p w14:paraId="609B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檐翁赖剥现象：用来描述社会中存在的年长者不劳而获的现象。例句：解决檐翁赖剥现象需要完善社会保障体系。</w:t>
      </w:r>
    </w:p>
    <w:p w14:paraId="32A32421">
      <w:pPr>
        <w:rPr>
          <w:rFonts w:hint="eastAsia"/>
          <w:lang w:eastAsia="zh-CN"/>
        </w:rPr>
      </w:pPr>
    </w:p>
    <w:p w14:paraId="5837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檐翁赖剥心理：指某些人养成的依赖心理。例句：年轻人要克服檐翁赖剥心理，自立自强。</w:t>
      </w:r>
    </w:p>
    <w:p w14:paraId="49746265">
      <w:pPr>
        <w:rPr>
          <w:rFonts w:hint="eastAsia"/>
          <w:lang w:eastAsia="zh-CN"/>
        </w:rPr>
      </w:pPr>
    </w:p>
    <w:p w14:paraId="16B08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需要注意的是，由于该词语并非标准词汇，上述用法属于创造性扩展，在正式文体中应谨慎使用，最好加以解释说明。</w:t>
      </w:r>
    </w:p>
    <w:p w14:paraId="349DF6F2">
      <w:pPr>
        <w:rPr>
          <w:rFonts w:hint="eastAsia"/>
          <w:lang w:eastAsia="zh-CN"/>
        </w:rPr>
      </w:pPr>
    </w:p>
    <w:p w14:paraId="0B4DCD99">
      <w:pPr>
        <w:rPr>
          <w:rFonts w:hint="eastAsia"/>
          <w:lang w:eastAsia="zh-CN"/>
        </w:rPr>
      </w:pPr>
    </w:p>
    <w:p w14:paraId="1337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四、类似结构的四字词语对比</w:t>
      </w:r>
    </w:p>
    <w:p w14:paraId="2AD4E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汉语中存在一些与"檐翁赖剥"结构相似的四字词语，如：</w:t>
      </w:r>
    </w:p>
    <w:p w14:paraId="1D966D7D">
      <w:pPr>
        <w:rPr>
          <w:rFonts w:hint="eastAsia"/>
          <w:lang w:eastAsia="zh-CN"/>
        </w:rPr>
      </w:pPr>
    </w:p>
    <w:p w14:paraId="4F63F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倚老卖老：仗着年纪大而任意放纵自己，卖弄自己的老资格。</w:t>
      </w:r>
    </w:p>
    <w:p w14:paraId="40A40B56">
      <w:pPr>
        <w:rPr>
          <w:rFonts w:hint="eastAsia"/>
          <w:lang w:eastAsia="zh-CN"/>
        </w:rPr>
      </w:pPr>
    </w:p>
    <w:p w14:paraId="0010C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为老不尊：作为长辈却行为不端，不能为人表率。</w:t>
      </w:r>
    </w:p>
    <w:p w14:paraId="5C9CEB97">
      <w:pPr>
        <w:rPr>
          <w:rFonts w:hint="eastAsia"/>
          <w:lang w:eastAsia="zh-CN"/>
        </w:rPr>
      </w:pPr>
    </w:p>
    <w:p w14:paraId="518A7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坐享其成：自己不出力而享受别人的劳动成果。</w:t>
      </w:r>
    </w:p>
    <w:p w14:paraId="0CA9AE9D">
      <w:pPr>
        <w:rPr>
          <w:rFonts w:hint="eastAsia"/>
          <w:lang w:eastAsia="zh-CN"/>
        </w:rPr>
      </w:pPr>
    </w:p>
    <w:p w14:paraId="61D1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这些词语都含有贬义，批评那些不劳而获或倚老卖老的行为，与推测的"檐翁赖剥"含义相近。</w:t>
      </w:r>
    </w:p>
    <w:p w14:paraId="4B881C0D">
      <w:pPr>
        <w:rPr>
          <w:rFonts w:hint="eastAsia"/>
          <w:lang w:eastAsia="zh-CN"/>
        </w:rPr>
      </w:pPr>
    </w:p>
    <w:p w14:paraId="01386187">
      <w:pPr>
        <w:rPr>
          <w:rFonts w:hint="eastAsia"/>
          <w:lang w:eastAsia="zh-CN"/>
        </w:rPr>
      </w:pPr>
    </w:p>
    <w:p w14:paraId="1C338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五、使用建议与注意事项</w:t>
      </w:r>
    </w:p>
    <w:p w14:paraId="7F59D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由于"檐翁赖剥"并非标准汉语词汇，在实际使用中应注意以下几点：</w:t>
      </w:r>
    </w:p>
    <w:p w14:paraId="50A5D4A8">
      <w:pPr>
        <w:rPr>
          <w:rFonts w:hint="eastAsia"/>
          <w:lang w:eastAsia="zh-CN"/>
        </w:rPr>
      </w:pPr>
    </w:p>
    <w:p w14:paraId="168A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在正式写作或口语交流中，建议使用更规范的词语如"倚老卖老"、"坐享其成"等替代；</w:t>
      </w:r>
    </w:p>
    <w:p w14:paraId="51325C38">
      <w:pPr>
        <w:rPr>
          <w:rFonts w:hint="eastAsia"/>
          <w:lang w:eastAsia="zh-CN"/>
        </w:rPr>
      </w:pPr>
    </w:p>
    <w:p w14:paraId="29BF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如果确实需要使用这个词语，最好先加以解释，避免造成理解障碍；</w:t>
      </w:r>
    </w:p>
    <w:p w14:paraId="53FAF9A6">
      <w:pPr>
        <w:rPr>
          <w:rFonts w:hint="eastAsia"/>
          <w:lang w:eastAsia="zh-CN"/>
        </w:rPr>
      </w:pPr>
    </w:p>
    <w:p w14:paraId="1C0C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在文学创作中，可以创造性地使用这个词语来塑造特定人物形象或表达特殊含义；</w:t>
      </w:r>
    </w:p>
    <w:p w14:paraId="429447F0">
      <w:pPr>
        <w:rPr>
          <w:rFonts w:hint="eastAsia"/>
          <w:lang w:eastAsia="zh-CN"/>
        </w:rPr>
      </w:pPr>
    </w:p>
    <w:p w14:paraId="0D76C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如果是在方言或特定文化背景下使用，应注明其使用范围和特殊含义。</w:t>
      </w:r>
    </w:p>
    <w:p w14:paraId="188F0571">
      <w:pPr>
        <w:rPr>
          <w:rFonts w:hint="eastAsia"/>
          <w:lang w:eastAsia="zh-CN"/>
        </w:rPr>
      </w:pPr>
    </w:p>
    <w:p w14:paraId="42F4C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语言是不断发展变化的，一些生僻词语可能在特定群体或新兴文化中获得新的生命力。对于"檐翁赖剥"这样的词语，我们既要保持语言规范性，也要尊重语言的创新性和多样性。</w:t>
      </w:r>
    </w:p>
    <w:p w14:paraId="42DDB742">
      <w:pPr>
        <w:rPr>
          <w:rFonts w:hint="eastAsia"/>
          <w:lang w:eastAsia="zh-CN"/>
        </w:rPr>
      </w:pPr>
    </w:p>
    <w:p w14:paraId="6DC33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00E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444AC7DB2A3C46BF84F73ABA5304C2CC_12</vt:lpwstr>
  </property>
</Properties>
</file>