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51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C6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一、檐的拼音</w:t>
      </w:r>
    </w:p>
    <w:p w14:paraId="226CC6A2">
      <w:pPr>
        <w:rPr>
          <w:rFonts w:hint="eastAsia"/>
          <w:lang w:eastAsia="zh-CN"/>
        </w:rPr>
      </w:pPr>
    </w:p>
    <w:p w14:paraId="4D79C83B">
      <w:pPr>
        <w:rPr>
          <w:rFonts w:hint="eastAsia"/>
          <w:lang w:eastAsia="zh-CN"/>
        </w:rPr>
      </w:pPr>
    </w:p>
    <w:p w14:paraId="708A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字的拼音是：yán。这个拼音读起来朗朗上口，而且比较简单易记。在汉语的读音体系中，“檐”字的声调为阳平，声调的准确把握对于正确发音是非常重要的。例如，在一些诗词朗诵中，如果将“檐”字读错，就会影响整个诗歌的韵律美。</w:t>
      </w:r>
    </w:p>
    <w:p w14:paraId="04F70C48">
      <w:pPr>
        <w:rPr>
          <w:rFonts w:hint="eastAsia"/>
          <w:lang w:eastAsia="zh-CN"/>
        </w:rPr>
      </w:pPr>
    </w:p>
    <w:p w14:paraId="1DC8A847">
      <w:pPr>
        <w:rPr>
          <w:rFonts w:hint="eastAsia"/>
          <w:lang w:eastAsia="zh-CN"/>
        </w:rPr>
      </w:pPr>
    </w:p>
    <w:p w14:paraId="32A3DA80">
      <w:pPr>
        <w:rPr>
          <w:rFonts w:hint="eastAsia"/>
          <w:lang w:eastAsia="zh-CN"/>
        </w:rPr>
      </w:pPr>
    </w:p>
    <w:p w14:paraId="0F4A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二、檐的部首结构</w:t>
      </w:r>
    </w:p>
    <w:p w14:paraId="173C7BC4">
      <w:pPr>
        <w:rPr>
          <w:rFonts w:hint="eastAsia"/>
          <w:lang w:eastAsia="zh-CN"/>
        </w:rPr>
      </w:pPr>
    </w:p>
    <w:p w14:paraId="5CD252FF">
      <w:pPr>
        <w:rPr>
          <w:rFonts w:hint="eastAsia"/>
          <w:lang w:eastAsia="zh-CN"/>
        </w:rPr>
      </w:pPr>
    </w:p>
    <w:p w14:paraId="6973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字的部首是“木”。以“木”为部首的字往往和树木或者木材有着一定的关联。“檐”字从结构上来说，是左右结构。左边的“木”旁表示这个字的意义可能与木材有关，右边的“詹”字则进一步补充说明这个字的含义。这种左右结构的组合方式在汉字中非常常见，它使得汉字在表意和书写上都具有独特的规律。</w:t>
      </w:r>
    </w:p>
    <w:p w14:paraId="59C73149">
      <w:pPr>
        <w:rPr>
          <w:rFonts w:hint="eastAsia"/>
          <w:lang w:eastAsia="zh-CN"/>
        </w:rPr>
      </w:pPr>
    </w:p>
    <w:p w14:paraId="09F7A2BD">
      <w:pPr>
        <w:rPr>
          <w:rFonts w:hint="eastAsia"/>
          <w:lang w:eastAsia="zh-CN"/>
        </w:rPr>
      </w:pPr>
    </w:p>
    <w:p w14:paraId="623ED179">
      <w:pPr>
        <w:rPr>
          <w:rFonts w:hint="eastAsia"/>
          <w:lang w:eastAsia="zh-CN"/>
        </w:rPr>
      </w:pPr>
    </w:p>
    <w:p w14:paraId="62CF5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三、檐的组词</w:t>
      </w:r>
    </w:p>
    <w:p w14:paraId="0040CBF6">
      <w:pPr>
        <w:rPr>
          <w:rFonts w:hint="eastAsia"/>
          <w:lang w:eastAsia="zh-CN"/>
        </w:rPr>
      </w:pPr>
    </w:p>
    <w:p w14:paraId="2B263321">
      <w:pPr>
        <w:rPr>
          <w:rFonts w:hint="eastAsia"/>
          <w:lang w:eastAsia="zh-CN"/>
        </w:rPr>
      </w:pPr>
    </w:p>
    <w:p w14:paraId="03E6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屋檐</w:t>
      </w:r>
    </w:p>
    <w:p w14:paraId="411B3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屋檐”是最常见的组词之一。屋檐是房屋的重要组成部分，它位于房屋的顶部边缘，向外延伸。屋檐具有很多实用功能，比如在古代，它可以防止雨水直接冲刷房屋的墙壁，起到保护房屋的作用。而且，屋檐下的空间在一些传统建筑中也有着特殊的用途，像存放农具或者在炎热的夏天作为乘凉的地方。</w:t>
      </w:r>
    </w:p>
    <w:p w14:paraId="6EBF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在文学作品中，“屋檐”也常常被提及。许多描写乡村生活的诗歌或者散文会描写雨滴打在屋檐上的景象，如“雨打屋檐，奏响一曲宁静的乐章”，通过这样的描写营造出一种宁静而惬意的氛围。 </w:t>
      </w:r>
    </w:p>
    <w:p w14:paraId="599FF2CA">
      <w:pPr>
        <w:rPr>
          <w:rFonts w:hint="eastAsia"/>
          <w:lang w:eastAsia="zh-CN"/>
        </w:rPr>
      </w:pPr>
    </w:p>
    <w:p w14:paraId="50E4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廊檐</w:t>
      </w:r>
    </w:p>
    <w:p w14:paraId="6AD61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 “廊檐”指的是廊子的屋檐。在一些园林建筑或者古老的大宅院中，廊檐是很常见的建筑元素。它不仅能够为行人遮风挡雨，而且在建筑美学上也起到了重要的作用。廊檐的线条、形状以及与其他建筑部件的搭配都体现着建筑的风格和特色。例如，江南园林中的回廊，其廊檐造型优美，雕梁画栋，与周围的假山、池塘等景观相得益彰，展现出了江南建筑的精致与典雅。 </w:t>
      </w:r>
    </w:p>
    <w:p w14:paraId="0814669D">
      <w:pPr>
        <w:rPr>
          <w:rFonts w:hint="eastAsia"/>
          <w:lang w:eastAsia="zh-CN"/>
        </w:rPr>
      </w:pPr>
    </w:p>
    <w:p w14:paraId="6B41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飞檐</w:t>
      </w:r>
    </w:p>
    <w:p w14:paraId="6B39B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飞檐”是中国传统建筑中的一种独特构件。“飞檐”的特点是屋檐向上翘起，如同飞鸟展翅一般。这种设计使得建筑物看起来更加轻盈、灵动，具有很强的艺术美感。飞檐在古建筑的屋顶上形成了一种独特的曲线，不仅增加了建筑的高度和层次感，还体现了中国古代建筑的高超技艺。在中国的古寺庙、宫殿等建筑中，飞檐是一项非常引人注目的建筑装饰元素，它展示了中国传统建筑文化的独特魅力。</w:t>
      </w:r>
    </w:p>
    <w:p w14:paraId="364F1A40">
      <w:pPr>
        <w:rPr>
          <w:rFonts w:hint="eastAsia"/>
          <w:lang w:eastAsia="zh-CN"/>
        </w:rPr>
      </w:pPr>
    </w:p>
    <w:p w14:paraId="35D153AC">
      <w:pPr>
        <w:rPr>
          <w:rFonts w:hint="eastAsia"/>
          <w:lang w:eastAsia="zh-CN"/>
        </w:rPr>
      </w:pPr>
    </w:p>
    <w:p w14:paraId="2412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4C0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2025-08-19T12:51:25Z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DA14EF8A5D7642939362E3B9290628CC_12</vt:lpwstr>
  </property>
</Properties>
</file>