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BB334">
      <w:pPr>
        <w:rPr>
          <w:rFonts w:hint="eastAsia" w:eastAsiaTheme="minorEastAsia"/>
          <w:lang w:eastAsia="zh-CN"/>
        </w:rPr>
      </w:pPr>
      <w:bookmarkStart w:id="0" w:name="_GoBack"/>
      <w:bookmarkEnd w:id="0"/>
    </w:p>
    <w:p w14:paraId="610596C8">
      <w:pPr>
        <w:rPr>
          <w:rFonts w:hint="eastAsia"/>
          <w:lang w:eastAsia="zh-CN"/>
        </w:rPr>
      </w:pPr>
      <w:r>
        <w:rPr>
          <w:rFonts w:hint="eastAsia"/>
          <w:lang w:eastAsia="zh-CN"/>
        </w:rPr>
        <w:t>一、檐的拼音</w:t>
      </w:r>
    </w:p>
    <w:p w14:paraId="19336565">
      <w:pPr>
        <w:rPr>
          <w:rFonts w:hint="eastAsia"/>
          <w:lang w:eastAsia="zh-CN"/>
        </w:rPr>
      </w:pPr>
      <w:r>
        <w:rPr>
          <w:rFonts w:hint="eastAsia"/>
          <w:lang w:eastAsia="zh-CN"/>
        </w:rPr>
        <w:t>“檐”字的拼音是“yán”。这个拼音简单易记，读音清脆而响亮，在汉语的众多词汇中，“檐”字以其独特的意义占据着重要的地位。</w:t>
      </w:r>
    </w:p>
    <w:p w14:paraId="713AC716">
      <w:pPr>
        <w:rPr>
          <w:rFonts w:hint="eastAsia"/>
          <w:lang w:eastAsia="zh-CN"/>
        </w:rPr>
      </w:pPr>
    </w:p>
    <w:p w14:paraId="1127E08F">
      <w:pPr>
        <w:rPr>
          <w:rFonts w:hint="eastAsia"/>
          <w:lang w:eastAsia="zh-CN"/>
        </w:rPr>
      </w:pPr>
    </w:p>
    <w:p w14:paraId="4361D987">
      <w:pPr>
        <w:rPr>
          <w:rFonts w:hint="eastAsia"/>
          <w:lang w:eastAsia="zh-CN"/>
        </w:rPr>
      </w:pPr>
      <w:r>
        <w:rPr>
          <w:rFonts w:hint="eastAsia"/>
          <w:lang w:eastAsia="zh-CN"/>
        </w:rPr>
        <w:t>二、“檐”字的基本含义与相关组词</w:t>
      </w:r>
    </w:p>
    <w:p w14:paraId="01E43261">
      <w:pPr>
        <w:rPr>
          <w:rFonts w:hint="eastAsia"/>
          <w:lang w:eastAsia="zh-CN"/>
        </w:rPr>
      </w:pPr>
      <w:r>
        <w:rPr>
          <w:rFonts w:hint="eastAsia"/>
          <w:lang w:eastAsia="zh-CN"/>
        </w:rPr>
        <w:t>“檐”本义是指房顶伸出墙壁的部分，如“屋檐”。屋檐是房屋建筑中非常重要的一个部分，它不仅有着遮风挡雨的实际功能，还在建筑美学上有着独特的价值。那微微上翘的屋檐，像是飞鸟展翅，给古老的建筑增添了几分灵动与优雅。</w:t>
      </w:r>
    </w:p>
    <w:p w14:paraId="602D017D">
      <w:pPr>
        <w:rPr>
          <w:rFonts w:hint="eastAsia"/>
          <w:lang w:eastAsia="zh-CN"/>
        </w:rPr>
      </w:pPr>
    </w:p>
    <w:p w14:paraId="5471C433">
      <w:pPr>
        <w:rPr>
          <w:rFonts w:hint="eastAsia"/>
          <w:lang w:eastAsia="zh-CN"/>
        </w:rPr>
      </w:pPr>
      <w:r>
        <w:rPr>
          <w:rFonts w:hint="eastAsia"/>
          <w:lang w:eastAsia="zh-CN"/>
        </w:rPr>
        <w:t>由“檐”组成的“房檐”，这是一个非常常见的词汇。人们常说“房檐下的水，点点不离窝”，这里的“房檐”不仅仅是一种建筑构造的指代，更蕴含着一种亲切的乡土情怀。还有“檐牙”，它指的是屋檐翘起如牙齿的部分，“檐牙高啄”这个成语生动地描绘出宫殿等高大建筑屋檐的形状，给人一种富丽堂皇、气势恢宏的感觉。</w:t>
      </w:r>
    </w:p>
    <w:p w14:paraId="7071D226">
      <w:pPr>
        <w:rPr>
          <w:rFonts w:hint="eastAsia"/>
          <w:lang w:eastAsia="zh-CN"/>
        </w:rPr>
      </w:pPr>
    </w:p>
    <w:p w14:paraId="46B0CF26">
      <w:pPr>
        <w:rPr>
          <w:rFonts w:hint="eastAsia"/>
          <w:lang w:eastAsia="zh-CN"/>
        </w:rPr>
      </w:pPr>
    </w:p>
    <w:p w14:paraId="78711FB1">
      <w:pPr>
        <w:rPr>
          <w:rFonts w:hint="eastAsia"/>
          <w:lang w:eastAsia="zh-CN"/>
        </w:rPr>
      </w:pPr>
      <w:r>
        <w:rPr>
          <w:rFonts w:hint="eastAsia"/>
          <w:lang w:eastAsia="zh-CN"/>
        </w:rPr>
        <w:t>三、与自然和生活场景结合的组词</w:t>
      </w:r>
    </w:p>
    <w:p w14:paraId="6EB1C639">
      <w:pPr>
        <w:rPr>
          <w:rFonts w:hint="eastAsia"/>
          <w:lang w:eastAsia="zh-CN"/>
        </w:rPr>
      </w:pPr>
      <w:r>
        <w:rPr>
          <w:rFonts w:hint="eastAsia"/>
          <w:lang w:eastAsia="zh-CN"/>
        </w:rPr>
        <w:t>“檐雨”这个词很有意境。当雨滴落在屋檐上，淅淅沥沥地滴落，“檐雨”就成了一幅富有诗意的画面。古代诗人常常描绘“檐雨”的景象，像“檐雨如绳晓未收，朝来又作一窗秋”，把檐雨与秋意联系起来，烘托出一种淡淡的忧愁。</w:t>
      </w:r>
    </w:p>
    <w:p w14:paraId="12AC940F">
      <w:pPr>
        <w:rPr>
          <w:rFonts w:hint="eastAsia"/>
          <w:lang w:eastAsia="zh-CN"/>
        </w:rPr>
      </w:pPr>
    </w:p>
    <w:p w14:paraId="02F01D4C">
      <w:pPr>
        <w:rPr>
          <w:rFonts w:hint="eastAsia"/>
          <w:lang w:eastAsia="zh-CN"/>
        </w:rPr>
      </w:pPr>
      <w:r>
        <w:rPr>
          <w:rFonts w:hint="eastAsia"/>
          <w:lang w:eastAsia="zh-CN"/>
        </w:rPr>
        <w:t>“檐溜”也是与屋檐下的雨水有关。“檐溜”潺潺，在静谧的庭院中，是自然的奏鸣曲。在炎热的夏日，坐在屋檐下，听着“檐溜”之声，感受着丝丝凉意，无疑是一种惬意的享受。</w:t>
      </w:r>
    </w:p>
    <w:p w14:paraId="205B3F0D">
      <w:pPr>
        <w:rPr>
          <w:rFonts w:hint="eastAsia"/>
          <w:lang w:eastAsia="zh-CN"/>
        </w:rPr>
      </w:pPr>
    </w:p>
    <w:p w14:paraId="765314D7">
      <w:pPr>
        <w:rPr>
          <w:rFonts w:hint="eastAsia"/>
          <w:lang w:eastAsia="zh-CN"/>
        </w:rPr>
      </w:pPr>
      <w:r>
        <w:rPr>
          <w:rFonts w:hint="eastAsia"/>
          <w:lang w:eastAsia="zh-CN"/>
        </w:rPr>
        <w:t>“檐铃”是古建筑屋檐下悬挂的铃铛。微风吹过，檐铃摇曳，发出清脆的声响。“檐铃”不仅有着驱赶鸟儿等实用功能，还是一种装饰。那铃声在古寺、宫殿等建筑周围回荡，仿佛在诉说着岁月的故事，为古老的建筑增添了几分神秘和肃穆的氛围。</w:t>
      </w:r>
    </w:p>
    <w:p w14:paraId="6407CB0F">
      <w:pPr>
        <w:rPr>
          <w:rFonts w:hint="eastAsia"/>
          <w:lang w:eastAsia="zh-CN"/>
        </w:rPr>
      </w:pPr>
    </w:p>
    <w:p w14:paraId="048159A5">
      <w:pPr>
        <w:rPr>
          <w:rFonts w:hint="eastAsia"/>
          <w:lang w:eastAsia="zh-CN"/>
        </w:rPr>
      </w:pPr>
    </w:p>
    <w:p w14:paraId="0CACA7B6">
      <w:pPr>
        <w:rPr>
          <w:rFonts w:hint="eastAsia"/>
          <w:lang w:eastAsia="zh-CN"/>
        </w:rPr>
      </w:pPr>
      <w:r>
        <w:rPr>
          <w:rFonts w:hint="eastAsia"/>
          <w:lang w:eastAsia="zh-CN"/>
        </w:rPr>
        <w:t>四、在文学作品中的组词与运用</w:t>
      </w:r>
    </w:p>
    <w:p w14:paraId="3B737D85">
      <w:pPr>
        <w:rPr>
          <w:rFonts w:hint="eastAsia"/>
          <w:lang w:eastAsia="zh-CN"/>
        </w:rPr>
      </w:pPr>
      <w:r>
        <w:rPr>
          <w:rFonts w:hint="eastAsia"/>
          <w:lang w:eastAsia="zh-CN"/>
        </w:rPr>
        <w:t>在文学作品中，“檐角”这个词经常出现。“檐角飞扬”描绘出古建筑独特的风貌，如在一些描写古代小镇或者传统庭院的文章中，“从远处望去，白墙黑瓦之间，那飞檐角如同展开的翅膀，仿佛要带着整个建筑飞向天空。”</w:t>
      </w:r>
    </w:p>
    <w:p w14:paraId="7732D112">
      <w:pPr>
        <w:rPr>
          <w:rFonts w:hint="eastAsia"/>
          <w:lang w:eastAsia="zh-CN"/>
        </w:rPr>
      </w:pPr>
    </w:p>
    <w:p w14:paraId="3F9CEBF7">
      <w:pPr>
        <w:rPr>
          <w:rFonts w:hint="eastAsia"/>
          <w:lang w:eastAsia="zh-CN"/>
        </w:rPr>
      </w:pPr>
      <w:r>
        <w:rPr>
          <w:rFonts w:hint="eastAsia"/>
          <w:lang w:eastAsia="zh-CN"/>
        </w:rPr>
        <w:t>还有“檐花”，在一些细腻的诗词描写中，“檐花”也成为了独特的意象。“檐花落枕前，月落星稀夜未央。”这里“檐花”与月色、星夜相映衬，营造出一种清幽、静谧的氛围，让读者仿佛置身于那个充满诗意的夜晚，感受到诗人内心深处的宁静与惆怅。</w:t>
      </w:r>
    </w:p>
    <w:p w14:paraId="4DA3CDE8">
      <w:pPr>
        <w:rPr>
          <w:rFonts w:hint="eastAsia"/>
          <w:lang w:eastAsia="zh-CN"/>
        </w:rPr>
      </w:pPr>
    </w:p>
    <w:p w14:paraId="242AF5CF">
      <w:pPr>
        <w:rPr>
          <w:rFonts w:hint="eastAsia"/>
          <w:lang w:eastAsia="zh-CN"/>
        </w:rPr>
      </w:pPr>
    </w:p>
    <w:p w14:paraId="379A2DF5">
      <w:pPr>
        <w:rPr>
          <w:rFonts w:hint="eastAsia"/>
          <w:lang w:eastAsia="zh-CN"/>
        </w:rPr>
      </w:pPr>
      <w:r>
        <w:rPr>
          <w:rFonts w:hint="eastAsia"/>
          <w:lang w:eastAsia="zh-CN"/>
        </w:rPr>
        <w:t>五、“檐”字组词在建筑文化中的意义</w:t>
      </w:r>
    </w:p>
    <w:p w14:paraId="3DA5A9C9">
      <w:pPr>
        <w:rPr>
          <w:rFonts w:hint="eastAsia"/>
          <w:lang w:eastAsia="zh-CN"/>
        </w:rPr>
      </w:pPr>
      <w:r>
        <w:rPr>
          <w:rFonts w:hint="eastAsia"/>
          <w:lang w:eastAsia="zh-CN"/>
        </w:rPr>
        <w:t>在传统的建筑文化中，“檐”相关组词反映了建筑的特色和风格。“重檐”是古建筑中一种比较高等级的建筑形式，多用于宫殿、庙宇等大型建筑。重檐的设计不仅增加了建筑的雄伟感，还体现了古代建筑等级制度的森严。从“飞檐”到“封檐板”，每一个与檐有关的部件和组词背后都蕴含着古人的智慧和建筑技艺的传承。</w:t>
      </w:r>
    </w:p>
    <w:p w14:paraId="5375FCD4">
      <w:pPr>
        <w:rPr>
          <w:rFonts w:hint="eastAsia"/>
          <w:lang w:eastAsia="zh-CN"/>
        </w:rPr>
      </w:pPr>
    </w:p>
    <w:p w14:paraId="790288B6">
      <w:pPr>
        <w:rPr>
          <w:rFonts w:hint="eastAsia"/>
          <w:lang w:eastAsia="zh-CN"/>
        </w:rPr>
      </w:pPr>
      <w:r>
        <w:rPr>
          <w:rFonts w:hint="eastAsia"/>
          <w:lang w:eastAsia="zh-CN"/>
        </w:rPr>
        <w:t>总之，“檐”字及其组词在汉语中有着丰富的内涵，无论是在描述建筑、自然景象，还是在文学创作、文化传承方面都发挥着重要的作用。</w:t>
      </w:r>
    </w:p>
    <w:p w14:paraId="7B94C285">
      <w:pPr>
        <w:rPr>
          <w:rFonts w:hint="eastAsia"/>
          <w:lang w:eastAsia="zh-CN"/>
        </w:rPr>
      </w:pPr>
      <w:r>
        <w:rPr>
          <w:rFonts w:hint="eastAsia"/>
          <w:lang w:eastAsia="zh-CN"/>
        </w:rPr>
        <w:t>本文是由懂得生活网（dongdeshenghuo.com）为大家创作</w:t>
      </w:r>
    </w:p>
    <w:p w14:paraId="57E9E7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A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2025-08-19T12:51:23Z</dcterms:created>
  <cp:lastModifiedBy>Administrator</cp:lastModifiedBy>
  <dcterms:modified xsi:type="dcterms:W3CDTF">2025-08-19T12:51:23Z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037C54FE5FBF489090941E2AD05AEFD4_12</vt:lpwstr>
  </property>
</Properties>
</file>